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B7DD72" w14:textId="4E1F8965" w:rsidR="00F71730" w:rsidRPr="0094308A" w:rsidRDefault="00AC5550" w:rsidP="00EB5534">
      <w:pPr>
        <w:jc w:val="both"/>
        <w:rPr>
          <w:i/>
          <w:iCs/>
          <w:sz w:val="32"/>
          <w:szCs w:val="32"/>
        </w:rPr>
      </w:pPr>
      <w:r w:rsidRPr="0094308A">
        <w:rPr>
          <w:i/>
          <w:iCs/>
          <w:sz w:val="32"/>
          <w:szCs w:val="32"/>
        </w:rPr>
        <w:t xml:space="preserve">Arvo Junti </w:t>
      </w:r>
      <w:r w:rsidR="00F71730" w:rsidRPr="0094308A">
        <w:rPr>
          <w:i/>
          <w:iCs/>
          <w:sz w:val="32"/>
          <w:szCs w:val="32"/>
        </w:rPr>
        <w:t>Konveretsiettekanne 19.08.2026</w:t>
      </w:r>
    </w:p>
    <w:p w14:paraId="4080B5FD" w14:textId="77777777" w:rsidR="002C1373" w:rsidRPr="0094308A" w:rsidRDefault="002C1373" w:rsidP="00EB5534">
      <w:pPr>
        <w:jc w:val="both"/>
        <w:rPr>
          <w:sz w:val="32"/>
          <w:szCs w:val="32"/>
        </w:rPr>
      </w:pPr>
    </w:p>
    <w:p w14:paraId="7C1FCD51" w14:textId="20571846" w:rsidR="00056391" w:rsidRPr="0094308A" w:rsidRDefault="000A6AB4" w:rsidP="00EB5534">
      <w:pPr>
        <w:jc w:val="both"/>
        <w:rPr>
          <w:b/>
          <w:bCs/>
          <w:sz w:val="32"/>
          <w:szCs w:val="32"/>
        </w:rPr>
      </w:pPr>
      <w:r w:rsidRPr="0094308A">
        <w:rPr>
          <w:b/>
          <w:bCs/>
          <w:sz w:val="32"/>
          <w:szCs w:val="32"/>
        </w:rPr>
        <w:t>“</w:t>
      </w:r>
      <w:r w:rsidR="00F71730" w:rsidRPr="0094308A">
        <w:rPr>
          <w:b/>
          <w:bCs/>
          <w:sz w:val="32"/>
          <w:szCs w:val="32"/>
        </w:rPr>
        <w:t>Kuidas me pääsesime helgest tulevikust</w:t>
      </w:r>
      <w:r w:rsidRPr="0094308A">
        <w:rPr>
          <w:b/>
          <w:bCs/>
          <w:sz w:val="32"/>
          <w:szCs w:val="32"/>
        </w:rPr>
        <w:t>”</w:t>
      </w:r>
    </w:p>
    <w:p w14:paraId="0DDBD7AD" w14:textId="77777777" w:rsidR="00F71730" w:rsidRPr="0094308A" w:rsidRDefault="00F71730" w:rsidP="00EB5534">
      <w:pPr>
        <w:jc w:val="both"/>
        <w:rPr>
          <w:sz w:val="32"/>
          <w:szCs w:val="32"/>
        </w:rPr>
      </w:pPr>
    </w:p>
    <w:p w14:paraId="4CF3086B" w14:textId="1F9F2E5F" w:rsidR="00F71730" w:rsidRPr="0094308A" w:rsidRDefault="00F71730" w:rsidP="00EB5534">
      <w:pPr>
        <w:jc w:val="both"/>
        <w:rPr>
          <w:sz w:val="32"/>
          <w:szCs w:val="32"/>
        </w:rPr>
      </w:pPr>
      <w:r w:rsidRPr="0094308A">
        <w:rPr>
          <w:sz w:val="32"/>
          <w:szCs w:val="32"/>
        </w:rPr>
        <w:t>Austatud Eesti riigi t</w:t>
      </w:r>
      <w:r w:rsidR="00D96D12" w:rsidRPr="0094308A">
        <w:rPr>
          <w:sz w:val="32"/>
          <w:szCs w:val="32"/>
        </w:rPr>
        <w:t>a</w:t>
      </w:r>
      <w:r w:rsidRPr="0094308A">
        <w:rPr>
          <w:sz w:val="32"/>
          <w:szCs w:val="32"/>
        </w:rPr>
        <w:t>astajad, tänased Eesti riigi hoidjad.</w:t>
      </w:r>
    </w:p>
    <w:p w14:paraId="1CA24909" w14:textId="77777777" w:rsidR="008D7D6D" w:rsidRPr="0094308A" w:rsidRDefault="008D7D6D" w:rsidP="00582FB2">
      <w:pPr>
        <w:jc w:val="both"/>
        <w:rPr>
          <w:sz w:val="32"/>
          <w:szCs w:val="32"/>
        </w:rPr>
      </w:pPr>
    </w:p>
    <w:p w14:paraId="7ADAE7D2" w14:textId="54BDE449" w:rsidR="00582FB2" w:rsidRPr="0094308A" w:rsidRDefault="00F71730" w:rsidP="00582FB2">
      <w:pPr>
        <w:jc w:val="both"/>
        <w:rPr>
          <w:sz w:val="32"/>
          <w:szCs w:val="32"/>
        </w:rPr>
      </w:pPr>
      <w:r w:rsidRPr="0094308A">
        <w:rPr>
          <w:sz w:val="32"/>
          <w:szCs w:val="32"/>
        </w:rPr>
        <w:t>Pealkir</w:t>
      </w:r>
      <w:r w:rsidR="00266C11" w:rsidRPr="0094308A">
        <w:rPr>
          <w:sz w:val="32"/>
          <w:szCs w:val="32"/>
        </w:rPr>
        <w:t>i “Kuidas me pääsesime helgest tulevikust”</w:t>
      </w:r>
      <w:r w:rsidR="00C715D4" w:rsidRPr="0094308A">
        <w:rPr>
          <w:sz w:val="32"/>
          <w:szCs w:val="32"/>
        </w:rPr>
        <w:t xml:space="preserve"> pärineb</w:t>
      </w:r>
      <w:r w:rsidR="00012059" w:rsidRPr="0094308A">
        <w:rPr>
          <w:sz w:val="32"/>
          <w:szCs w:val="32"/>
        </w:rPr>
        <w:t xml:space="preserve"> </w:t>
      </w:r>
      <w:r w:rsidR="00C57FDB" w:rsidRPr="0094308A">
        <w:rPr>
          <w:sz w:val="32"/>
          <w:szCs w:val="32"/>
        </w:rPr>
        <w:t xml:space="preserve">Heinz Valgult ning </w:t>
      </w:r>
      <w:r w:rsidRPr="0094308A">
        <w:rPr>
          <w:sz w:val="32"/>
          <w:szCs w:val="32"/>
        </w:rPr>
        <w:t xml:space="preserve">2016. aastal ilmunud </w:t>
      </w:r>
      <w:r w:rsidR="00012059" w:rsidRPr="0094308A">
        <w:rPr>
          <w:sz w:val="32"/>
          <w:szCs w:val="32"/>
        </w:rPr>
        <w:t xml:space="preserve">sama pealkirjaga </w:t>
      </w:r>
      <w:r w:rsidRPr="0094308A">
        <w:rPr>
          <w:sz w:val="32"/>
          <w:szCs w:val="32"/>
        </w:rPr>
        <w:t>intervjuude kogumik</w:t>
      </w:r>
      <w:r w:rsidR="00012059" w:rsidRPr="0094308A">
        <w:rPr>
          <w:sz w:val="32"/>
          <w:szCs w:val="32"/>
        </w:rPr>
        <w:t xml:space="preserve">ult. </w:t>
      </w:r>
      <w:r w:rsidR="00AA6BD9" w:rsidRPr="0094308A">
        <w:rPr>
          <w:sz w:val="32"/>
          <w:szCs w:val="32"/>
        </w:rPr>
        <w:t>Meie seas on veel piisavalt neid, kes mäletavad aega, kui nõukogude propagandistid kuulutasid, et eelmise sajandi kaheksakümnendail pidanuksime elama kommunismis, ehk helges tulevikus. Elukorralduses, millesse meid millegipärast vägisi ja repressioonide ähvarduste saatel pidi trügitama</w:t>
      </w:r>
      <w:r w:rsidR="004E2F34" w:rsidRPr="0094308A">
        <w:rPr>
          <w:sz w:val="32"/>
          <w:szCs w:val="32"/>
        </w:rPr>
        <w:t xml:space="preserve">. </w:t>
      </w:r>
      <w:r w:rsidR="00012059" w:rsidRPr="0094308A">
        <w:rPr>
          <w:sz w:val="32"/>
          <w:szCs w:val="32"/>
        </w:rPr>
        <w:t xml:space="preserve">Nimetatud kogumikus avaldasid omi mõtteid, meenutusi ja </w:t>
      </w:r>
      <w:r w:rsidR="00DD2003" w:rsidRPr="0094308A">
        <w:rPr>
          <w:sz w:val="32"/>
          <w:szCs w:val="32"/>
        </w:rPr>
        <w:t>tähelepanekuid</w:t>
      </w:r>
      <w:r w:rsidR="00012059" w:rsidRPr="0094308A">
        <w:rPr>
          <w:sz w:val="32"/>
          <w:szCs w:val="32"/>
        </w:rPr>
        <w:t xml:space="preserve"> </w:t>
      </w:r>
      <w:r w:rsidR="00C43BBD" w:rsidRPr="0094308A">
        <w:rPr>
          <w:sz w:val="32"/>
          <w:szCs w:val="32"/>
        </w:rPr>
        <w:t xml:space="preserve">inimesed, kes </w:t>
      </w:r>
      <w:r w:rsidR="0058261E" w:rsidRPr="0094308A">
        <w:rPr>
          <w:sz w:val="32"/>
          <w:szCs w:val="32"/>
        </w:rPr>
        <w:t xml:space="preserve">35 ja enam </w:t>
      </w:r>
      <w:r w:rsidR="004E2F34" w:rsidRPr="0094308A">
        <w:rPr>
          <w:sz w:val="32"/>
          <w:szCs w:val="32"/>
        </w:rPr>
        <w:t>a</w:t>
      </w:r>
      <w:r w:rsidR="0058261E" w:rsidRPr="0094308A">
        <w:rPr>
          <w:sz w:val="32"/>
          <w:szCs w:val="32"/>
        </w:rPr>
        <w:t xml:space="preserve">astat tagasi </w:t>
      </w:r>
      <w:r w:rsidR="00C43BBD" w:rsidRPr="0094308A">
        <w:rPr>
          <w:sz w:val="32"/>
          <w:szCs w:val="32"/>
        </w:rPr>
        <w:t>tegid igapäevast üliolulist tööd selleks, et Eesti riik saaks taas tegelikkuseks</w:t>
      </w:r>
      <w:r w:rsidR="00857247" w:rsidRPr="0094308A">
        <w:rPr>
          <w:sz w:val="32"/>
          <w:szCs w:val="32"/>
        </w:rPr>
        <w:t xml:space="preserve">. </w:t>
      </w:r>
      <w:r w:rsidR="00033905" w:rsidRPr="0094308A">
        <w:rPr>
          <w:sz w:val="32"/>
          <w:szCs w:val="32"/>
        </w:rPr>
        <w:t xml:space="preserve">Paraku </w:t>
      </w:r>
      <w:r w:rsidR="009B680B" w:rsidRPr="0094308A">
        <w:rPr>
          <w:sz w:val="32"/>
          <w:szCs w:val="32"/>
        </w:rPr>
        <w:t>sisaldub s</w:t>
      </w:r>
      <w:r w:rsidR="00D86B8F" w:rsidRPr="0094308A">
        <w:rPr>
          <w:sz w:val="32"/>
          <w:szCs w:val="32"/>
        </w:rPr>
        <w:t xml:space="preserve">elles kogumikus üksnes </w:t>
      </w:r>
      <w:r w:rsidR="0072443E" w:rsidRPr="0094308A">
        <w:rPr>
          <w:sz w:val="32"/>
          <w:szCs w:val="32"/>
        </w:rPr>
        <w:t>piiratud läbilõige neist, kes</w:t>
      </w:r>
      <w:r w:rsidR="00D86B8F" w:rsidRPr="0094308A">
        <w:rPr>
          <w:sz w:val="32"/>
          <w:szCs w:val="32"/>
        </w:rPr>
        <w:t xml:space="preserve"> olid ühel ajaloo etapil kontsentreerinud oma tegevuse Eesti ühiskonna, riikliku suveräänsuse taastamisele. </w:t>
      </w:r>
      <w:r w:rsidR="005170C3" w:rsidRPr="0094308A">
        <w:rPr>
          <w:sz w:val="32"/>
          <w:szCs w:val="32"/>
        </w:rPr>
        <w:t xml:space="preserve">Kogumikus on erandlikult </w:t>
      </w:r>
      <w:r w:rsidR="002E0BD3" w:rsidRPr="0094308A">
        <w:rPr>
          <w:sz w:val="32"/>
          <w:szCs w:val="32"/>
        </w:rPr>
        <w:t xml:space="preserve">ka </w:t>
      </w:r>
      <w:r w:rsidR="005170C3" w:rsidRPr="0094308A">
        <w:rPr>
          <w:sz w:val="32"/>
          <w:szCs w:val="32"/>
        </w:rPr>
        <w:t>intervjuu</w:t>
      </w:r>
      <w:r w:rsidR="00AE2F7E" w:rsidRPr="0094308A">
        <w:rPr>
          <w:sz w:val="32"/>
          <w:szCs w:val="32"/>
        </w:rPr>
        <w:t xml:space="preserve">sid nendega, kes </w:t>
      </w:r>
      <w:r w:rsidR="00012059" w:rsidRPr="0094308A">
        <w:rPr>
          <w:sz w:val="32"/>
          <w:szCs w:val="32"/>
        </w:rPr>
        <w:t>Eesti rii</w:t>
      </w:r>
      <w:r w:rsidR="00C4624F" w:rsidRPr="0094308A">
        <w:rPr>
          <w:sz w:val="32"/>
          <w:szCs w:val="32"/>
        </w:rPr>
        <w:t>klust vastusta</w:t>
      </w:r>
      <w:r w:rsidR="00071813" w:rsidRPr="0094308A">
        <w:rPr>
          <w:sz w:val="32"/>
          <w:szCs w:val="32"/>
        </w:rPr>
        <w:t>sid</w:t>
      </w:r>
      <w:r w:rsidR="00023D06" w:rsidRPr="0094308A">
        <w:rPr>
          <w:sz w:val="32"/>
          <w:szCs w:val="32"/>
        </w:rPr>
        <w:t>, ehk nendega</w:t>
      </w:r>
      <w:r w:rsidR="002E0BD3" w:rsidRPr="0094308A">
        <w:rPr>
          <w:sz w:val="32"/>
          <w:szCs w:val="32"/>
        </w:rPr>
        <w:t>, kes</w:t>
      </w:r>
      <w:r w:rsidR="00E94911" w:rsidRPr="0094308A">
        <w:rPr>
          <w:sz w:val="32"/>
          <w:szCs w:val="32"/>
        </w:rPr>
        <w:t xml:space="preserve"> </w:t>
      </w:r>
      <w:r w:rsidR="00023D06" w:rsidRPr="0094308A">
        <w:rPr>
          <w:sz w:val="32"/>
          <w:szCs w:val="32"/>
        </w:rPr>
        <w:t xml:space="preserve">ilmselt </w:t>
      </w:r>
      <w:r w:rsidR="00E94911" w:rsidRPr="0094308A">
        <w:rPr>
          <w:sz w:val="32"/>
          <w:szCs w:val="32"/>
        </w:rPr>
        <w:t>nn helgesse tulevikku veel lootsid</w:t>
      </w:r>
      <w:r w:rsidR="00782BC4" w:rsidRPr="0094308A">
        <w:rPr>
          <w:sz w:val="32"/>
          <w:szCs w:val="32"/>
        </w:rPr>
        <w:t xml:space="preserve"> jõuda.</w:t>
      </w:r>
    </w:p>
    <w:p w14:paraId="0F96FF5E" w14:textId="36401DA4" w:rsidR="00EB4216" w:rsidRPr="0094308A" w:rsidRDefault="00EF679F" w:rsidP="00582FB2">
      <w:pPr>
        <w:jc w:val="both"/>
        <w:rPr>
          <w:sz w:val="32"/>
          <w:szCs w:val="32"/>
        </w:rPr>
      </w:pPr>
      <w:r w:rsidRPr="0094308A">
        <w:rPr>
          <w:sz w:val="32"/>
          <w:szCs w:val="32"/>
        </w:rPr>
        <w:t xml:space="preserve">Alustan sellise viitega </w:t>
      </w:r>
      <w:r w:rsidR="00582FB2" w:rsidRPr="0094308A">
        <w:rPr>
          <w:sz w:val="32"/>
          <w:szCs w:val="32"/>
        </w:rPr>
        <w:t xml:space="preserve">seetõttu, et meenutada </w:t>
      </w:r>
      <w:r w:rsidR="00C5686E" w:rsidRPr="0094308A">
        <w:rPr>
          <w:sz w:val="32"/>
          <w:szCs w:val="32"/>
        </w:rPr>
        <w:t xml:space="preserve">ja </w:t>
      </w:r>
      <w:r w:rsidR="00CE6953" w:rsidRPr="0094308A">
        <w:rPr>
          <w:sz w:val="32"/>
          <w:szCs w:val="32"/>
        </w:rPr>
        <w:t xml:space="preserve">eelkõige hinnata </w:t>
      </w:r>
      <w:r w:rsidR="00582FB2" w:rsidRPr="0094308A">
        <w:rPr>
          <w:sz w:val="32"/>
          <w:szCs w:val="32"/>
        </w:rPr>
        <w:t>neid</w:t>
      </w:r>
      <w:r w:rsidR="00E2055E" w:rsidRPr="0094308A">
        <w:rPr>
          <w:sz w:val="32"/>
          <w:szCs w:val="32"/>
        </w:rPr>
        <w:t xml:space="preserve"> </w:t>
      </w:r>
      <w:r w:rsidR="00CE6953" w:rsidRPr="0094308A">
        <w:rPr>
          <w:sz w:val="32"/>
          <w:szCs w:val="32"/>
        </w:rPr>
        <w:t xml:space="preserve">kümneid ja sadu </w:t>
      </w:r>
      <w:r w:rsidR="00E2055E" w:rsidRPr="0094308A">
        <w:rPr>
          <w:sz w:val="32"/>
          <w:szCs w:val="32"/>
        </w:rPr>
        <w:t>tuhandeid</w:t>
      </w:r>
      <w:r w:rsidR="00582FB2" w:rsidRPr="0094308A">
        <w:rPr>
          <w:sz w:val="32"/>
          <w:szCs w:val="32"/>
        </w:rPr>
        <w:t xml:space="preserve">, kes oma igapäevatöö ja toetusega tegid võimalikuks, et </w:t>
      </w:r>
      <w:r w:rsidR="004A4CBD" w:rsidRPr="0094308A">
        <w:rPr>
          <w:sz w:val="32"/>
          <w:szCs w:val="32"/>
        </w:rPr>
        <w:t xml:space="preserve">meie </w:t>
      </w:r>
      <w:r w:rsidR="00782BC4" w:rsidRPr="0094308A">
        <w:rPr>
          <w:sz w:val="32"/>
          <w:szCs w:val="32"/>
        </w:rPr>
        <w:t xml:space="preserve">kõik </w:t>
      </w:r>
      <w:r w:rsidR="00582FB2" w:rsidRPr="0094308A">
        <w:rPr>
          <w:sz w:val="32"/>
          <w:szCs w:val="32"/>
        </w:rPr>
        <w:t>saime t</w:t>
      </w:r>
      <w:r w:rsidR="00642BE6" w:rsidRPr="0094308A">
        <w:rPr>
          <w:sz w:val="32"/>
          <w:szCs w:val="32"/>
        </w:rPr>
        <w:t xml:space="preserve">agasi selle, mis </w:t>
      </w:r>
      <w:r w:rsidR="004717FB" w:rsidRPr="0094308A">
        <w:rPr>
          <w:sz w:val="32"/>
          <w:szCs w:val="32"/>
        </w:rPr>
        <w:t xml:space="preserve">50 aastat </w:t>
      </w:r>
      <w:r w:rsidR="003342F0" w:rsidRPr="0094308A">
        <w:rPr>
          <w:sz w:val="32"/>
          <w:szCs w:val="32"/>
        </w:rPr>
        <w:t xml:space="preserve">oli </w:t>
      </w:r>
      <w:r w:rsidR="00942E5B" w:rsidRPr="0094308A">
        <w:rPr>
          <w:sz w:val="32"/>
          <w:szCs w:val="32"/>
        </w:rPr>
        <w:t xml:space="preserve">olnud </w:t>
      </w:r>
      <w:r w:rsidR="00521026" w:rsidRPr="0094308A">
        <w:rPr>
          <w:sz w:val="32"/>
          <w:szCs w:val="32"/>
        </w:rPr>
        <w:t>kaaperdatud</w:t>
      </w:r>
      <w:r w:rsidR="00582FB2" w:rsidRPr="0094308A">
        <w:rPr>
          <w:sz w:val="32"/>
          <w:szCs w:val="32"/>
        </w:rPr>
        <w:t xml:space="preserve">. </w:t>
      </w:r>
      <w:r w:rsidR="008E26BB" w:rsidRPr="0094308A">
        <w:rPr>
          <w:sz w:val="32"/>
          <w:szCs w:val="32"/>
        </w:rPr>
        <w:t>Ka parima tahte ja soovi korral ei oleks me Ü</w:t>
      </w:r>
      <w:r w:rsidR="00EB1453" w:rsidRPr="0094308A">
        <w:rPr>
          <w:sz w:val="32"/>
          <w:szCs w:val="32"/>
        </w:rPr>
        <w:t xml:space="preserve">lemnõukogusse valituina </w:t>
      </w:r>
      <w:r w:rsidR="00FD3668" w:rsidRPr="0094308A">
        <w:rPr>
          <w:sz w:val="32"/>
          <w:szCs w:val="32"/>
        </w:rPr>
        <w:t xml:space="preserve">suutnud </w:t>
      </w:r>
      <w:r w:rsidR="00EB1453" w:rsidRPr="0094308A">
        <w:rPr>
          <w:sz w:val="32"/>
          <w:szCs w:val="32"/>
        </w:rPr>
        <w:t>ilma rahva toeta</w:t>
      </w:r>
      <w:r w:rsidR="00FD3668" w:rsidRPr="0094308A">
        <w:rPr>
          <w:sz w:val="32"/>
          <w:szCs w:val="32"/>
        </w:rPr>
        <w:t xml:space="preserve"> teha neid </w:t>
      </w:r>
      <w:r w:rsidR="00FD3668" w:rsidRPr="0094308A">
        <w:rPr>
          <w:sz w:val="32"/>
          <w:szCs w:val="32"/>
        </w:rPr>
        <w:lastRenderedPageBreak/>
        <w:t>otsuseid</w:t>
      </w:r>
      <w:r w:rsidR="004759CA" w:rsidRPr="0094308A">
        <w:rPr>
          <w:sz w:val="32"/>
          <w:szCs w:val="32"/>
        </w:rPr>
        <w:t xml:space="preserve">, mis meid täna kannavad. </w:t>
      </w:r>
      <w:r w:rsidR="00E60CD8" w:rsidRPr="0094308A">
        <w:rPr>
          <w:sz w:val="32"/>
          <w:szCs w:val="32"/>
        </w:rPr>
        <w:t>S</w:t>
      </w:r>
      <w:r w:rsidR="0069358A" w:rsidRPr="0094308A">
        <w:rPr>
          <w:sz w:val="32"/>
          <w:szCs w:val="32"/>
        </w:rPr>
        <w:t>e</w:t>
      </w:r>
      <w:r w:rsidR="00E60CD8" w:rsidRPr="0094308A">
        <w:rPr>
          <w:sz w:val="32"/>
          <w:szCs w:val="32"/>
        </w:rPr>
        <w:t>e oli võimalik</w:t>
      </w:r>
      <w:r w:rsidR="000F1D0A" w:rsidRPr="0094308A">
        <w:rPr>
          <w:sz w:val="32"/>
          <w:szCs w:val="32"/>
        </w:rPr>
        <w:t xml:space="preserve"> ainult </w:t>
      </w:r>
      <w:r w:rsidR="005259DA" w:rsidRPr="0094308A">
        <w:rPr>
          <w:sz w:val="32"/>
          <w:szCs w:val="32"/>
        </w:rPr>
        <w:t xml:space="preserve">seetõttu, et ühiskonnas oli </w:t>
      </w:r>
      <w:r w:rsidR="007A310D" w:rsidRPr="0094308A">
        <w:rPr>
          <w:sz w:val="32"/>
          <w:szCs w:val="32"/>
        </w:rPr>
        <w:t xml:space="preserve">nii tahe kui </w:t>
      </w:r>
      <w:r w:rsidR="00E60CD8" w:rsidRPr="0094308A">
        <w:rPr>
          <w:sz w:val="32"/>
          <w:szCs w:val="32"/>
        </w:rPr>
        <w:t>k</w:t>
      </w:r>
      <w:r w:rsidR="00A96835" w:rsidRPr="0094308A">
        <w:rPr>
          <w:sz w:val="32"/>
          <w:szCs w:val="32"/>
        </w:rPr>
        <w:t>oostöö</w:t>
      </w:r>
      <w:r w:rsidR="00CE4D8B" w:rsidRPr="0094308A">
        <w:rPr>
          <w:sz w:val="32"/>
          <w:szCs w:val="32"/>
        </w:rPr>
        <w:t>valmidus</w:t>
      </w:r>
      <w:r w:rsidR="001C3822" w:rsidRPr="0094308A">
        <w:rPr>
          <w:sz w:val="32"/>
          <w:szCs w:val="32"/>
        </w:rPr>
        <w:t xml:space="preserve"> </w:t>
      </w:r>
      <w:r w:rsidR="007A310D" w:rsidRPr="0094308A">
        <w:rPr>
          <w:sz w:val="32"/>
          <w:szCs w:val="32"/>
        </w:rPr>
        <w:t>väga suur</w:t>
      </w:r>
      <w:r w:rsidR="001D5D68" w:rsidRPr="0094308A">
        <w:rPr>
          <w:sz w:val="32"/>
          <w:szCs w:val="32"/>
        </w:rPr>
        <w:t xml:space="preserve">, </w:t>
      </w:r>
      <w:r w:rsidR="00C74B66" w:rsidRPr="0094308A">
        <w:rPr>
          <w:sz w:val="32"/>
          <w:szCs w:val="32"/>
        </w:rPr>
        <w:t xml:space="preserve">meid </w:t>
      </w:r>
      <w:r w:rsidR="001D5D68" w:rsidRPr="0094308A">
        <w:rPr>
          <w:sz w:val="32"/>
          <w:szCs w:val="32"/>
        </w:rPr>
        <w:t xml:space="preserve">liitis ühine eesmärk, </w:t>
      </w:r>
      <w:r w:rsidR="007A310D" w:rsidRPr="0094308A">
        <w:rPr>
          <w:sz w:val="32"/>
          <w:szCs w:val="32"/>
        </w:rPr>
        <w:t>ja ühine ajalooline kogemus</w:t>
      </w:r>
      <w:r w:rsidR="00DF033F" w:rsidRPr="0094308A">
        <w:rPr>
          <w:sz w:val="32"/>
          <w:szCs w:val="32"/>
        </w:rPr>
        <w:t>, paljudel meil tol ajal ka isiklik ajalookogemus esimesest iseseisvusajast</w:t>
      </w:r>
      <w:r w:rsidR="00AF1DEA" w:rsidRPr="0094308A">
        <w:rPr>
          <w:sz w:val="32"/>
          <w:szCs w:val="32"/>
        </w:rPr>
        <w:t>. S</w:t>
      </w:r>
      <w:r w:rsidR="001D5D68" w:rsidRPr="0094308A">
        <w:rPr>
          <w:sz w:val="32"/>
          <w:szCs w:val="32"/>
        </w:rPr>
        <w:t>ee</w:t>
      </w:r>
      <w:r w:rsidR="002D5254" w:rsidRPr="0094308A">
        <w:rPr>
          <w:sz w:val="32"/>
          <w:szCs w:val="32"/>
        </w:rPr>
        <w:t xml:space="preserve">tõttu </w:t>
      </w:r>
      <w:r w:rsidR="00A96835" w:rsidRPr="0094308A">
        <w:rPr>
          <w:sz w:val="32"/>
          <w:szCs w:val="32"/>
        </w:rPr>
        <w:t>oli</w:t>
      </w:r>
      <w:r w:rsidR="00EC4796" w:rsidRPr="0094308A">
        <w:rPr>
          <w:sz w:val="32"/>
          <w:szCs w:val="32"/>
        </w:rPr>
        <w:t xml:space="preserve">me suutelised maksimaalses koostöös kasutama ajaloo </w:t>
      </w:r>
      <w:r w:rsidR="00705368" w:rsidRPr="0094308A">
        <w:rPr>
          <w:sz w:val="32"/>
          <w:szCs w:val="32"/>
        </w:rPr>
        <w:t>antud võimalust</w:t>
      </w:r>
      <w:r w:rsidR="00DF5805" w:rsidRPr="0094308A">
        <w:rPr>
          <w:sz w:val="32"/>
          <w:szCs w:val="32"/>
        </w:rPr>
        <w:t xml:space="preserve"> otsustada</w:t>
      </w:r>
      <w:r w:rsidR="00C77AE2" w:rsidRPr="0094308A">
        <w:rPr>
          <w:sz w:val="32"/>
          <w:szCs w:val="32"/>
        </w:rPr>
        <w:t xml:space="preserve"> oma iseolemise üle</w:t>
      </w:r>
      <w:r w:rsidR="00A71B20" w:rsidRPr="0094308A">
        <w:rPr>
          <w:sz w:val="32"/>
          <w:szCs w:val="32"/>
        </w:rPr>
        <w:t xml:space="preserve">, paraku juba teist </w:t>
      </w:r>
      <w:r w:rsidR="005C2A27" w:rsidRPr="0094308A">
        <w:rPr>
          <w:sz w:val="32"/>
          <w:szCs w:val="32"/>
        </w:rPr>
        <w:t xml:space="preserve">korda </w:t>
      </w:r>
      <w:r w:rsidR="00582FB2" w:rsidRPr="0094308A">
        <w:rPr>
          <w:sz w:val="32"/>
          <w:szCs w:val="32"/>
        </w:rPr>
        <w:t>ühe sajandi jooksul</w:t>
      </w:r>
      <w:r w:rsidR="00C77AE2" w:rsidRPr="0094308A">
        <w:rPr>
          <w:sz w:val="32"/>
          <w:szCs w:val="32"/>
        </w:rPr>
        <w:t>.</w:t>
      </w:r>
    </w:p>
    <w:p w14:paraId="670C9435" w14:textId="77777777" w:rsidR="00B70853" w:rsidRPr="0094308A" w:rsidRDefault="00B70853" w:rsidP="00B70853">
      <w:pPr>
        <w:jc w:val="both"/>
        <w:rPr>
          <w:sz w:val="32"/>
          <w:szCs w:val="32"/>
        </w:rPr>
      </w:pPr>
    </w:p>
    <w:p w14:paraId="0BAA164E" w14:textId="57FEB107" w:rsidR="00B70853" w:rsidRPr="00572D45" w:rsidRDefault="002E6F8D" w:rsidP="00B70853">
      <w:pPr>
        <w:jc w:val="both"/>
        <w:rPr>
          <w:b/>
          <w:bCs/>
          <w:sz w:val="32"/>
          <w:szCs w:val="32"/>
        </w:rPr>
      </w:pPr>
      <w:r w:rsidRPr="00572D45">
        <w:rPr>
          <w:b/>
          <w:bCs/>
          <w:sz w:val="32"/>
          <w:szCs w:val="32"/>
        </w:rPr>
        <w:t xml:space="preserve">Millele me toetusime </w:t>
      </w:r>
      <w:r w:rsidR="00B70853" w:rsidRPr="00572D45">
        <w:rPr>
          <w:b/>
          <w:bCs/>
          <w:sz w:val="32"/>
          <w:szCs w:val="32"/>
        </w:rPr>
        <w:t xml:space="preserve"> pääse</w:t>
      </w:r>
      <w:r w:rsidRPr="00572D45">
        <w:rPr>
          <w:b/>
          <w:bCs/>
          <w:sz w:val="32"/>
          <w:szCs w:val="32"/>
        </w:rPr>
        <w:t>maks nn helgest tulevikust</w:t>
      </w:r>
      <w:r w:rsidR="00B70853" w:rsidRPr="00572D45">
        <w:rPr>
          <w:b/>
          <w:bCs/>
          <w:sz w:val="32"/>
          <w:szCs w:val="32"/>
        </w:rPr>
        <w:t>?</w:t>
      </w:r>
    </w:p>
    <w:p w14:paraId="3C7FCAFB" w14:textId="77777777" w:rsidR="00764319" w:rsidRPr="0094308A" w:rsidRDefault="00764319" w:rsidP="00B70853">
      <w:pPr>
        <w:jc w:val="both"/>
        <w:rPr>
          <w:sz w:val="32"/>
          <w:szCs w:val="32"/>
        </w:rPr>
      </w:pPr>
    </w:p>
    <w:p w14:paraId="62DBDA14" w14:textId="503EF1CB" w:rsidR="00CB227C" w:rsidRPr="0094308A" w:rsidRDefault="000E6C8A" w:rsidP="004B099A">
      <w:pPr>
        <w:jc w:val="both"/>
        <w:rPr>
          <w:sz w:val="32"/>
          <w:szCs w:val="32"/>
        </w:rPr>
      </w:pPr>
      <w:r w:rsidRPr="0094308A">
        <w:rPr>
          <w:sz w:val="32"/>
          <w:szCs w:val="32"/>
        </w:rPr>
        <w:t>Eelk</w:t>
      </w:r>
      <w:r w:rsidR="00C43352" w:rsidRPr="0094308A">
        <w:rPr>
          <w:sz w:val="32"/>
          <w:szCs w:val="32"/>
        </w:rPr>
        <w:t>õ</w:t>
      </w:r>
      <w:r w:rsidRPr="0094308A">
        <w:rPr>
          <w:sz w:val="32"/>
          <w:szCs w:val="32"/>
        </w:rPr>
        <w:t>ige toetas meid</w:t>
      </w:r>
      <w:r w:rsidR="003955D0" w:rsidRPr="0094308A">
        <w:rPr>
          <w:sz w:val="32"/>
          <w:szCs w:val="32"/>
        </w:rPr>
        <w:t xml:space="preserve"> ajalooline mälu nii kirjutatud kui kirjutamata lugude</w:t>
      </w:r>
      <w:r w:rsidR="00271B06" w:rsidRPr="0094308A">
        <w:rPr>
          <w:sz w:val="32"/>
          <w:szCs w:val="32"/>
        </w:rPr>
        <w:t>ga</w:t>
      </w:r>
      <w:r w:rsidR="003955D0" w:rsidRPr="0094308A">
        <w:rPr>
          <w:sz w:val="32"/>
          <w:szCs w:val="32"/>
        </w:rPr>
        <w:t>, aga ka see, et meie kõrval oli palju veel neid, kes ise olid esimese isesei</w:t>
      </w:r>
      <w:r w:rsidR="00970767" w:rsidRPr="0094308A">
        <w:rPr>
          <w:sz w:val="32"/>
          <w:szCs w:val="32"/>
        </w:rPr>
        <w:t>s</w:t>
      </w:r>
      <w:r w:rsidR="003955D0" w:rsidRPr="0094308A">
        <w:rPr>
          <w:sz w:val="32"/>
          <w:szCs w:val="32"/>
        </w:rPr>
        <w:t>vusaja kaasaegsed.</w:t>
      </w:r>
      <w:r w:rsidR="00DB381E" w:rsidRPr="0094308A">
        <w:rPr>
          <w:sz w:val="32"/>
          <w:szCs w:val="32"/>
        </w:rPr>
        <w:t xml:space="preserve"> </w:t>
      </w:r>
      <w:r w:rsidR="00033C6D" w:rsidRPr="0094308A">
        <w:rPr>
          <w:sz w:val="32"/>
          <w:szCs w:val="32"/>
        </w:rPr>
        <w:t xml:space="preserve">See oli </w:t>
      </w:r>
      <w:r w:rsidR="000878F4" w:rsidRPr="0094308A">
        <w:rPr>
          <w:sz w:val="32"/>
          <w:szCs w:val="32"/>
        </w:rPr>
        <w:t>filt</w:t>
      </w:r>
      <w:r w:rsidR="009B4704" w:rsidRPr="0094308A">
        <w:rPr>
          <w:sz w:val="32"/>
          <w:szCs w:val="32"/>
        </w:rPr>
        <w:t>riks</w:t>
      </w:r>
      <w:r w:rsidR="000878F4" w:rsidRPr="0094308A">
        <w:rPr>
          <w:sz w:val="32"/>
          <w:szCs w:val="32"/>
        </w:rPr>
        <w:t xml:space="preserve">, mis ei lasknud helge tuleviku jutlustusel mõjule pääseda. </w:t>
      </w:r>
      <w:r w:rsidR="009B4704" w:rsidRPr="0094308A">
        <w:rPr>
          <w:sz w:val="32"/>
          <w:szCs w:val="32"/>
        </w:rPr>
        <w:t>M</w:t>
      </w:r>
      <w:r w:rsidR="00137341" w:rsidRPr="0094308A">
        <w:rPr>
          <w:sz w:val="32"/>
          <w:szCs w:val="32"/>
        </w:rPr>
        <w:t>õnede uuringute</w:t>
      </w:r>
      <w:r w:rsidR="006430D4" w:rsidRPr="0094308A">
        <w:rPr>
          <w:sz w:val="32"/>
          <w:szCs w:val="32"/>
        </w:rPr>
        <w:t xml:space="preserve"> järeldustes, mis on tänagi kõlanud</w:t>
      </w:r>
      <w:r w:rsidR="001650A0" w:rsidRPr="0094308A">
        <w:rPr>
          <w:sz w:val="32"/>
          <w:szCs w:val="32"/>
        </w:rPr>
        <w:t xml:space="preserve">, on </w:t>
      </w:r>
      <w:r w:rsidR="00137341" w:rsidRPr="0094308A">
        <w:rPr>
          <w:sz w:val="32"/>
          <w:szCs w:val="32"/>
        </w:rPr>
        <w:t xml:space="preserve">leitud, et </w:t>
      </w:r>
      <w:r w:rsidR="001650A0" w:rsidRPr="0094308A">
        <w:rPr>
          <w:sz w:val="32"/>
          <w:szCs w:val="32"/>
        </w:rPr>
        <w:t xml:space="preserve">50 </w:t>
      </w:r>
      <w:r w:rsidR="001E35E0" w:rsidRPr="0094308A">
        <w:rPr>
          <w:sz w:val="32"/>
          <w:szCs w:val="32"/>
        </w:rPr>
        <w:t>a</w:t>
      </w:r>
      <w:r w:rsidR="001650A0" w:rsidRPr="0094308A">
        <w:rPr>
          <w:sz w:val="32"/>
          <w:szCs w:val="32"/>
        </w:rPr>
        <w:t xml:space="preserve">astat </w:t>
      </w:r>
      <w:r w:rsidR="00137341" w:rsidRPr="0094308A">
        <w:rPr>
          <w:sz w:val="32"/>
          <w:szCs w:val="32"/>
        </w:rPr>
        <w:t>peitsime isegi omi mõtteid iseseisvusest</w:t>
      </w:r>
      <w:r w:rsidR="0095255E" w:rsidRPr="0094308A">
        <w:rPr>
          <w:sz w:val="32"/>
          <w:szCs w:val="32"/>
        </w:rPr>
        <w:t xml:space="preserve">. Muidugi ei saanud kõva häälega </w:t>
      </w:r>
      <w:r w:rsidR="009B5112" w:rsidRPr="0094308A">
        <w:rPr>
          <w:sz w:val="32"/>
          <w:szCs w:val="32"/>
        </w:rPr>
        <w:t xml:space="preserve">kõikjal kuulutada ja kirjasõnas </w:t>
      </w:r>
      <w:r w:rsidR="00CD3D06" w:rsidRPr="0094308A">
        <w:rPr>
          <w:sz w:val="32"/>
          <w:szCs w:val="32"/>
        </w:rPr>
        <w:t xml:space="preserve">end </w:t>
      </w:r>
      <w:r w:rsidR="009B5112" w:rsidRPr="0094308A">
        <w:rPr>
          <w:sz w:val="32"/>
          <w:szCs w:val="32"/>
        </w:rPr>
        <w:t>vabalt väljendada</w:t>
      </w:r>
      <w:r w:rsidR="00F651DB" w:rsidRPr="0094308A">
        <w:rPr>
          <w:sz w:val="32"/>
          <w:szCs w:val="32"/>
        </w:rPr>
        <w:t xml:space="preserve">, eriti </w:t>
      </w:r>
      <w:r w:rsidR="001E35E0" w:rsidRPr="0094308A">
        <w:rPr>
          <w:sz w:val="32"/>
          <w:szCs w:val="32"/>
        </w:rPr>
        <w:t xml:space="preserve">möödunud sajandi </w:t>
      </w:r>
      <w:r w:rsidR="00F651DB" w:rsidRPr="0094308A">
        <w:rPr>
          <w:sz w:val="32"/>
          <w:szCs w:val="32"/>
        </w:rPr>
        <w:t>neljakümnendatel ja viiekümnendatel</w:t>
      </w:r>
      <w:r w:rsidR="00CD3D06" w:rsidRPr="0094308A">
        <w:rPr>
          <w:sz w:val="32"/>
          <w:szCs w:val="32"/>
        </w:rPr>
        <w:t xml:space="preserve">. </w:t>
      </w:r>
      <w:r w:rsidR="002F3469" w:rsidRPr="0094308A">
        <w:rPr>
          <w:sz w:val="32"/>
          <w:szCs w:val="32"/>
        </w:rPr>
        <w:t>Oma kooliajast Vändra Keskkoolis meenutan</w:t>
      </w:r>
      <w:r w:rsidR="009D725A" w:rsidRPr="0094308A">
        <w:rPr>
          <w:sz w:val="32"/>
          <w:szCs w:val="32"/>
        </w:rPr>
        <w:t xml:space="preserve"> siiski</w:t>
      </w:r>
      <w:r w:rsidR="002F3469" w:rsidRPr="0094308A">
        <w:rPr>
          <w:sz w:val="32"/>
          <w:szCs w:val="32"/>
        </w:rPr>
        <w:t xml:space="preserve">, et </w:t>
      </w:r>
      <w:r w:rsidR="009D725A" w:rsidRPr="0094308A">
        <w:rPr>
          <w:sz w:val="32"/>
          <w:szCs w:val="32"/>
        </w:rPr>
        <w:t xml:space="preserve">näiteks </w:t>
      </w:r>
      <w:r w:rsidR="002F3469" w:rsidRPr="0094308A">
        <w:rPr>
          <w:sz w:val="32"/>
          <w:szCs w:val="32"/>
        </w:rPr>
        <w:t>1968</w:t>
      </w:r>
      <w:r w:rsidR="003443CA" w:rsidRPr="0094308A">
        <w:rPr>
          <w:sz w:val="32"/>
          <w:szCs w:val="32"/>
        </w:rPr>
        <w:t>.</w:t>
      </w:r>
      <w:r w:rsidR="00D654E3" w:rsidRPr="0094308A">
        <w:rPr>
          <w:sz w:val="32"/>
          <w:szCs w:val="32"/>
        </w:rPr>
        <w:t xml:space="preserve"> a</w:t>
      </w:r>
      <w:r w:rsidR="003443CA" w:rsidRPr="0094308A">
        <w:rPr>
          <w:sz w:val="32"/>
          <w:szCs w:val="32"/>
        </w:rPr>
        <w:t>asta Tšehhi vabadusp</w:t>
      </w:r>
      <w:r w:rsidR="00873158" w:rsidRPr="0094308A">
        <w:rPr>
          <w:sz w:val="32"/>
          <w:szCs w:val="32"/>
        </w:rPr>
        <w:t>üü</w:t>
      </w:r>
      <w:r w:rsidR="003443CA" w:rsidRPr="0094308A">
        <w:rPr>
          <w:sz w:val="32"/>
          <w:szCs w:val="32"/>
        </w:rPr>
        <w:t xml:space="preserve">dluste lämmatamise järel arutasime neid sündmusi </w:t>
      </w:r>
      <w:r w:rsidR="00763791" w:rsidRPr="0094308A">
        <w:rPr>
          <w:sz w:val="32"/>
          <w:szCs w:val="32"/>
        </w:rPr>
        <w:t xml:space="preserve">koos ajalooõpetajaga isegi ajalootunnis. Ja </w:t>
      </w:r>
      <w:r w:rsidR="00842D0C" w:rsidRPr="0094308A">
        <w:rPr>
          <w:sz w:val="32"/>
          <w:szCs w:val="32"/>
        </w:rPr>
        <w:t>rää</w:t>
      </w:r>
      <w:r w:rsidR="00873158" w:rsidRPr="0094308A">
        <w:rPr>
          <w:sz w:val="32"/>
          <w:szCs w:val="32"/>
        </w:rPr>
        <w:t>kisime</w:t>
      </w:r>
      <w:r w:rsidR="004F46EE" w:rsidRPr="0094308A">
        <w:rPr>
          <w:sz w:val="32"/>
          <w:szCs w:val="32"/>
        </w:rPr>
        <w:t xml:space="preserve"> </w:t>
      </w:r>
      <w:r w:rsidR="00842D0C" w:rsidRPr="0094308A">
        <w:rPr>
          <w:sz w:val="32"/>
          <w:szCs w:val="32"/>
        </w:rPr>
        <w:t>asjast nii</w:t>
      </w:r>
      <w:r w:rsidR="00CB227C" w:rsidRPr="0094308A">
        <w:rPr>
          <w:sz w:val="32"/>
          <w:szCs w:val="32"/>
        </w:rPr>
        <w:t xml:space="preserve"> </w:t>
      </w:r>
      <w:r w:rsidR="00842D0C" w:rsidRPr="0094308A">
        <w:rPr>
          <w:sz w:val="32"/>
          <w:szCs w:val="32"/>
        </w:rPr>
        <w:t>nagu ta oli – nõukogude tankidega lämmatati</w:t>
      </w:r>
      <w:r w:rsidR="00E50AA7" w:rsidRPr="0094308A">
        <w:rPr>
          <w:sz w:val="32"/>
          <w:szCs w:val="32"/>
        </w:rPr>
        <w:t xml:space="preserve"> </w:t>
      </w:r>
      <w:r w:rsidR="004F46EE" w:rsidRPr="0094308A">
        <w:rPr>
          <w:sz w:val="32"/>
          <w:szCs w:val="32"/>
        </w:rPr>
        <w:t>t</w:t>
      </w:r>
      <w:r w:rsidR="00E50AA7" w:rsidRPr="0094308A">
        <w:rPr>
          <w:sz w:val="32"/>
          <w:szCs w:val="32"/>
        </w:rPr>
        <w:t xml:space="preserve">šehhide </w:t>
      </w:r>
      <w:r w:rsidR="00842D0C" w:rsidRPr="0094308A">
        <w:rPr>
          <w:sz w:val="32"/>
          <w:szCs w:val="32"/>
        </w:rPr>
        <w:t xml:space="preserve">ja </w:t>
      </w:r>
      <w:r w:rsidR="00E50AA7" w:rsidRPr="0094308A">
        <w:rPr>
          <w:sz w:val="32"/>
          <w:szCs w:val="32"/>
        </w:rPr>
        <w:t>slovakkide</w:t>
      </w:r>
      <w:r w:rsidR="00A868D0" w:rsidRPr="0094308A">
        <w:rPr>
          <w:sz w:val="32"/>
          <w:szCs w:val="32"/>
        </w:rPr>
        <w:t xml:space="preserve"> vabadusepüüded. </w:t>
      </w:r>
      <w:r w:rsidR="004B534A" w:rsidRPr="0094308A">
        <w:rPr>
          <w:sz w:val="32"/>
          <w:szCs w:val="32"/>
        </w:rPr>
        <w:t xml:space="preserve">Tõsiasi, et avalikus ruumis </w:t>
      </w:r>
      <w:r w:rsidR="00E340C0" w:rsidRPr="0094308A">
        <w:rPr>
          <w:sz w:val="32"/>
          <w:szCs w:val="32"/>
        </w:rPr>
        <w:t xml:space="preserve">tegutsemisel ja mõtete väljendamisel olid piirid, ei tähendanud, et </w:t>
      </w:r>
      <w:r w:rsidR="00B253F9" w:rsidRPr="0094308A">
        <w:rPr>
          <w:sz w:val="32"/>
          <w:szCs w:val="32"/>
        </w:rPr>
        <w:t>mõtted olid halvatud</w:t>
      </w:r>
      <w:r w:rsidR="00C13152" w:rsidRPr="0094308A">
        <w:rPr>
          <w:sz w:val="32"/>
          <w:szCs w:val="32"/>
        </w:rPr>
        <w:t xml:space="preserve"> või iseendagi eest peitnud oleksime</w:t>
      </w:r>
      <w:r w:rsidR="00B253F9" w:rsidRPr="0094308A">
        <w:rPr>
          <w:sz w:val="32"/>
          <w:szCs w:val="32"/>
        </w:rPr>
        <w:t>.</w:t>
      </w:r>
    </w:p>
    <w:p w14:paraId="63706FDA" w14:textId="3034C269" w:rsidR="00F54C52" w:rsidRPr="0094308A" w:rsidRDefault="009533B2" w:rsidP="004B099A">
      <w:pPr>
        <w:jc w:val="both"/>
        <w:rPr>
          <w:sz w:val="32"/>
          <w:szCs w:val="32"/>
        </w:rPr>
      </w:pPr>
      <w:r w:rsidRPr="0094308A">
        <w:rPr>
          <w:sz w:val="32"/>
          <w:szCs w:val="32"/>
        </w:rPr>
        <w:t xml:space="preserve">Meil oli 35 </w:t>
      </w:r>
      <w:r w:rsidR="00596BCD" w:rsidRPr="0094308A">
        <w:rPr>
          <w:sz w:val="32"/>
          <w:szCs w:val="32"/>
        </w:rPr>
        <w:t>a</w:t>
      </w:r>
      <w:r w:rsidRPr="0094308A">
        <w:rPr>
          <w:sz w:val="32"/>
          <w:szCs w:val="32"/>
        </w:rPr>
        <w:t xml:space="preserve">astat tagasi </w:t>
      </w:r>
      <w:r w:rsidR="00B42AE3" w:rsidRPr="0094308A">
        <w:rPr>
          <w:sz w:val="32"/>
          <w:szCs w:val="32"/>
        </w:rPr>
        <w:t>abiks riigi sünni</w:t>
      </w:r>
      <w:r w:rsidR="00BA3822" w:rsidRPr="0094308A">
        <w:rPr>
          <w:sz w:val="32"/>
          <w:szCs w:val="32"/>
        </w:rPr>
        <w:t xml:space="preserve"> ajast toimeta</w:t>
      </w:r>
      <w:r w:rsidR="005D3A7F" w:rsidRPr="0094308A">
        <w:rPr>
          <w:sz w:val="32"/>
          <w:szCs w:val="32"/>
        </w:rPr>
        <w:t>mise kogemus</w:t>
      </w:r>
      <w:r w:rsidR="00CE44D9" w:rsidRPr="0094308A">
        <w:rPr>
          <w:sz w:val="32"/>
          <w:szCs w:val="32"/>
        </w:rPr>
        <w:t>.</w:t>
      </w:r>
      <w:r w:rsidR="00B42AE3" w:rsidRPr="0094308A">
        <w:rPr>
          <w:sz w:val="32"/>
          <w:szCs w:val="32"/>
        </w:rPr>
        <w:t xml:space="preserve"> </w:t>
      </w:r>
      <w:r w:rsidR="006866D4" w:rsidRPr="0094308A">
        <w:rPr>
          <w:sz w:val="32"/>
          <w:szCs w:val="32"/>
        </w:rPr>
        <w:t>K</w:t>
      </w:r>
      <w:r w:rsidR="00CE44D9" w:rsidRPr="0094308A">
        <w:rPr>
          <w:sz w:val="32"/>
          <w:szCs w:val="32"/>
        </w:rPr>
        <w:t>uigi ajad olid erinevad, oli olukord üsna</w:t>
      </w:r>
      <w:r w:rsidR="006866D4" w:rsidRPr="0094308A">
        <w:rPr>
          <w:sz w:val="32"/>
          <w:szCs w:val="32"/>
        </w:rPr>
        <w:t xml:space="preserve"> sarnane</w:t>
      </w:r>
      <w:r w:rsidR="005B6E00" w:rsidRPr="0094308A">
        <w:rPr>
          <w:sz w:val="32"/>
          <w:szCs w:val="32"/>
        </w:rPr>
        <w:t xml:space="preserve"> </w:t>
      </w:r>
      <w:r w:rsidR="00B42AE3" w:rsidRPr="0094308A">
        <w:rPr>
          <w:sz w:val="32"/>
          <w:szCs w:val="32"/>
        </w:rPr>
        <w:t xml:space="preserve">– ka siis tehti </w:t>
      </w:r>
      <w:r w:rsidR="00B42AE3" w:rsidRPr="0094308A">
        <w:rPr>
          <w:sz w:val="32"/>
          <w:szCs w:val="32"/>
        </w:rPr>
        <w:lastRenderedPageBreak/>
        <w:t>otsused ümbritsevas rahutuses, poliittormide keerises, ka siis tehti otsustusi läbi kohaliku territoriaalse esindusorgani</w:t>
      </w:r>
      <w:r w:rsidR="00AA06B1" w:rsidRPr="0094308A">
        <w:rPr>
          <w:sz w:val="32"/>
          <w:szCs w:val="32"/>
        </w:rPr>
        <w:t xml:space="preserve">, milleks oli </w:t>
      </w:r>
      <w:r w:rsidR="003E6EFE" w:rsidRPr="0094308A">
        <w:rPr>
          <w:sz w:val="32"/>
          <w:szCs w:val="32"/>
        </w:rPr>
        <w:t xml:space="preserve">esinduskogu </w:t>
      </w:r>
      <w:r w:rsidR="00FE79A0" w:rsidRPr="0094308A">
        <w:rPr>
          <w:sz w:val="32"/>
          <w:szCs w:val="32"/>
        </w:rPr>
        <w:t xml:space="preserve">tollase nimetusega </w:t>
      </w:r>
      <w:r w:rsidR="004B099A" w:rsidRPr="0094308A">
        <w:rPr>
          <w:sz w:val="32"/>
          <w:szCs w:val="32"/>
        </w:rPr>
        <w:t>Maapäev.</w:t>
      </w:r>
      <w:r w:rsidR="00211BC7" w:rsidRPr="0094308A">
        <w:rPr>
          <w:sz w:val="32"/>
          <w:szCs w:val="32"/>
        </w:rPr>
        <w:t xml:space="preserve"> Nii nagu tookord, ei puudunud ka meil 35 aastat tagasi </w:t>
      </w:r>
      <w:r w:rsidR="0039173C" w:rsidRPr="0094308A">
        <w:rPr>
          <w:sz w:val="32"/>
          <w:szCs w:val="32"/>
        </w:rPr>
        <w:t xml:space="preserve">omad dramaatilised hetked. </w:t>
      </w:r>
      <w:r w:rsidR="00000C5F" w:rsidRPr="0094308A">
        <w:rPr>
          <w:sz w:val="32"/>
          <w:szCs w:val="32"/>
        </w:rPr>
        <w:t>Augustis 1991</w:t>
      </w:r>
      <w:r w:rsidR="0091006D" w:rsidRPr="0094308A">
        <w:rPr>
          <w:sz w:val="32"/>
          <w:szCs w:val="32"/>
        </w:rPr>
        <w:t xml:space="preserve"> olid </w:t>
      </w:r>
      <w:r w:rsidR="00B97C1D" w:rsidRPr="0094308A">
        <w:rPr>
          <w:sz w:val="32"/>
          <w:szCs w:val="32"/>
        </w:rPr>
        <w:t>Moskva</w:t>
      </w:r>
      <w:r w:rsidR="00594E33" w:rsidRPr="0094308A">
        <w:rPr>
          <w:sz w:val="32"/>
          <w:szCs w:val="32"/>
        </w:rPr>
        <w:t>s</w:t>
      </w:r>
      <w:r w:rsidR="00B97C1D" w:rsidRPr="0094308A">
        <w:rPr>
          <w:sz w:val="32"/>
          <w:szCs w:val="32"/>
        </w:rPr>
        <w:t xml:space="preserve"> võimu võtmas riigipöörajad</w:t>
      </w:r>
      <w:r w:rsidR="0091006D" w:rsidRPr="0094308A">
        <w:rPr>
          <w:sz w:val="32"/>
          <w:szCs w:val="32"/>
        </w:rPr>
        <w:t xml:space="preserve">. </w:t>
      </w:r>
      <w:r w:rsidR="00275B85" w:rsidRPr="0094308A">
        <w:rPr>
          <w:sz w:val="32"/>
          <w:szCs w:val="32"/>
        </w:rPr>
        <w:t xml:space="preserve">Sellega oli </w:t>
      </w:r>
      <w:r w:rsidR="000B07D7" w:rsidRPr="0094308A">
        <w:rPr>
          <w:sz w:val="32"/>
          <w:szCs w:val="32"/>
        </w:rPr>
        <w:t xml:space="preserve">tekkinud uus olukord ja </w:t>
      </w:r>
      <w:r w:rsidR="00153B4D" w:rsidRPr="0094308A">
        <w:rPr>
          <w:sz w:val="32"/>
          <w:szCs w:val="32"/>
        </w:rPr>
        <w:t>koheselt sai selge</w:t>
      </w:r>
      <w:r w:rsidR="000D5CC4" w:rsidRPr="0094308A">
        <w:rPr>
          <w:sz w:val="32"/>
          <w:szCs w:val="32"/>
        </w:rPr>
        <w:t>ks, et peame hetke kasutama</w:t>
      </w:r>
      <w:r w:rsidR="009015C0" w:rsidRPr="0094308A">
        <w:rPr>
          <w:sz w:val="32"/>
          <w:szCs w:val="32"/>
        </w:rPr>
        <w:t>. K</w:t>
      </w:r>
      <w:r w:rsidR="00060121" w:rsidRPr="0094308A">
        <w:rPr>
          <w:sz w:val="32"/>
          <w:szCs w:val="32"/>
        </w:rPr>
        <w:t xml:space="preserve">uid </w:t>
      </w:r>
      <w:r w:rsidR="00000C5F" w:rsidRPr="0094308A">
        <w:rPr>
          <w:sz w:val="32"/>
          <w:szCs w:val="32"/>
        </w:rPr>
        <w:t>Toompeal</w:t>
      </w:r>
      <w:r w:rsidR="00C412CB" w:rsidRPr="0094308A">
        <w:rPr>
          <w:sz w:val="32"/>
          <w:szCs w:val="32"/>
        </w:rPr>
        <w:t xml:space="preserve"> oli</w:t>
      </w:r>
      <w:r w:rsidR="00000C5F" w:rsidRPr="0094308A">
        <w:rPr>
          <w:sz w:val="32"/>
          <w:szCs w:val="32"/>
        </w:rPr>
        <w:t xml:space="preserve"> </w:t>
      </w:r>
      <w:r w:rsidR="00503472" w:rsidRPr="0094308A">
        <w:rPr>
          <w:sz w:val="32"/>
          <w:szCs w:val="32"/>
        </w:rPr>
        <w:t xml:space="preserve">eestlastegi seas </w:t>
      </w:r>
      <w:r w:rsidR="00000C5F" w:rsidRPr="0094308A">
        <w:rPr>
          <w:sz w:val="32"/>
          <w:szCs w:val="32"/>
        </w:rPr>
        <w:t>kõhklejaid</w:t>
      </w:r>
      <w:r w:rsidR="00766369" w:rsidRPr="0094308A">
        <w:rPr>
          <w:sz w:val="32"/>
          <w:szCs w:val="32"/>
        </w:rPr>
        <w:t>, rääkimata otsestest vastastest internatsionalistidest</w:t>
      </w:r>
      <w:r w:rsidR="00C412CB" w:rsidRPr="0094308A">
        <w:rPr>
          <w:sz w:val="32"/>
          <w:szCs w:val="32"/>
        </w:rPr>
        <w:t xml:space="preserve">. </w:t>
      </w:r>
      <w:r w:rsidR="004E191D" w:rsidRPr="0094308A">
        <w:rPr>
          <w:sz w:val="32"/>
          <w:szCs w:val="32"/>
        </w:rPr>
        <w:t xml:space="preserve">19.08. </w:t>
      </w:r>
      <w:r w:rsidR="002C6728" w:rsidRPr="0094308A">
        <w:rPr>
          <w:sz w:val="32"/>
          <w:szCs w:val="32"/>
        </w:rPr>
        <w:t xml:space="preserve">andis </w:t>
      </w:r>
      <w:r w:rsidR="004E191D" w:rsidRPr="0094308A">
        <w:rPr>
          <w:sz w:val="32"/>
          <w:szCs w:val="32"/>
        </w:rPr>
        <w:t>Peet Kas</w:t>
      </w:r>
      <w:r w:rsidR="005B5FEB" w:rsidRPr="0094308A">
        <w:rPr>
          <w:sz w:val="32"/>
          <w:szCs w:val="32"/>
        </w:rPr>
        <w:t>k</w:t>
      </w:r>
      <w:r w:rsidR="007E2E42" w:rsidRPr="0094308A">
        <w:rPr>
          <w:sz w:val="32"/>
          <w:szCs w:val="32"/>
        </w:rPr>
        <w:t xml:space="preserve"> </w:t>
      </w:r>
      <w:r w:rsidR="00D202FB" w:rsidRPr="0094308A">
        <w:rPr>
          <w:sz w:val="32"/>
          <w:szCs w:val="32"/>
        </w:rPr>
        <w:t xml:space="preserve">Ülemnõukogu juhatusele </w:t>
      </w:r>
      <w:r w:rsidR="002C6728" w:rsidRPr="0094308A">
        <w:rPr>
          <w:sz w:val="32"/>
          <w:szCs w:val="32"/>
        </w:rPr>
        <w:t>23 allkirjaga</w:t>
      </w:r>
      <w:r w:rsidR="00177E1D" w:rsidRPr="0094308A">
        <w:rPr>
          <w:sz w:val="32"/>
          <w:szCs w:val="32"/>
        </w:rPr>
        <w:t xml:space="preserve"> </w:t>
      </w:r>
      <w:r w:rsidR="00D202FB" w:rsidRPr="0094308A">
        <w:rPr>
          <w:sz w:val="32"/>
          <w:szCs w:val="32"/>
        </w:rPr>
        <w:t xml:space="preserve">nõude </w:t>
      </w:r>
      <w:r w:rsidR="00831BB9" w:rsidRPr="0094308A">
        <w:rPr>
          <w:sz w:val="32"/>
          <w:szCs w:val="32"/>
        </w:rPr>
        <w:t>isesei</w:t>
      </w:r>
      <w:r w:rsidR="00F236F6" w:rsidRPr="0094308A">
        <w:rPr>
          <w:sz w:val="32"/>
          <w:szCs w:val="32"/>
        </w:rPr>
        <w:t>s</w:t>
      </w:r>
      <w:r w:rsidR="00831BB9" w:rsidRPr="0094308A">
        <w:rPr>
          <w:sz w:val="32"/>
          <w:szCs w:val="32"/>
        </w:rPr>
        <w:t>vusotsuse koostamiseks</w:t>
      </w:r>
      <w:r w:rsidR="002C6728" w:rsidRPr="0094308A">
        <w:rPr>
          <w:sz w:val="32"/>
          <w:szCs w:val="32"/>
        </w:rPr>
        <w:t>.</w:t>
      </w:r>
      <w:r w:rsidR="00831BB9" w:rsidRPr="0094308A">
        <w:rPr>
          <w:sz w:val="32"/>
          <w:szCs w:val="32"/>
        </w:rPr>
        <w:t xml:space="preserve"> </w:t>
      </w:r>
      <w:r w:rsidR="0036281A" w:rsidRPr="0094308A">
        <w:rPr>
          <w:sz w:val="32"/>
          <w:szCs w:val="32"/>
        </w:rPr>
        <w:t xml:space="preserve">Järgmisel päeval </w:t>
      </w:r>
      <w:r w:rsidR="00902A76" w:rsidRPr="0094308A">
        <w:rPr>
          <w:sz w:val="32"/>
          <w:szCs w:val="32"/>
        </w:rPr>
        <w:t>esitas</w:t>
      </w:r>
      <w:r w:rsidR="0036281A" w:rsidRPr="0094308A">
        <w:rPr>
          <w:sz w:val="32"/>
          <w:szCs w:val="32"/>
        </w:rPr>
        <w:t>in</w:t>
      </w:r>
      <w:r w:rsidR="0069090D" w:rsidRPr="0094308A">
        <w:rPr>
          <w:sz w:val="32"/>
          <w:szCs w:val="32"/>
        </w:rPr>
        <w:t xml:space="preserve"> päringu</w:t>
      </w:r>
      <w:r w:rsidR="0036281A" w:rsidRPr="0094308A">
        <w:rPr>
          <w:sz w:val="32"/>
          <w:szCs w:val="32"/>
        </w:rPr>
        <w:t xml:space="preserve">, </w:t>
      </w:r>
      <w:r w:rsidR="00377CE7" w:rsidRPr="0094308A">
        <w:rPr>
          <w:sz w:val="32"/>
          <w:szCs w:val="32"/>
        </w:rPr>
        <w:t>kuidas on nõudele reageeritud</w:t>
      </w:r>
      <w:r w:rsidR="00316198" w:rsidRPr="0094308A">
        <w:rPr>
          <w:sz w:val="32"/>
          <w:szCs w:val="32"/>
        </w:rPr>
        <w:t>. Vastuse sain mittemida</w:t>
      </w:r>
      <w:r w:rsidR="00B345F3" w:rsidRPr="0094308A">
        <w:rPr>
          <w:sz w:val="32"/>
          <w:szCs w:val="32"/>
        </w:rPr>
        <w:t>gi</w:t>
      </w:r>
      <w:r w:rsidR="00316198" w:rsidRPr="0094308A">
        <w:rPr>
          <w:sz w:val="32"/>
          <w:szCs w:val="32"/>
        </w:rPr>
        <w:t>ütleva</w:t>
      </w:r>
      <w:r w:rsidR="006224EA" w:rsidRPr="0094308A">
        <w:rPr>
          <w:sz w:val="32"/>
          <w:szCs w:val="32"/>
        </w:rPr>
        <w:t>,</w:t>
      </w:r>
      <w:r w:rsidR="00AF2C1A" w:rsidRPr="0094308A">
        <w:rPr>
          <w:sz w:val="32"/>
          <w:szCs w:val="32"/>
        </w:rPr>
        <w:t xml:space="preserve"> ebaleva </w:t>
      </w:r>
      <w:r w:rsidR="006224EA" w:rsidRPr="0094308A">
        <w:rPr>
          <w:sz w:val="32"/>
          <w:szCs w:val="32"/>
        </w:rPr>
        <w:t xml:space="preserve">ja </w:t>
      </w:r>
      <w:r w:rsidR="00AF2C1A" w:rsidRPr="0094308A">
        <w:rPr>
          <w:sz w:val="32"/>
          <w:szCs w:val="32"/>
        </w:rPr>
        <w:t>kõhkl</w:t>
      </w:r>
      <w:r w:rsidR="006224EA" w:rsidRPr="0094308A">
        <w:rPr>
          <w:sz w:val="32"/>
          <w:szCs w:val="32"/>
        </w:rPr>
        <w:t>eva</w:t>
      </w:r>
      <w:r w:rsidR="00FB0D3B" w:rsidRPr="0094308A">
        <w:rPr>
          <w:sz w:val="32"/>
          <w:szCs w:val="32"/>
        </w:rPr>
        <w:t xml:space="preserve">. </w:t>
      </w:r>
      <w:r w:rsidR="00D44C9A" w:rsidRPr="0094308A">
        <w:rPr>
          <w:sz w:val="32"/>
          <w:szCs w:val="32"/>
        </w:rPr>
        <w:t>Kõhklejate motiveerimiseks</w:t>
      </w:r>
      <w:r w:rsidR="00940527" w:rsidRPr="0094308A">
        <w:rPr>
          <w:sz w:val="32"/>
          <w:szCs w:val="32"/>
        </w:rPr>
        <w:t xml:space="preserve"> </w:t>
      </w:r>
      <w:r w:rsidR="00D44C9A" w:rsidRPr="0094308A">
        <w:rPr>
          <w:sz w:val="32"/>
          <w:szCs w:val="32"/>
        </w:rPr>
        <w:t>ja kõhkluse hajutamiseks</w:t>
      </w:r>
      <w:r w:rsidR="00EE03C6" w:rsidRPr="0094308A">
        <w:rPr>
          <w:sz w:val="32"/>
          <w:szCs w:val="32"/>
        </w:rPr>
        <w:t xml:space="preserve"> </w:t>
      </w:r>
      <w:r w:rsidR="0095090B" w:rsidRPr="0094308A">
        <w:rPr>
          <w:sz w:val="32"/>
          <w:szCs w:val="32"/>
        </w:rPr>
        <w:t xml:space="preserve">kutsusime </w:t>
      </w:r>
      <w:r w:rsidR="00940527" w:rsidRPr="0094308A">
        <w:rPr>
          <w:sz w:val="32"/>
          <w:szCs w:val="32"/>
        </w:rPr>
        <w:t xml:space="preserve">Vabaduse </w:t>
      </w:r>
      <w:r w:rsidR="00855DE3" w:rsidRPr="0094308A">
        <w:rPr>
          <w:sz w:val="32"/>
          <w:szCs w:val="32"/>
        </w:rPr>
        <w:t>platsile</w:t>
      </w:r>
      <w:r w:rsidR="00940527" w:rsidRPr="0094308A">
        <w:rPr>
          <w:sz w:val="32"/>
          <w:szCs w:val="32"/>
        </w:rPr>
        <w:t xml:space="preserve"> </w:t>
      </w:r>
      <w:r w:rsidR="003E47F8" w:rsidRPr="0094308A">
        <w:rPr>
          <w:sz w:val="32"/>
          <w:szCs w:val="32"/>
        </w:rPr>
        <w:t>20.08. keskpäeva</w:t>
      </w:r>
      <w:r w:rsidR="00486E25" w:rsidRPr="0094308A">
        <w:rPr>
          <w:sz w:val="32"/>
          <w:szCs w:val="32"/>
        </w:rPr>
        <w:t>ks</w:t>
      </w:r>
      <w:r w:rsidR="003E47F8" w:rsidRPr="0094308A">
        <w:rPr>
          <w:sz w:val="32"/>
          <w:szCs w:val="32"/>
        </w:rPr>
        <w:t xml:space="preserve"> kokku </w:t>
      </w:r>
      <w:r w:rsidR="00940527" w:rsidRPr="0094308A">
        <w:rPr>
          <w:sz w:val="32"/>
          <w:szCs w:val="32"/>
        </w:rPr>
        <w:t>rahvakoosoleku</w:t>
      </w:r>
      <w:r w:rsidR="00F54C52" w:rsidRPr="0094308A">
        <w:rPr>
          <w:sz w:val="32"/>
          <w:szCs w:val="32"/>
        </w:rPr>
        <w:t>.</w:t>
      </w:r>
      <w:r w:rsidR="00615424" w:rsidRPr="0094308A">
        <w:rPr>
          <w:sz w:val="32"/>
          <w:szCs w:val="32"/>
        </w:rPr>
        <w:t xml:space="preserve"> Kohale tulnud tohutu rahvahulk </w:t>
      </w:r>
      <w:r w:rsidR="003922C6" w:rsidRPr="0094308A">
        <w:rPr>
          <w:sz w:val="32"/>
          <w:szCs w:val="32"/>
        </w:rPr>
        <w:t>oli täis</w:t>
      </w:r>
      <w:r w:rsidR="00CB1518" w:rsidRPr="0094308A">
        <w:rPr>
          <w:sz w:val="32"/>
          <w:szCs w:val="32"/>
        </w:rPr>
        <w:t xml:space="preserve"> </w:t>
      </w:r>
      <w:r w:rsidR="003922C6" w:rsidRPr="0094308A">
        <w:rPr>
          <w:sz w:val="32"/>
          <w:szCs w:val="32"/>
        </w:rPr>
        <w:t>otsustavust – tehke see ükskord ometi</w:t>
      </w:r>
      <w:r w:rsidR="00CB1518" w:rsidRPr="0094308A">
        <w:rPr>
          <w:sz w:val="32"/>
          <w:szCs w:val="32"/>
        </w:rPr>
        <w:t xml:space="preserve"> ära! Ehk ärge viivitage ises</w:t>
      </w:r>
      <w:r w:rsidR="0044554D" w:rsidRPr="0094308A">
        <w:rPr>
          <w:sz w:val="32"/>
          <w:szCs w:val="32"/>
        </w:rPr>
        <w:t>e</w:t>
      </w:r>
      <w:r w:rsidR="00CB1518" w:rsidRPr="0094308A">
        <w:rPr>
          <w:sz w:val="32"/>
          <w:szCs w:val="32"/>
        </w:rPr>
        <w:t>isvusotsuse vastuvõtmisega, paremat aega ei ole</w:t>
      </w:r>
      <w:r w:rsidR="00CE3474" w:rsidRPr="0094308A">
        <w:rPr>
          <w:sz w:val="32"/>
          <w:szCs w:val="32"/>
        </w:rPr>
        <w:t xml:space="preserve"> ja võibolla ka ei tule.</w:t>
      </w:r>
    </w:p>
    <w:p w14:paraId="79726B09" w14:textId="77777777" w:rsidR="004B099A" w:rsidRPr="0094308A" w:rsidRDefault="004B099A" w:rsidP="004B099A">
      <w:pPr>
        <w:jc w:val="both"/>
        <w:rPr>
          <w:sz w:val="32"/>
          <w:szCs w:val="32"/>
        </w:rPr>
      </w:pPr>
    </w:p>
    <w:p w14:paraId="207E4786" w14:textId="22EC7600" w:rsidR="005513DA" w:rsidRPr="0094308A" w:rsidRDefault="005513DA" w:rsidP="005513DA">
      <w:pPr>
        <w:jc w:val="both"/>
        <w:rPr>
          <w:sz w:val="32"/>
          <w:szCs w:val="32"/>
        </w:rPr>
      </w:pPr>
      <w:r w:rsidRPr="0094308A">
        <w:rPr>
          <w:sz w:val="32"/>
          <w:szCs w:val="32"/>
        </w:rPr>
        <w:t>1990 Ülemnõukogu valimiste</w:t>
      </w:r>
      <w:r w:rsidR="00F37F28" w:rsidRPr="0094308A">
        <w:rPr>
          <w:sz w:val="32"/>
          <w:szCs w:val="32"/>
        </w:rPr>
        <w:t>le läksime</w:t>
      </w:r>
      <w:r w:rsidR="00724B43" w:rsidRPr="0094308A">
        <w:rPr>
          <w:sz w:val="32"/>
          <w:szCs w:val="32"/>
        </w:rPr>
        <w:t xml:space="preserve"> </w:t>
      </w:r>
      <w:r w:rsidRPr="0094308A">
        <w:rPr>
          <w:sz w:val="32"/>
          <w:szCs w:val="32"/>
        </w:rPr>
        <w:t xml:space="preserve">iseseivuse taastamise </w:t>
      </w:r>
      <w:r w:rsidR="002131E7" w:rsidRPr="0094308A">
        <w:rPr>
          <w:sz w:val="32"/>
          <w:szCs w:val="32"/>
        </w:rPr>
        <w:t>eesmärgi</w:t>
      </w:r>
      <w:r w:rsidR="00F37F28" w:rsidRPr="0094308A">
        <w:rPr>
          <w:sz w:val="32"/>
          <w:szCs w:val="32"/>
        </w:rPr>
        <w:t xml:space="preserve">ga. </w:t>
      </w:r>
      <w:r w:rsidR="00280F34" w:rsidRPr="0094308A">
        <w:rPr>
          <w:sz w:val="32"/>
          <w:szCs w:val="32"/>
        </w:rPr>
        <w:t>Eesti</w:t>
      </w:r>
      <w:r w:rsidR="00F81733" w:rsidRPr="0094308A">
        <w:rPr>
          <w:sz w:val="32"/>
          <w:szCs w:val="32"/>
        </w:rPr>
        <w:t xml:space="preserve"> </w:t>
      </w:r>
      <w:r w:rsidR="00DB3E5D" w:rsidRPr="0094308A">
        <w:rPr>
          <w:sz w:val="32"/>
          <w:szCs w:val="32"/>
        </w:rPr>
        <w:t xml:space="preserve">ühiskond </w:t>
      </w:r>
      <w:r w:rsidR="00280F34" w:rsidRPr="0094308A">
        <w:rPr>
          <w:sz w:val="32"/>
          <w:szCs w:val="32"/>
        </w:rPr>
        <w:t xml:space="preserve">oli selles eesmärgis </w:t>
      </w:r>
      <w:r w:rsidR="00DB3E5D" w:rsidRPr="0094308A">
        <w:rPr>
          <w:sz w:val="32"/>
          <w:szCs w:val="32"/>
        </w:rPr>
        <w:t>ühtne</w:t>
      </w:r>
      <w:r w:rsidRPr="0094308A">
        <w:rPr>
          <w:sz w:val="32"/>
          <w:szCs w:val="32"/>
        </w:rPr>
        <w:t xml:space="preserve">. Kuid selles, kuidas eesmärgini jõuda, oli </w:t>
      </w:r>
      <w:r w:rsidR="00DE5F57" w:rsidRPr="0094308A">
        <w:rPr>
          <w:sz w:val="32"/>
          <w:szCs w:val="32"/>
        </w:rPr>
        <w:t xml:space="preserve">küll </w:t>
      </w:r>
      <w:r w:rsidRPr="0094308A">
        <w:rPr>
          <w:sz w:val="32"/>
          <w:szCs w:val="32"/>
        </w:rPr>
        <w:t>põhimõtteli</w:t>
      </w:r>
      <w:r w:rsidR="00DE5F57" w:rsidRPr="0094308A">
        <w:rPr>
          <w:sz w:val="32"/>
          <w:szCs w:val="32"/>
        </w:rPr>
        <w:t>si</w:t>
      </w:r>
      <w:r w:rsidRPr="0094308A">
        <w:rPr>
          <w:sz w:val="32"/>
          <w:szCs w:val="32"/>
        </w:rPr>
        <w:t xml:space="preserve"> erinevus</w:t>
      </w:r>
      <w:r w:rsidR="00DE5F57" w:rsidRPr="0094308A">
        <w:rPr>
          <w:sz w:val="32"/>
          <w:szCs w:val="32"/>
        </w:rPr>
        <w:t>i</w:t>
      </w:r>
      <w:r w:rsidRPr="0094308A">
        <w:rPr>
          <w:sz w:val="32"/>
          <w:szCs w:val="32"/>
        </w:rPr>
        <w:t xml:space="preserve">. </w:t>
      </w:r>
      <w:r w:rsidR="00EB3391" w:rsidRPr="0094308A">
        <w:rPr>
          <w:sz w:val="32"/>
          <w:szCs w:val="32"/>
        </w:rPr>
        <w:t>Oli rahvarinde ja oli Eesti Komitee</w:t>
      </w:r>
      <w:r w:rsidR="000935F8" w:rsidRPr="0094308A">
        <w:rPr>
          <w:sz w:val="32"/>
          <w:szCs w:val="32"/>
        </w:rPr>
        <w:t xml:space="preserve"> tee. Eesti Komitee </w:t>
      </w:r>
      <w:r w:rsidRPr="0094308A">
        <w:rPr>
          <w:sz w:val="32"/>
          <w:szCs w:val="32"/>
        </w:rPr>
        <w:t>lähenemine vastustas</w:t>
      </w:r>
      <w:r w:rsidR="00724B43" w:rsidRPr="0094308A">
        <w:rPr>
          <w:sz w:val="32"/>
          <w:szCs w:val="32"/>
        </w:rPr>
        <w:t xml:space="preserve"> </w:t>
      </w:r>
      <w:r w:rsidRPr="0094308A">
        <w:rPr>
          <w:sz w:val="32"/>
          <w:szCs w:val="32"/>
        </w:rPr>
        <w:t>ri</w:t>
      </w:r>
      <w:r w:rsidR="003107DD" w:rsidRPr="0094308A">
        <w:rPr>
          <w:sz w:val="32"/>
          <w:szCs w:val="32"/>
        </w:rPr>
        <w:t>i</w:t>
      </w:r>
      <w:r w:rsidRPr="0094308A">
        <w:rPr>
          <w:sz w:val="32"/>
          <w:szCs w:val="32"/>
        </w:rPr>
        <w:t>givõimu taastamist läbi tollaste võimu- ja valitsemisorganite ja neid ära kasutades. Selle lähenemise kohaselt ei tohtinuks isese</w:t>
      </w:r>
      <w:r w:rsidR="00101238" w:rsidRPr="0094308A">
        <w:rPr>
          <w:sz w:val="32"/>
          <w:szCs w:val="32"/>
        </w:rPr>
        <w:t>i</w:t>
      </w:r>
      <w:r w:rsidR="003617D3" w:rsidRPr="0094308A">
        <w:rPr>
          <w:sz w:val="32"/>
          <w:szCs w:val="32"/>
        </w:rPr>
        <w:t>s</w:t>
      </w:r>
      <w:r w:rsidRPr="0094308A">
        <w:rPr>
          <w:sz w:val="32"/>
          <w:szCs w:val="32"/>
        </w:rPr>
        <w:t>vuse nimel midagi teha enne, kui ises</w:t>
      </w:r>
      <w:r w:rsidR="003617D3" w:rsidRPr="0094308A">
        <w:rPr>
          <w:sz w:val="32"/>
          <w:szCs w:val="32"/>
        </w:rPr>
        <w:t>e</w:t>
      </w:r>
      <w:r w:rsidRPr="0094308A">
        <w:rPr>
          <w:sz w:val="32"/>
          <w:szCs w:val="32"/>
        </w:rPr>
        <w:t>isvus on käes.</w:t>
      </w:r>
    </w:p>
    <w:p w14:paraId="278A9661" w14:textId="6477A81A" w:rsidR="005513DA" w:rsidRPr="0094308A" w:rsidRDefault="005513DA" w:rsidP="005513DA">
      <w:pPr>
        <w:jc w:val="both"/>
        <w:rPr>
          <w:sz w:val="32"/>
          <w:szCs w:val="32"/>
        </w:rPr>
      </w:pPr>
      <w:r w:rsidRPr="0094308A">
        <w:rPr>
          <w:sz w:val="32"/>
          <w:szCs w:val="32"/>
        </w:rPr>
        <w:lastRenderedPageBreak/>
        <w:t xml:space="preserve">Teine lähenemine eeldas aktiivset </w:t>
      </w:r>
      <w:r w:rsidR="00D23174" w:rsidRPr="0094308A">
        <w:rPr>
          <w:sz w:val="32"/>
          <w:szCs w:val="32"/>
        </w:rPr>
        <w:t xml:space="preserve">tegevust ja </w:t>
      </w:r>
      <w:r w:rsidRPr="0094308A">
        <w:rPr>
          <w:sz w:val="32"/>
          <w:szCs w:val="32"/>
        </w:rPr>
        <w:t xml:space="preserve">valmisoleku saavutamist </w:t>
      </w:r>
      <w:r w:rsidR="00D23174" w:rsidRPr="0094308A">
        <w:rPr>
          <w:sz w:val="32"/>
          <w:szCs w:val="32"/>
        </w:rPr>
        <w:t>õigusliku järjepidevuse kui vahendi</w:t>
      </w:r>
      <w:r w:rsidR="003B498E" w:rsidRPr="0094308A">
        <w:rPr>
          <w:sz w:val="32"/>
          <w:szCs w:val="32"/>
        </w:rPr>
        <w:t xml:space="preserve"> </w:t>
      </w:r>
      <w:r w:rsidR="00670B01" w:rsidRPr="0094308A">
        <w:rPr>
          <w:sz w:val="32"/>
          <w:szCs w:val="32"/>
        </w:rPr>
        <w:t>kasutamis</w:t>
      </w:r>
      <w:r w:rsidR="00B71340" w:rsidRPr="0094308A">
        <w:rPr>
          <w:sz w:val="32"/>
          <w:szCs w:val="32"/>
        </w:rPr>
        <w:t>ega</w:t>
      </w:r>
      <w:r w:rsidR="00061D82" w:rsidRPr="0094308A">
        <w:rPr>
          <w:sz w:val="32"/>
          <w:szCs w:val="32"/>
        </w:rPr>
        <w:t xml:space="preserve"> eesmär</w:t>
      </w:r>
      <w:r w:rsidR="00724B43" w:rsidRPr="0094308A">
        <w:rPr>
          <w:sz w:val="32"/>
          <w:szCs w:val="32"/>
        </w:rPr>
        <w:t>g</w:t>
      </w:r>
      <w:r w:rsidR="00061D82" w:rsidRPr="0094308A">
        <w:rPr>
          <w:sz w:val="32"/>
          <w:szCs w:val="32"/>
        </w:rPr>
        <w:t>ile jõudmiseks</w:t>
      </w:r>
      <w:r w:rsidR="00F07881" w:rsidRPr="0094308A">
        <w:rPr>
          <w:sz w:val="32"/>
          <w:szCs w:val="32"/>
        </w:rPr>
        <w:t>.</w:t>
      </w:r>
    </w:p>
    <w:p w14:paraId="0AB7D1A5" w14:textId="77777777" w:rsidR="005513DA" w:rsidRPr="0094308A" w:rsidRDefault="005513DA" w:rsidP="005513DA">
      <w:pPr>
        <w:jc w:val="both"/>
        <w:rPr>
          <w:sz w:val="32"/>
          <w:szCs w:val="32"/>
        </w:rPr>
      </w:pPr>
    </w:p>
    <w:p w14:paraId="54D7120A" w14:textId="6F783ABC" w:rsidR="00DB381E" w:rsidRPr="0094308A" w:rsidRDefault="0041436E" w:rsidP="00DB381E">
      <w:pPr>
        <w:jc w:val="both"/>
        <w:rPr>
          <w:sz w:val="32"/>
          <w:szCs w:val="32"/>
        </w:rPr>
      </w:pPr>
      <w:r w:rsidRPr="0094308A">
        <w:rPr>
          <w:sz w:val="32"/>
          <w:szCs w:val="32"/>
        </w:rPr>
        <w:t>Eesti Komitee aktivistid</w:t>
      </w:r>
      <w:r w:rsidR="00FE5223" w:rsidRPr="0094308A">
        <w:rPr>
          <w:sz w:val="32"/>
          <w:szCs w:val="32"/>
        </w:rPr>
        <w:t xml:space="preserve"> leidsid, et </w:t>
      </w:r>
      <w:r w:rsidR="00DB381E" w:rsidRPr="0094308A">
        <w:rPr>
          <w:sz w:val="32"/>
          <w:szCs w:val="32"/>
        </w:rPr>
        <w:t>Ülemnõukogul ei ole mingit õigust Eesti riikluse üle otsustada. Unustati aga ära, et 1918 te</w:t>
      </w:r>
      <w:r w:rsidR="004663BF" w:rsidRPr="0094308A">
        <w:rPr>
          <w:sz w:val="32"/>
          <w:szCs w:val="32"/>
        </w:rPr>
        <w:t>hti</w:t>
      </w:r>
      <w:r w:rsidR="00DB381E" w:rsidRPr="0094308A">
        <w:rPr>
          <w:sz w:val="32"/>
          <w:szCs w:val="32"/>
        </w:rPr>
        <w:t xml:space="preserve"> samuti otsustusi impeeriumi reeglite järgi moodustatud </w:t>
      </w:r>
      <w:r w:rsidR="00444040" w:rsidRPr="0094308A">
        <w:rPr>
          <w:sz w:val="32"/>
          <w:szCs w:val="32"/>
        </w:rPr>
        <w:t>Maapäeva</w:t>
      </w:r>
      <w:r w:rsidR="004663BF" w:rsidRPr="0094308A">
        <w:rPr>
          <w:sz w:val="32"/>
          <w:szCs w:val="32"/>
        </w:rPr>
        <w:t xml:space="preserve"> kaudu</w:t>
      </w:r>
      <w:r w:rsidR="00DB381E" w:rsidRPr="0094308A">
        <w:rPr>
          <w:sz w:val="32"/>
          <w:szCs w:val="32"/>
        </w:rPr>
        <w:t xml:space="preserve">. </w:t>
      </w:r>
      <w:r w:rsidR="000E5A3B" w:rsidRPr="0094308A">
        <w:rPr>
          <w:sz w:val="32"/>
          <w:szCs w:val="32"/>
        </w:rPr>
        <w:t xml:space="preserve">Ehk </w:t>
      </w:r>
      <w:r w:rsidR="00CE4321" w:rsidRPr="0094308A">
        <w:rPr>
          <w:sz w:val="32"/>
          <w:szCs w:val="32"/>
        </w:rPr>
        <w:t>võõra poolt tema enda kehtestatud reeglite</w:t>
      </w:r>
      <w:r w:rsidR="00654E56" w:rsidRPr="0094308A">
        <w:rPr>
          <w:sz w:val="32"/>
          <w:szCs w:val="32"/>
        </w:rPr>
        <w:t xml:space="preserve"> kasutamise</w:t>
      </w:r>
      <w:r w:rsidR="00203D03" w:rsidRPr="0094308A">
        <w:rPr>
          <w:sz w:val="32"/>
          <w:szCs w:val="32"/>
        </w:rPr>
        <w:t xml:space="preserve"> abil. </w:t>
      </w:r>
      <w:r w:rsidR="00B43590" w:rsidRPr="0094308A">
        <w:rPr>
          <w:sz w:val="32"/>
          <w:szCs w:val="32"/>
        </w:rPr>
        <w:t>Nii tollal</w:t>
      </w:r>
      <w:r w:rsidR="00A5627C" w:rsidRPr="0094308A">
        <w:rPr>
          <w:sz w:val="32"/>
          <w:szCs w:val="32"/>
        </w:rPr>
        <w:t xml:space="preserve"> kui 35 aastat tagasi valitud</w:t>
      </w:r>
      <w:r w:rsidR="00DB381E" w:rsidRPr="0094308A">
        <w:rPr>
          <w:sz w:val="32"/>
          <w:szCs w:val="32"/>
        </w:rPr>
        <w:t xml:space="preserve"> tee oli tulemuslik, just selline, mis viis ka eesmärgile. Ei ole ka väheoluline, et tulemus saavutati ainsana nõukogude impeeriumist vabanenute </w:t>
      </w:r>
      <w:r w:rsidR="000F25FC" w:rsidRPr="0094308A">
        <w:rPr>
          <w:sz w:val="32"/>
          <w:szCs w:val="32"/>
        </w:rPr>
        <w:t>seast</w:t>
      </w:r>
      <w:r w:rsidR="00DB381E" w:rsidRPr="0094308A">
        <w:rPr>
          <w:sz w:val="32"/>
          <w:szCs w:val="32"/>
        </w:rPr>
        <w:t xml:space="preserve"> ohvriteta.</w:t>
      </w:r>
    </w:p>
    <w:p w14:paraId="488B76E5" w14:textId="77777777" w:rsidR="00203D03" w:rsidRPr="0094308A" w:rsidRDefault="00203D03" w:rsidP="00EB5534">
      <w:pPr>
        <w:jc w:val="both"/>
        <w:rPr>
          <w:sz w:val="32"/>
          <w:szCs w:val="32"/>
        </w:rPr>
      </w:pPr>
    </w:p>
    <w:p w14:paraId="0A0DCDD1" w14:textId="759D765E" w:rsidR="00E17811" w:rsidRPr="0094308A" w:rsidRDefault="000C55B6" w:rsidP="00EB5534">
      <w:pPr>
        <w:jc w:val="both"/>
        <w:rPr>
          <w:sz w:val="32"/>
          <w:szCs w:val="32"/>
        </w:rPr>
      </w:pPr>
      <w:r w:rsidRPr="0094308A">
        <w:rPr>
          <w:sz w:val="32"/>
          <w:szCs w:val="32"/>
        </w:rPr>
        <w:t>Eesti d</w:t>
      </w:r>
      <w:r w:rsidR="0060711A" w:rsidRPr="0094308A">
        <w:rPr>
          <w:sz w:val="32"/>
          <w:szCs w:val="32"/>
        </w:rPr>
        <w:t xml:space="preserve">emokraatiakogemus </w:t>
      </w:r>
      <w:r w:rsidR="00D2182B" w:rsidRPr="0094308A">
        <w:rPr>
          <w:sz w:val="32"/>
          <w:szCs w:val="32"/>
        </w:rPr>
        <w:t xml:space="preserve">oli </w:t>
      </w:r>
      <w:r w:rsidR="003522A7" w:rsidRPr="0094308A">
        <w:rPr>
          <w:sz w:val="32"/>
          <w:szCs w:val="32"/>
        </w:rPr>
        <w:t>katke</w:t>
      </w:r>
      <w:r w:rsidR="00D2182B" w:rsidRPr="0094308A">
        <w:rPr>
          <w:sz w:val="32"/>
          <w:szCs w:val="32"/>
        </w:rPr>
        <w:t>nud</w:t>
      </w:r>
      <w:r w:rsidR="003522A7" w:rsidRPr="0094308A">
        <w:rPr>
          <w:sz w:val="32"/>
          <w:szCs w:val="32"/>
        </w:rPr>
        <w:t xml:space="preserve"> </w:t>
      </w:r>
      <w:r w:rsidR="001C0E79" w:rsidRPr="0094308A">
        <w:rPr>
          <w:sz w:val="32"/>
          <w:szCs w:val="32"/>
        </w:rPr>
        <w:t>enamaks kui 50-ks aastaks</w:t>
      </w:r>
      <w:r w:rsidR="004A6686" w:rsidRPr="0094308A">
        <w:rPr>
          <w:sz w:val="32"/>
          <w:szCs w:val="32"/>
        </w:rPr>
        <w:t xml:space="preserve">. </w:t>
      </w:r>
      <w:r w:rsidR="00E602ED" w:rsidRPr="0094308A">
        <w:rPr>
          <w:sz w:val="32"/>
          <w:szCs w:val="32"/>
        </w:rPr>
        <w:t xml:space="preserve">1990. </w:t>
      </w:r>
      <w:r w:rsidR="007264E5" w:rsidRPr="0094308A">
        <w:rPr>
          <w:sz w:val="32"/>
          <w:szCs w:val="32"/>
        </w:rPr>
        <w:t>a</w:t>
      </w:r>
      <w:r w:rsidR="00E602ED" w:rsidRPr="0094308A">
        <w:rPr>
          <w:sz w:val="32"/>
          <w:szCs w:val="32"/>
        </w:rPr>
        <w:t>astal,</w:t>
      </w:r>
      <w:r w:rsidR="004A6686" w:rsidRPr="0094308A">
        <w:rPr>
          <w:sz w:val="32"/>
          <w:szCs w:val="32"/>
        </w:rPr>
        <w:t xml:space="preserve"> teise ilmasõja järel põhiliselt vabade valimis</w:t>
      </w:r>
      <w:r w:rsidR="00925BE3" w:rsidRPr="0094308A">
        <w:rPr>
          <w:sz w:val="32"/>
          <w:szCs w:val="32"/>
        </w:rPr>
        <w:t>t</w:t>
      </w:r>
      <w:r w:rsidR="004A6686" w:rsidRPr="0094308A">
        <w:rPr>
          <w:sz w:val="32"/>
          <w:szCs w:val="32"/>
        </w:rPr>
        <w:t xml:space="preserve">e tulemusel moodustunud </w:t>
      </w:r>
      <w:r w:rsidR="00380C7E" w:rsidRPr="0094308A">
        <w:rPr>
          <w:sz w:val="32"/>
          <w:szCs w:val="32"/>
        </w:rPr>
        <w:t>Ü</w:t>
      </w:r>
      <w:r w:rsidR="004A6686" w:rsidRPr="0094308A">
        <w:rPr>
          <w:sz w:val="32"/>
          <w:szCs w:val="32"/>
        </w:rPr>
        <w:t>lemnõukogu kokkutulemis</w:t>
      </w:r>
      <w:r w:rsidR="005D106E" w:rsidRPr="0094308A">
        <w:rPr>
          <w:sz w:val="32"/>
          <w:szCs w:val="32"/>
        </w:rPr>
        <w:t xml:space="preserve">e eel </w:t>
      </w:r>
      <w:r w:rsidR="007549D0" w:rsidRPr="0094308A">
        <w:rPr>
          <w:sz w:val="32"/>
          <w:szCs w:val="32"/>
        </w:rPr>
        <w:t xml:space="preserve">saime </w:t>
      </w:r>
      <w:r w:rsidR="00012FFF" w:rsidRPr="0094308A">
        <w:rPr>
          <w:sz w:val="32"/>
          <w:szCs w:val="32"/>
        </w:rPr>
        <w:t>vaba arvamusa</w:t>
      </w:r>
      <w:r w:rsidR="00C870BE" w:rsidRPr="0094308A">
        <w:rPr>
          <w:sz w:val="32"/>
          <w:szCs w:val="32"/>
        </w:rPr>
        <w:t xml:space="preserve">valdust </w:t>
      </w:r>
      <w:r w:rsidR="0038698A" w:rsidRPr="0094308A">
        <w:rPr>
          <w:sz w:val="32"/>
          <w:szCs w:val="32"/>
        </w:rPr>
        <w:t>harjutada pea kaks aastat</w:t>
      </w:r>
      <w:r w:rsidR="000F25FC" w:rsidRPr="0094308A">
        <w:rPr>
          <w:sz w:val="32"/>
          <w:szCs w:val="32"/>
        </w:rPr>
        <w:t xml:space="preserve">, </w:t>
      </w:r>
      <w:r w:rsidR="0061222F" w:rsidRPr="0094308A">
        <w:rPr>
          <w:sz w:val="32"/>
          <w:szCs w:val="32"/>
        </w:rPr>
        <w:t>aja</w:t>
      </w:r>
      <w:r w:rsidR="001A120C" w:rsidRPr="0094308A">
        <w:rPr>
          <w:sz w:val="32"/>
          <w:szCs w:val="32"/>
        </w:rPr>
        <w:t xml:space="preserve">vahemikul </w:t>
      </w:r>
      <w:r w:rsidR="005D106E" w:rsidRPr="0094308A">
        <w:rPr>
          <w:sz w:val="32"/>
          <w:szCs w:val="32"/>
        </w:rPr>
        <w:t xml:space="preserve">kui </w:t>
      </w:r>
      <w:r w:rsidR="000F25FC" w:rsidRPr="0094308A">
        <w:rPr>
          <w:sz w:val="32"/>
          <w:szCs w:val="32"/>
        </w:rPr>
        <w:t>meil</w:t>
      </w:r>
      <w:r w:rsidR="00D51BAF" w:rsidRPr="0094308A">
        <w:rPr>
          <w:sz w:val="32"/>
          <w:szCs w:val="32"/>
        </w:rPr>
        <w:t xml:space="preserve"> oli võimalus koonduda omaalgatuslikult, seaduslikult</w:t>
      </w:r>
      <w:r w:rsidR="007264E5" w:rsidRPr="0094308A">
        <w:rPr>
          <w:sz w:val="32"/>
          <w:szCs w:val="32"/>
        </w:rPr>
        <w:t>, ka</w:t>
      </w:r>
      <w:r w:rsidR="00D51BAF" w:rsidRPr="0094308A">
        <w:rPr>
          <w:sz w:val="32"/>
          <w:szCs w:val="32"/>
        </w:rPr>
        <w:t xml:space="preserve"> repressioon</w:t>
      </w:r>
      <w:r w:rsidR="003F000B" w:rsidRPr="0094308A">
        <w:rPr>
          <w:sz w:val="32"/>
          <w:szCs w:val="32"/>
        </w:rPr>
        <w:t>iohuta</w:t>
      </w:r>
      <w:r w:rsidR="005D6645" w:rsidRPr="0094308A">
        <w:rPr>
          <w:sz w:val="32"/>
          <w:szCs w:val="32"/>
        </w:rPr>
        <w:t>.</w:t>
      </w:r>
    </w:p>
    <w:p w14:paraId="08EE2051" w14:textId="6F873F5B" w:rsidR="0008496D" w:rsidRPr="0094308A" w:rsidRDefault="000B12C8" w:rsidP="00EB5534">
      <w:pPr>
        <w:jc w:val="both"/>
        <w:rPr>
          <w:sz w:val="32"/>
          <w:szCs w:val="32"/>
        </w:rPr>
      </w:pPr>
      <w:r w:rsidRPr="0094308A">
        <w:rPr>
          <w:sz w:val="32"/>
          <w:szCs w:val="32"/>
        </w:rPr>
        <w:t xml:space="preserve">Vaatamata </w:t>
      </w:r>
      <w:r w:rsidR="00F96DA5" w:rsidRPr="0094308A">
        <w:rPr>
          <w:sz w:val="32"/>
          <w:szCs w:val="32"/>
        </w:rPr>
        <w:t>Ülemnõukogu komplekteerituse reeglitest tulenevale koosseisu</w:t>
      </w:r>
      <w:r w:rsidR="004E1336" w:rsidRPr="0094308A">
        <w:rPr>
          <w:sz w:val="32"/>
          <w:szCs w:val="32"/>
        </w:rPr>
        <w:t xml:space="preserve">le, kujunes </w:t>
      </w:r>
      <w:r w:rsidR="00F012BA" w:rsidRPr="0094308A">
        <w:rPr>
          <w:sz w:val="32"/>
          <w:szCs w:val="32"/>
        </w:rPr>
        <w:t xml:space="preserve">Ülemnõukogu </w:t>
      </w:r>
      <w:r w:rsidR="0060711A" w:rsidRPr="0094308A">
        <w:rPr>
          <w:sz w:val="32"/>
          <w:szCs w:val="32"/>
        </w:rPr>
        <w:t xml:space="preserve">tõeliseks demokraatia kooliks. </w:t>
      </w:r>
      <w:r w:rsidR="004E1336" w:rsidRPr="0094308A">
        <w:rPr>
          <w:sz w:val="32"/>
          <w:szCs w:val="32"/>
        </w:rPr>
        <w:t xml:space="preserve">Täna seda aega </w:t>
      </w:r>
      <w:r w:rsidR="00E655C9" w:rsidRPr="0094308A">
        <w:rPr>
          <w:sz w:val="32"/>
          <w:szCs w:val="32"/>
        </w:rPr>
        <w:t xml:space="preserve">tagantjärele hinnates peab aga ka möönma, et ilmselt </w:t>
      </w:r>
      <w:r w:rsidR="00A43506" w:rsidRPr="0094308A">
        <w:rPr>
          <w:sz w:val="32"/>
          <w:szCs w:val="32"/>
        </w:rPr>
        <w:t xml:space="preserve">ei olnud </w:t>
      </w:r>
      <w:r w:rsidR="00931856" w:rsidRPr="0094308A">
        <w:rPr>
          <w:sz w:val="32"/>
          <w:szCs w:val="32"/>
        </w:rPr>
        <w:t xml:space="preserve">demokraatiakogemuse kinnistamiseks </w:t>
      </w:r>
      <w:r w:rsidR="000E240C" w:rsidRPr="0094308A">
        <w:rPr>
          <w:sz w:val="32"/>
          <w:szCs w:val="32"/>
        </w:rPr>
        <w:t>aeg piisav</w:t>
      </w:r>
      <w:r w:rsidR="00931856" w:rsidRPr="0094308A">
        <w:rPr>
          <w:sz w:val="32"/>
          <w:szCs w:val="32"/>
        </w:rPr>
        <w:t>.</w:t>
      </w:r>
      <w:r w:rsidR="00243A56" w:rsidRPr="0094308A">
        <w:rPr>
          <w:sz w:val="32"/>
          <w:szCs w:val="32"/>
        </w:rPr>
        <w:t xml:space="preserve"> </w:t>
      </w:r>
      <w:r w:rsidR="00D009F1" w:rsidRPr="0094308A">
        <w:rPr>
          <w:sz w:val="32"/>
          <w:szCs w:val="32"/>
        </w:rPr>
        <w:t>H</w:t>
      </w:r>
      <w:r w:rsidR="00BF2B70" w:rsidRPr="0094308A">
        <w:rPr>
          <w:sz w:val="32"/>
          <w:szCs w:val="32"/>
        </w:rPr>
        <w:t>oogsalt punguma hakanud</w:t>
      </w:r>
      <w:r w:rsidR="006A1521" w:rsidRPr="0094308A">
        <w:rPr>
          <w:sz w:val="32"/>
          <w:szCs w:val="32"/>
        </w:rPr>
        <w:t xml:space="preserve"> demokraatiakogemusele sai </w:t>
      </w:r>
      <w:r w:rsidR="00061338" w:rsidRPr="0094308A">
        <w:rPr>
          <w:sz w:val="32"/>
          <w:szCs w:val="32"/>
        </w:rPr>
        <w:t>Ü</w:t>
      </w:r>
      <w:r w:rsidR="006A1521" w:rsidRPr="0094308A">
        <w:rPr>
          <w:sz w:val="32"/>
          <w:szCs w:val="32"/>
        </w:rPr>
        <w:t xml:space="preserve">lemnõukogu järgselt </w:t>
      </w:r>
      <w:r w:rsidR="000B097B" w:rsidRPr="0094308A">
        <w:rPr>
          <w:sz w:val="32"/>
          <w:szCs w:val="32"/>
        </w:rPr>
        <w:t>Riigikogu järgnevate</w:t>
      </w:r>
      <w:r w:rsidR="000D12CC" w:rsidRPr="0094308A">
        <w:rPr>
          <w:sz w:val="32"/>
          <w:szCs w:val="32"/>
        </w:rPr>
        <w:t>s</w:t>
      </w:r>
      <w:r w:rsidR="000B097B" w:rsidRPr="0094308A">
        <w:rPr>
          <w:sz w:val="32"/>
          <w:szCs w:val="32"/>
        </w:rPr>
        <w:t xml:space="preserve"> koosseisude</w:t>
      </w:r>
      <w:r w:rsidR="00C41118" w:rsidRPr="0094308A">
        <w:rPr>
          <w:sz w:val="32"/>
          <w:szCs w:val="32"/>
        </w:rPr>
        <w:t xml:space="preserve">s </w:t>
      </w:r>
      <w:r w:rsidR="006A1521" w:rsidRPr="0094308A">
        <w:rPr>
          <w:sz w:val="32"/>
          <w:szCs w:val="32"/>
        </w:rPr>
        <w:t>katsumuseks vastandumisel</w:t>
      </w:r>
      <w:r w:rsidR="002B074B" w:rsidRPr="0094308A">
        <w:rPr>
          <w:sz w:val="32"/>
          <w:szCs w:val="32"/>
        </w:rPr>
        <w:t>, sealhulgas</w:t>
      </w:r>
      <w:r w:rsidR="00710625" w:rsidRPr="0094308A">
        <w:rPr>
          <w:sz w:val="32"/>
          <w:szCs w:val="32"/>
        </w:rPr>
        <w:t xml:space="preserve"> isik</w:t>
      </w:r>
      <w:r w:rsidR="00AA0B16" w:rsidRPr="0094308A">
        <w:rPr>
          <w:sz w:val="32"/>
          <w:szCs w:val="32"/>
        </w:rPr>
        <w:t>uli</w:t>
      </w:r>
      <w:r w:rsidR="007C670A" w:rsidRPr="0094308A">
        <w:rPr>
          <w:sz w:val="32"/>
          <w:szCs w:val="32"/>
        </w:rPr>
        <w:t>sel</w:t>
      </w:r>
      <w:r w:rsidR="002B074B" w:rsidRPr="0094308A">
        <w:rPr>
          <w:sz w:val="32"/>
          <w:szCs w:val="32"/>
        </w:rPr>
        <w:t xml:space="preserve">, </w:t>
      </w:r>
      <w:r w:rsidR="00742AC6" w:rsidRPr="0094308A">
        <w:rPr>
          <w:sz w:val="32"/>
          <w:szCs w:val="32"/>
        </w:rPr>
        <w:t>põhinev poliittehnoloogiline tegutsemispõhimõte</w:t>
      </w:r>
      <w:r w:rsidR="00B95880" w:rsidRPr="0094308A">
        <w:rPr>
          <w:sz w:val="32"/>
          <w:szCs w:val="32"/>
        </w:rPr>
        <w:t xml:space="preserve">. </w:t>
      </w:r>
      <w:r w:rsidR="00A1517E" w:rsidRPr="0094308A">
        <w:rPr>
          <w:sz w:val="32"/>
          <w:szCs w:val="32"/>
        </w:rPr>
        <w:t xml:space="preserve">Loobuti </w:t>
      </w:r>
      <w:r w:rsidR="004E3FEC" w:rsidRPr="0094308A">
        <w:rPr>
          <w:sz w:val="32"/>
          <w:szCs w:val="32"/>
        </w:rPr>
        <w:t xml:space="preserve">ühisosa </w:t>
      </w:r>
      <w:r w:rsidR="004E3FEC" w:rsidRPr="0094308A">
        <w:rPr>
          <w:sz w:val="32"/>
          <w:szCs w:val="32"/>
        </w:rPr>
        <w:lastRenderedPageBreak/>
        <w:t>otsimise</w:t>
      </w:r>
      <w:r w:rsidR="00A1517E" w:rsidRPr="0094308A">
        <w:rPr>
          <w:sz w:val="32"/>
          <w:szCs w:val="32"/>
        </w:rPr>
        <w:t>st</w:t>
      </w:r>
      <w:r w:rsidR="00283546" w:rsidRPr="0094308A">
        <w:rPr>
          <w:sz w:val="32"/>
          <w:szCs w:val="32"/>
        </w:rPr>
        <w:t xml:space="preserve">, </w:t>
      </w:r>
      <w:r w:rsidR="004E3FEC" w:rsidRPr="0094308A">
        <w:rPr>
          <w:sz w:val="32"/>
          <w:szCs w:val="32"/>
        </w:rPr>
        <w:t xml:space="preserve">ühiskonna </w:t>
      </w:r>
      <w:r w:rsidR="006B5C47" w:rsidRPr="0094308A">
        <w:rPr>
          <w:sz w:val="32"/>
          <w:szCs w:val="32"/>
        </w:rPr>
        <w:t>koos</w:t>
      </w:r>
      <w:r w:rsidR="002D1DFF" w:rsidRPr="0094308A">
        <w:rPr>
          <w:sz w:val="32"/>
          <w:szCs w:val="32"/>
        </w:rPr>
        <w:t>hoidmis</w:t>
      </w:r>
      <w:r w:rsidR="006B5C47" w:rsidRPr="0094308A">
        <w:rPr>
          <w:sz w:val="32"/>
          <w:szCs w:val="32"/>
        </w:rPr>
        <w:t>t</w:t>
      </w:r>
      <w:r w:rsidR="00F125DD" w:rsidRPr="0094308A">
        <w:rPr>
          <w:sz w:val="32"/>
          <w:szCs w:val="32"/>
        </w:rPr>
        <w:t xml:space="preserve"> </w:t>
      </w:r>
      <w:r w:rsidR="004E3FEC" w:rsidRPr="0094308A">
        <w:rPr>
          <w:sz w:val="32"/>
          <w:szCs w:val="32"/>
        </w:rPr>
        <w:t>kui väärtus</w:t>
      </w:r>
      <w:r w:rsidR="006B5C47" w:rsidRPr="0094308A">
        <w:rPr>
          <w:sz w:val="32"/>
          <w:szCs w:val="32"/>
        </w:rPr>
        <w:t>t ei</w:t>
      </w:r>
      <w:r w:rsidR="004E3FEC" w:rsidRPr="0094308A">
        <w:rPr>
          <w:sz w:val="32"/>
          <w:szCs w:val="32"/>
        </w:rPr>
        <w:t xml:space="preserve"> taju</w:t>
      </w:r>
      <w:r w:rsidR="009D73FE" w:rsidRPr="0094308A">
        <w:rPr>
          <w:sz w:val="32"/>
          <w:szCs w:val="32"/>
        </w:rPr>
        <w:t>tud või ignoreeriti seda</w:t>
      </w:r>
      <w:r w:rsidR="00D80C38" w:rsidRPr="0094308A">
        <w:rPr>
          <w:sz w:val="32"/>
          <w:szCs w:val="32"/>
        </w:rPr>
        <w:t>.</w:t>
      </w:r>
    </w:p>
    <w:p w14:paraId="4DD2950E" w14:textId="5CC46F48" w:rsidR="0060711A" w:rsidRPr="0094308A" w:rsidRDefault="005035F9" w:rsidP="00EB5534">
      <w:pPr>
        <w:jc w:val="both"/>
        <w:rPr>
          <w:sz w:val="32"/>
          <w:szCs w:val="32"/>
        </w:rPr>
      </w:pPr>
      <w:r w:rsidRPr="0094308A">
        <w:rPr>
          <w:sz w:val="32"/>
          <w:szCs w:val="32"/>
        </w:rPr>
        <w:t>K</w:t>
      </w:r>
      <w:r w:rsidR="001E53E2" w:rsidRPr="0094308A">
        <w:rPr>
          <w:sz w:val="32"/>
          <w:szCs w:val="32"/>
        </w:rPr>
        <w:t>odanikuühiskond</w:t>
      </w:r>
      <w:r w:rsidRPr="0094308A">
        <w:rPr>
          <w:sz w:val="32"/>
          <w:szCs w:val="32"/>
        </w:rPr>
        <w:t>, demokraatlik korraldus</w:t>
      </w:r>
      <w:r w:rsidR="00F56D0E" w:rsidRPr="0094308A">
        <w:rPr>
          <w:sz w:val="32"/>
          <w:szCs w:val="32"/>
        </w:rPr>
        <w:t xml:space="preserve"> </w:t>
      </w:r>
      <w:r w:rsidR="005978FB" w:rsidRPr="0094308A">
        <w:rPr>
          <w:sz w:val="32"/>
          <w:szCs w:val="32"/>
        </w:rPr>
        <w:t xml:space="preserve">oli </w:t>
      </w:r>
      <w:r w:rsidR="00603464" w:rsidRPr="0094308A">
        <w:rPr>
          <w:sz w:val="32"/>
          <w:szCs w:val="32"/>
        </w:rPr>
        <w:t xml:space="preserve">siiski </w:t>
      </w:r>
      <w:r w:rsidR="00D80AFF" w:rsidRPr="0094308A">
        <w:rPr>
          <w:sz w:val="32"/>
          <w:szCs w:val="32"/>
        </w:rPr>
        <w:t xml:space="preserve">veel </w:t>
      </w:r>
      <w:r w:rsidR="00603464" w:rsidRPr="0094308A">
        <w:rPr>
          <w:sz w:val="32"/>
          <w:szCs w:val="32"/>
        </w:rPr>
        <w:t xml:space="preserve">nii </w:t>
      </w:r>
      <w:r w:rsidR="005978FB" w:rsidRPr="0094308A">
        <w:rPr>
          <w:sz w:val="32"/>
          <w:szCs w:val="32"/>
        </w:rPr>
        <w:t xml:space="preserve">nõrk, et </w:t>
      </w:r>
      <w:r w:rsidR="006353EE" w:rsidRPr="0094308A">
        <w:rPr>
          <w:sz w:val="32"/>
          <w:szCs w:val="32"/>
        </w:rPr>
        <w:t xml:space="preserve">oleks suudetud või tahetudki </w:t>
      </w:r>
      <w:r w:rsidR="00DD0684" w:rsidRPr="0094308A">
        <w:rPr>
          <w:sz w:val="32"/>
          <w:szCs w:val="32"/>
        </w:rPr>
        <w:t>enaml</w:t>
      </w:r>
      <w:r w:rsidR="00DB41C9" w:rsidRPr="0094308A">
        <w:rPr>
          <w:sz w:val="32"/>
          <w:szCs w:val="32"/>
        </w:rPr>
        <w:t>ik</w:t>
      </w:r>
      <w:r w:rsidR="001349DB" w:rsidRPr="0094308A">
        <w:rPr>
          <w:sz w:val="32"/>
          <w:szCs w:val="32"/>
        </w:rPr>
        <w:t>k</w:t>
      </w:r>
      <w:r w:rsidR="00DB41C9" w:rsidRPr="0094308A">
        <w:rPr>
          <w:sz w:val="32"/>
          <w:szCs w:val="32"/>
        </w:rPr>
        <w:t>u</w:t>
      </w:r>
      <w:r w:rsidR="001E36CB" w:rsidRPr="0094308A">
        <w:rPr>
          <w:sz w:val="32"/>
          <w:szCs w:val="32"/>
        </w:rPr>
        <w:t xml:space="preserve"> </w:t>
      </w:r>
      <w:r w:rsidR="00DD0684" w:rsidRPr="0094308A">
        <w:rPr>
          <w:sz w:val="32"/>
          <w:szCs w:val="32"/>
        </w:rPr>
        <w:t>mõtteviisi</w:t>
      </w:r>
      <w:r w:rsidR="00C56427" w:rsidRPr="0094308A">
        <w:rPr>
          <w:sz w:val="32"/>
          <w:szCs w:val="32"/>
        </w:rPr>
        <w:t xml:space="preserve"> </w:t>
      </w:r>
      <w:r w:rsidR="001349DB" w:rsidRPr="0094308A">
        <w:rPr>
          <w:sz w:val="32"/>
          <w:szCs w:val="32"/>
        </w:rPr>
        <w:t>minevikku jätta</w:t>
      </w:r>
      <w:r w:rsidR="00F767CE" w:rsidRPr="0094308A">
        <w:rPr>
          <w:sz w:val="32"/>
          <w:szCs w:val="32"/>
        </w:rPr>
        <w:t>.</w:t>
      </w:r>
      <w:r w:rsidR="001F3541" w:rsidRPr="0094308A">
        <w:rPr>
          <w:sz w:val="32"/>
          <w:szCs w:val="32"/>
        </w:rPr>
        <w:t xml:space="preserve"> </w:t>
      </w:r>
      <w:r w:rsidR="00187004" w:rsidRPr="0094308A">
        <w:rPr>
          <w:sz w:val="32"/>
          <w:szCs w:val="32"/>
        </w:rPr>
        <w:t>Ka h</w:t>
      </w:r>
      <w:r w:rsidR="00B912B8" w:rsidRPr="0094308A">
        <w:rPr>
          <w:sz w:val="32"/>
          <w:szCs w:val="32"/>
        </w:rPr>
        <w:t>ilisem</w:t>
      </w:r>
      <w:r w:rsidR="007C28E3" w:rsidRPr="0094308A">
        <w:rPr>
          <w:sz w:val="32"/>
          <w:szCs w:val="32"/>
        </w:rPr>
        <w:t>a</w:t>
      </w:r>
      <w:r w:rsidR="00B729D6" w:rsidRPr="0094308A">
        <w:rPr>
          <w:sz w:val="32"/>
          <w:szCs w:val="32"/>
        </w:rPr>
        <w:t>,</w:t>
      </w:r>
      <w:r w:rsidR="00B912B8" w:rsidRPr="0094308A">
        <w:rPr>
          <w:sz w:val="32"/>
          <w:szCs w:val="32"/>
        </w:rPr>
        <w:t xml:space="preserve"> </w:t>
      </w:r>
      <w:r w:rsidR="008430D4" w:rsidRPr="0094308A">
        <w:rPr>
          <w:sz w:val="32"/>
          <w:szCs w:val="32"/>
        </w:rPr>
        <w:t xml:space="preserve">nn </w:t>
      </w:r>
      <w:r w:rsidR="00C31484" w:rsidRPr="0094308A">
        <w:rPr>
          <w:sz w:val="32"/>
          <w:szCs w:val="32"/>
        </w:rPr>
        <w:t>J</w:t>
      </w:r>
      <w:r w:rsidR="00157EA7" w:rsidRPr="0094308A">
        <w:rPr>
          <w:sz w:val="32"/>
          <w:szCs w:val="32"/>
        </w:rPr>
        <w:t>ääkeldri protsess</w:t>
      </w:r>
      <w:r w:rsidR="00C31484" w:rsidRPr="0094308A">
        <w:rPr>
          <w:sz w:val="32"/>
          <w:szCs w:val="32"/>
        </w:rPr>
        <w:t>i</w:t>
      </w:r>
      <w:r w:rsidR="000C68D7" w:rsidRPr="0094308A">
        <w:rPr>
          <w:sz w:val="32"/>
          <w:szCs w:val="32"/>
        </w:rPr>
        <w:t xml:space="preserve"> </w:t>
      </w:r>
      <w:r w:rsidR="00B729D6" w:rsidRPr="0094308A">
        <w:rPr>
          <w:sz w:val="32"/>
          <w:szCs w:val="32"/>
        </w:rPr>
        <w:t xml:space="preserve">nime all </w:t>
      </w:r>
      <w:r w:rsidR="002F2D8B" w:rsidRPr="0094308A">
        <w:rPr>
          <w:sz w:val="32"/>
          <w:szCs w:val="32"/>
        </w:rPr>
        <w:t>toimunud</w:t>
      </w:r>
      <w:r w:rsidR="00AE556F" w:rsidRPr="0094308A">
        <w:rPr>
          <w:sz w:val="32"/>
          <w:szCs w:val="32"/>
        </w:rPr>
        <w:t xml:space="preserve"> </w:t>
      </w:r>
      <w:r w:rsidR="002F2D8B" w:rsidRPr="0094308A">
        <w:rPr>
          <w:sz w:val="32"/>
          <w:szCs w:val="32"/>
        </w:rPr>
        <w:t xml:space="preserve">pingete </w:t>
      </w:r>
      <w:r w:rsidR="00D233E1" w:rsidRPr="0094308A">
        <w:rPr>
          <w:sz w:val="32"/>
          <w:szCs w:val="32"/>
        </w:rPr>
        <w:t>tasalülitami</w:t>
      </w:r>
      <w:r w:rsidR="002D3012" w:rsidRPr="0094308A">
        <w:rPr>
          <w:sz w:val="32"/>
          <w:szCs w:val="32"/>
        </w:rPr>
        <w:t>se</w:t>
      </w:r>
      <w:r w:rsidR="00884717" w:rsidRPr="0094308A">
        <w:rPr>
          <w:sz w:val="32"/>
          <w:szCs w:val="32"/>
        </w:rPr>
        <w:t xml:space="preserve"> </w:t>
      </w:r>
      <w:r w:rsidR="00CE5ABC" w:rsidRPr="0094308A">
        <w:rPr>
          <w:sz w:val="32"/>
          <w:szCs w:val="32"/>
        </w:rPr>
        <w:t xml:space="preserve">tulemuseks oli </w:t>
      </w:r>
      <w:r w:rsidR="00C5768F" w:rsidRPr="0094308A">
        <w:rPr>
          <w:sz w:val="32"/>
          <w:szCs w:val="32"/>
        </w:rPr>
        <w:t>surutise jätkumine</w:t>
      </w:r>
      <w:r w:rsidR="00B9338E" w:rsidRPr="0094308A">
        <w:rPr>
          <w:sz w:val="32"/>
          <w:szCs w:val="32"/>
        </w:rPr>
        <w:t>. J</w:t>
      </w:r>
      <w:r w:rsidR="00C5768F" w:rsidRPr="0094308A">
        <w:rPr>
          <w:sz w:val="32"/>
          <w:szCs w:val="32"/>
        </w:rPr>
        <w:t xml:space="preserve">ätkus </w:t>
      </w:r>
      <w:r w:rsidR="00641824" w:rsidRPr="0094308A">
        <w:rPr>
          <w:sz w:val="32"/>
          <w:szCs w:val="32"/>
        </w:rPr>
        <w:t>opositsiooni tasal</w:t>
      </w:r>
      <w:r w:rsidR="00CC3467" w:rsidRPr="0094308A">
        <w:rPr>
          <w:sz w:val="32"/>
          <w:szCs w:val="32"/>
        </w:rPr>
        <w:t>ü</w:t>
      </w:r>
      <w:r w:rsidR="00641824" w:rsidRPr="0094308A">
        <w:rPr>
          <w:sz w:val="32"/>
          <w:szCs w:val="32"/>
        </w:rPr>
        <w:t>litami</w:t>
      </w:r>
      <w:r w:rsidR="00CC3467" w:rsidRPr="0094308A">
        <w:rPr>
          <w:sz w:val="32"/>
          <w:szCs w:val="32"/>
        </w:rPr>
        <w:t>ne, isikuline stigmatiseerimine</w:t>
      </w:r>
      <w:r w:rsidR="000C68D7" w:rsidRPr="0094308A">
        <w:rPr>
          <w:sz w:val="32"/>
          <w:szCs w:val="32"/>
        </w:rPr>
        <w:t>.</w:t>
      </w:r>
      <w:r w:rsidR="00006311" w:rsidRPr="0094308A">
        <w:rPr>
          <w:sz w:val="32"/>
          <w:szCs w:val="32"/>
        </w:rPr>
        <w:t xml:space="preserve"> </w:t>
      </w:r>
      <w:r w:rsidR="001F3541" w:rsidRPr="0094308A">
        <w:rPr>
          <w:sz w:val="32"/>
          <w:szCs w:val="32"/>
        </w:rPr>
        <w:t>Eks iseolemine</w:t>
      </w:r>
      <w:r w:rsidR="007E5081" w:rsidRPr="0094308A">
        <w:rPr>
          <w:sz w:val="32"/>
          <w:szCs w:val="32"/>
        </w:rPr>
        <w:t xml:space="preserve">, ise oma elu korraldamine ongi raskem kui lihtsalt </w:t>
      </w:r>
      <w:r w:rsidR="00F140D0" w:rsidRPr="0094308A">
        <w:rPr>
          <w:sz w:val="32"/>
          <w:szCs w:val="32"/>
        </w:rPr>
        <w:t xml:space="preserve">vastandumise </w:t>
      </w:r>
      <w:r w:rsidR="005A304C" w:rsidRPr="0094308A">
        <w:rPr>
          <w:sz w:val="32"/>
          <w:szCs w:val="32"/>
        </w:rPr>
        <w:t>kaudu valitseda.</w:t>
      </w:r>
      <w:r w:rsidR="00792CE2" w:rsidRPr="0094308A">
        <w:rPr>
          <w:sz w:val="32"/>
          <w:szCs w:val="32"/>
        </w:rPr>
        <w:t xml:space="preserve"> Vaja on </w:t>
      </w:r>
      <w:r w:rsidR="00963C1C" w:rsidRPr="0094308A">
        <w:rPr>
          <w:sz w:val="32"/>
          <w:szCs w:val="32"/>
        </w:rPr>
        <w:t>aga</w:t>
      </w:r>
      <w:r w:rsidR="00792CE2" w:rsidRPr="0094308A">
        <w:rPr>
          <w:sz w:val="32"/>
          <w:szCs w:val="32"/>
        </w:rPr>
        <w:t xml:space="preserve"> ettevaadet</w:t>
      </w:r>
      <w:r w:rsidR="00BD2F8E" w:rsidRPr="0094308A">
        <w:rPr>
          <w:sz w:val="32"/>
          <w:szCs w:val="32"/>
        </w:rPr>
        <w:t xml:space="preserve">, kuhu </w:t>
      </w:r>
      <w:r w:rsidR="00963C1C" w:rsidRPr="0094308A">
        <w:rPr>
          <w:sz w:val="32"/>
          <w:szCs w:val="32"/>
        </w:rPr>
        <w:t xml:space="preserve">aeg ja </w:t>
      </w:r>
      <w:r w:rsidR="00317E3C" w:rsidRPr="0094308A">
        <w:rPr>
          <w:sz w:val="32"/>
          <w:szCs w:val="32"/>
        </w:rPr>
        <w:t xml:space="preserve">suundumused, meie endi otsustused meid </w:t>
      </w:r>
      <w:r w:rsidR="00BD2F8E" w:rsidRPr="0094308A">
        <w:rPr>
          <w:sz w:val="32"/>
          <w:szCs w:val="32"/>
        </w:rPr>
        <w:t>viivad.</w:t>
      </w:r>
    </w:p>
    <w:p w14:paraId="6B4D0209" w14:textId="77777777" w:rsidR="002B4261" w:rsidRPr="0094308A" w:rsidRDefault="002B4261" w:rsidP="00EB5534">
      <w:pPr>
        <w:jc w:val="both"/>
        <w:rPr>
          <w:sz w:val="32"/>
          <w:szCs w:val="32"/>
        </w:rPr>
      </w:pPr>
    </w:p>
    <w:p w14:paraId="697B84FA" w14:textId="24262F6B" w:rsidR="002B4261" w:rsidRPr="00572D45" w:rsidRDefault="00925573" w:rsidP="00EB5534">
      <w:pPr>
        <w:jc w:val="both"/>
        <w:rPr>
          <w:b/>
          <w:bCs/>
          <w:sz w:val="32"/>
          <w:szCs w:val="32"/>
        </w:rPr>
      </w:pPr>
      <w:r w:rsidRPr="00572D45">
        <w:rPr>
          <w:b/>
          <w:bCs/>
          <w:sz w:val="32"/>
          <w:szCs w:val="32"/>
        </w:rPr>
        <w:t>K</w:t>
      </w:r>
      <w:r w:rsidR="0008496D" w:rsidRPr="00572D45">
        <w:rPr>
          <w:b/>
          <w:bCs/>
          <w:sz w:val="32"/>
          <w:szCs w:val="32"/>
        </w:rPr>
        <w:t>uidas</w:t>
      </w:r>
      <w:r w:rsidR="00431400" w:rsidRPr="00572D45">
        <w:rPr>
          <w:b/>
          <w:bCs/>
          <w:sz w:val="32"/>
          <w:szCs w:val="32"/>
        </w:rPr>
        <w:t xml:space="preserve"> </w:t>
      </w:r>
      <w:r w:rsidR="000C68D7" w:rsidRPr="00572D45">
        <w:rPr>
          <w:b/>
          <w:bCs/>
          <w:sz w:val="32"/>
          <w:szCs w:val="32"/>
        </w:rPr>
        <w:t xml:space="preserve">me </w:t>
      </w:r>
      <w:r w:rsidR="00431400" w:rsidRPr="00572D45">
        <w:rPr>
          <w:b/>
          <w:bCs/>
          <w:sz w:val="32"/>
          <w:szCs w:val="32"/>
        </w:rPr>
        <w:t>toimetasime?</w:t>
      </w:r>
    </w:p>
    <w:p w14:paraId="778D0195" w14:textId="77777777" w:rsidR="002B4261" w:rsidRPr="0094308A" w:rsidRDefault="002B4261" w:rsidP="00EB5534">
      <w:pPr>
        <w:jc w:val="both"/>
        <w:rPr>
          <w:sz w:val="32"/>
          <w:szCs w:val="32"/>
        </w:rPr>
      </w:pPr>
    </w:p>
    <w:p w14:paraId="3447228C" w14:textId="788F83AD" w:rsidR="00194BEE" w:rsidRPr="0094308A" w:rsidRDefault="00A078D4" w:rsidP="00EB5534">
      <w:pPr>
        <w:jc w:val="both"/>
        <w:rPr>
          <w:sz w:val="32"/>
          <w:szCs w:val="32"/>
        </w:rPr>
      </w:pPr>
      <w:r w:rsidRPr="0094308A">
        <w:rPr>
          <w:sz w:val="32"/>
          <w:szCs w:val="32"/>
        </w:rPr>
        <w:t xml:space="preserve">Me kasutasime </w:t>
      </w:r>
      <w:r w:rsidR="00D06D8A" w:rsidRPr="0094308A">
        <w:rPr>
          <w:sz w:val="32"/>
          <w:szCs w:val="32"/>
        </w:rPr>
        <w:t xml:space="preserve">ajaloo akna avanedes ära sedasama </w:t>
      </w:r>
      <w:r w:rsidR="002B4261" w:rsidRPr="0094308A">
        <w:rPr>
          <w:sz w:val="32"/>
          <w:szCs w:val="32"/>
        </w:rPr>
        <w:t xml:space="preserve">meid </w:t>
      </w:r>
      <w:r w:rsidR="00D06D8A" w:rsidRPr="0094308A">
        <w:rPr>
          <w:sz w:val="32"/>
          <w:szCs w:val="32"/>
        </w:rPr>
        <w:t>“helgesse tulevikku</w:t>
      </w:r>
      <w:r w:rsidR="00370603" w:rsidRPr="0094308A">
        <w:rPr>
          <w:sz w:val="32"/>
          <w:szCs w:val="32"/>
        </w:rPr>
        <w:t xml:space="preserve">” </w:t>
      </w:r>
      <w:r w:rsidR="002B4261" w:rsidRPr="0094308A">
        <w:rPr>
          <w:sz w:val="32"/>
          <w:szCs w:val="32"/>
        </w:rPr>
        <w:t>trügiva</w:t>
      </w:r>
      <w:r w:rsidR="00370603" w:rsidRPr="0094308A">
        <w:rPr>
          <w:sz w:val="32"/>
          <w:szCs w:val="32"/>
        </w:rPr>
        <w:t xml:space="preserve"> impeeriumi</w:t>
      </w:r>
      <w:r w:rsidR="00394F51" w:rsidRPr="0094308A">
        <w:rPr>
          <w:sz w:val="32"/>
          <w:szCs w:val="32"/>
        </w:rPr>
        <w:t xml:space="preserve"> </w:t>
      </w:r>
      <w:r w:rsidR="00432737" w:rsidRPr="0094308A">
        <w:rPr>
          <w:sz w:val="32"/>
          <w:szCs w:val="32"/>
        </w:rPr>
        <w:t>enda kirjutatud seadusi. Ehk rakendasime ENSV konstitutsiooni</w:t>
      </w:r>
      <w:r w:rsidR="00C549C5" w:rsidRPr="0094308A">
        <w:rPr>
          <w:sz w:val="32"/>
          <w:szCs w:val="32"/>
        </w:rPr>
        <w:t>s kirjutatut</w:t>
      </w:r>
      <w:r w:rsidR="00AC702D" w:rsidRPr="0094308A">
        <w:rPr>
          <w:sz w:val="32"/>
          <w:szCs w:val="32"/>
        </w:rPr>
        <w:t>. Rakendasime konstitutsiooni</w:t>
      </w:r>
      <w:r w:rsidR="00C549C5" w:rsidRPr="0094308A">
        <w:rPr>
          <w:sz w:val="32"/>
          <w:szCs w:val="32"/>
        </w:rPr>
        <w:t xml:space="preserve">, mis </w:t>
      </w:r>
      <w:r w:rsidR="00401434" w:rsidRPr="0094308A">
        <w:rPr>
          <w:sz w:val="32"/>
          <w:szCs w:val="32"/>
        </w:rPr>
        <w:t xml:space="preserve">ilukõneliselt </w:t>
      </w:r>
      <w:r w:rsidR="00C549C5" w:rsidRPr="0094308A">
        <w:rPr>
          <w:sz w:val="32"/>
          <w:szCs w:val="32"/>
        </w:rPr>
        <w:t>rääkis liiduvabariigi</w:t>
      </w:r>
      <w:r w:rsidR="00D92F96" w:rsidRPr="0094308A">
        <w:rPr>
          <w:sz w:val="32"/>
          <w:szCs w:val="32"/>
        </w:rPr>
        <w:t xml:space="preserve"> </w:t>
      </w:r>
      <w:r w:rsidR="00C549C5" w:rsidRPr="0094308A">
        <w:rPr>
          <w:sz w:val="32"/>
          <w:szCs w:val="32"/>
        </w:rPr>
        <w:t>enda organite ots</w:t>
      </w:r>
      <w:r w:rsidR="002B44D3" w:rsidRPr="0094308A">
        <w:rPr>
          <w:sz w:val="32"/>
          <w:szCs w:val="32"/>
        </w:rPr>
        <w:t>ustus</w:t>
      </w:r>
      <w:r w:rsidR="000572E3" w:rsidRPr="0094308A">
        <w:rPr>
          <w:sz w:val="32"/>
          <w:szCs w:val="32"/>
        </w:rPr>
        <w:t>õigusest</w:t>
      </w:r>
      <w:r w:rsidR="002B44D3" w:rsidRPr="0094308A">
        <w:rPr>
          <w:sz w:val="32"/>
          <w:szCs w:val="32"/>
        </w:rPr>
        <w:t xml:space="preserve">. </w:t>
      </w:r>
      <w:r w:rsidR="001D793F" w:rsidRPr="0094308A">
        <w:rPr>
          <w:sz w:val="32"/>
          <w:szCs w:val="32"/>
        </w:rPr>
        <w:t>Tule</w:t>
      </w:r>
      <w:r w:rsidR="00822338" w:rsidRPr="0094308A">
        <w:rPr>
          <w:sz w:val="32"/>
          <w:szCs w:val="32"/>
        </w:rPr>
        <w:t>b</w:t>
      </w:r>
      <w:r w:rsidR="001D793F" w:rsidRPr="0094308A">
        <w:rPr>
          <w:sz w:val="32"/>
          <w:szCs w:val="32"/>
        </w:rPr>
        <w:t xml:space="preserve"> tunnistada, et s</w:t>
      </w:r>
      <w:r w:rsidR="002B44D3" w:rsidRPr="0094308A">
        <w:rPr>
          <w:sz w:val="32"/>
          <w:szCs w:val="32"/>
        </w:rPr>
        <w:t>elli</w:t>
      </w:r>
      <w:r w:rsidR="00732E0A" w:rsidRPr="0094308A">
        <w:rPr>
          <w:sz w:val="32"/>
          <w:szCs w:val="32"/>
        </w:rPr>
        <w:t>sele teele asuti juba alates 16.</w:t>
      </w:r>
      <w:r w:rsidR="001B360B" w:rsidRPr="0094308A">
        <w:rPr>
          <w:sz w:val="32"/>
          <w:szCs w:val="32"/>
        </w:rPr>
        <w:t xml:space="preserve"> </w:t>
      </w:r>
      <w:r w:rsidR="00732E0A" w:rsidRPr="0094308A">
        <w:rPr>
          <w:sz w:val="32"/>
          <w:szCs w:val="32"/>
        </w:rPr>
        <w:t>novembrist 1988</w:t>
      </w:r>
      <w:r w:rsidR="00A3638F" w:rsidRPr="0094308A">
        <w:rPr>
          <w:sz w:val="32"/>
          <w:szCs w:val="32"/>
        </w:rPr>
        <w:t>, kui võeti vastu suveräänsusdeklaratsioon</w:t>
      </w:r>
      <w:r w:rsidR="00732E0A" w:rsidRPr="0094308A">
        <w:rPr>
          <w:sz w:val="32"/>
          <w:szCs w:val="32"/>
        </w:rPr>
        <w:t>.</w:t>
      </w:r>
      <w:r w:rsidR="00E34014" w:rsidRPr="0094308A">
        <w:rPr>
          <w:sz w:val="32"/>
          <w:szCs w:val="32"/>
        </w:rPr>
        <w:t xml:space="preserve"> 1988</w:t>
      </w:r>
      <w:r w:rsidR="00AC3C7C" w:rsidRPr="0094308A">
        <w:rPr>
          <w:sz w:val="32"/>
          <w:szCs w:val="32"/>
        </w:rPr>
        <w:t xml:space="preserve">. aastal </w:t>
      </w:r>
      <w:r w:rsidR="00E34014" w:rsidRPr="0094308A">
        <w:rPr>
          <w:sz w:val="32"/>
          <w:szCs w:val="32"/>
        </w:rPr>
        <w:t xml:space="preserve">korrati 1917. </w:t>
      </w:r>
      <w:r w:rsidR="004B444B" w:rsidRPr="0094308A">
        <w:rPr>
          <w:sz w:val="32"/>
          <w:szCs w:val="32"/>
        </w:rPr>
        <w:t>a</w:t>
      </w:r>
      <w:r w:rsidR="00E34014" w:rsidRPr="0094308A">
        <w:rPr>
          <w:sz w:val="32"/>
          <w:szCs w:val="32"/>
        </w:rPr>
        <w:t>asta Maapäeva otsust</w:t>
      </w:r>
      <w:r w:rsidR="00ED1148" w:rsidRPr="0094308A">
        <w:rPr>
          <w:sz w:val="32"/>
          <w:szCs w:val="32"/>
        </w:rPr>
        <w:t xml:space="preserve"> kõrgemast võimust</w:t>
      </w:r>
      <w:r w:rsidR="00987910" w:rsidRPr="0094308A">
        <w:rPr>
          <w:sz w:val="32"/>
          <w:szCs w:val="32"/>
        </w:rPr>
        <w:t xml:space="preserve">. </w:t>
      </w:r>
      <w:r w:rsidR="00E7592A" w:rsidRPr="0094308A">
        <w:rPr>
          <w:sz w:val="32"/>
          <w:szCs w:val="32"/>
        </w:rPr>
        <w:t xml:space="preserve">Tegemist ei olnud sõjaga, ka </w:t>
      </w:r>
      <w:r w:rsidR="00987910" w:rsidRPr="0094308A">
        <w:rPr>
          <w:sz w:val="32"/>
          <w:szCs w:val="32"/>
        </w:rPr>
        <w:t>mitte seaduste sõjaga</w:t>
      </w:r>
      <w:r w:rsidR="00B13E44" w:rsidRPr="0094308A">
        <w:rPr>
          <w:sz w:val="32"/>
          <w:szCs w:val="32"/>
        </w:rPr>
        <w:t xml:space="preserve">. </w:t>
      </w:r>
      <w:r w:rsidR="005B7D4E" w:rsidRPr="0094308A">
        <w:rPr>
          <w:sz w:val="32"/>
          <w:szCs w:val="32"/>
        </w:rPr>
        <w:t>Mõningast v</w:t>
      </w:r>
      <w:r w:rsidR="004B1EBF" w:rsidRPr="0094308A">
        <w:rPr>
          <w:sz w:val="32"/>
          <w:szCs w:val="32"/>
        </w:rPr>
        <w:t>astasse</w:t>
      </w:r>
      <w:r w:rsidR="000E278F" w:rsidRPr="0094308A">
        <w:rPr>
          <w:sz w:val="32"/>
          <w:szCs w:val="32"/>
        </w:rPr>
        <w:t xml:space="preserve">isu </w:t>
      </w:r>
      <w:r w:rsidR="004B1EBF" w:rsidRPr="0094308A">
        <w:rPr>
          <w:sz w:val="32"/>
          <w:szCs w:val="32"/>
        </w:rPr>
        <w:t>oli 1988.</w:t>
      </w:r>
      <w:r w:rsidR="00FA2257" w:rsidRPr="0094308A">
        <w:rPr>
          <w:sz w:val="32"/>
          <w:szCs w:val="32"/>
        </w:rPr>
        <w:t xml:space="preserve"> </w:t>
      </w:r>
      <w:r w:rsidR="00E83DF8" w:rsidRPr="0094308A">
        <w:rPr>
          <w:sz w:val="32"/>
          <w:szCs w:val="32"/>
        </w:rPr>
        <w:t>a</w:t>
      </w:r>
      <w:r w:rsidR="004B1EBF" w:rsidRPr="0094308A">
        <w:rPr>
          <w:sz w:val="32"/>
          <w:szCs w:val="32"/>
        </w:rPr>
        <w:t xml:space="preserve">asta </w:t>
      </w:r>
      <w:r w:rsidR="00B201C5" w:rsidRPr="0094308A">
        <w:rPr>
          <w:sz w:val="32"/>
          <w:szCs w:val="32"/>
        </w:rPr>
        <w:t>suveräänsusdeklaratsiooni vastuvõtmise järel</w:t>
      </w:r>
      <w:r w:rsidR="00A86138" w:rsidRPr="0094308A">
        <w:rPr>
          <w:sz w:val="32"/>
          <w:szCs w:val="32"/>
        </w:rPr>
        <w:t>, kui impeeriumi keskvõim valuliselt</w:t>
      </w:r>
      <w:r w:rsidR="00CD0E1A" w:rsidRPr="0094308A">
        <w:rPr>
          <w:sz w:val="32"/>
          <w:szCs w:val="32"/>
        </w:rPr>
        <w:t xml:space="preserve"> reageeris, kui</w:t>
      </w:r>
      <w:r w:rsidR="004556D2" w:rsidRPr="0094308A">
        <w:rPr>
          <w:sz w:val="32"/>
          <w:szCs w:val="32"/>
        </w:rPr>
        <w:t>d</w:t>
      </w:r>
      <w:r w:rsidR="00CD0E1A" w:rsidRPr="0094308A">
        <w:rPr>
          <w:sz w:val="32"/>
          <w:szCs w:val="32"/>
        </w:rPr>
        <w:t xml:space="preserve"> </w:t>
      </w:r>
      <w:r w:rsidR="007E535A" w:rsidRPr="0094308A">
        <w:rPr>
          <w:sz w:val="32"/>
          <w:szCs w:val="32"/>
        </w:rPr>
        <w:t>juba</w:t>
      </w:r>
      <w:r w:rsidR="00CD0E1A" w:rsidRPr="0094308A">
        <w:rPr>
          <w:sz w:val="32"/>
          <w:szCs w:val="32"/>
        </w:rPr>
        <w:t xml:space="preserve"> siis puudus jõud</w:t>
      </w:r>
      <w:r w:rsidR="00C070F1" w:rsidRPr="0094308A">
        <w:rPr>
          <w:sz w:val="32"/>
          <w:szCs w:val="32"/>
        </w:rPr>
        <w:t xml:space="preserve"> </w:t>
      </w:r>
      <w:r w:rsidR="00D66419" w:rsidRPr="0094308A">
        <w:rPr>
          <w:sz w:val="32"/>
          <w:szCs w:val="32"/>
        </w:rPr>
        <w:t>repressiooni</w:t>
      </w:r>
      <w:r w:rsidR="00704651" w:rsidRPr="0094308A">
        <w:rPr>
          <w:sz w:val="32"/>
          <w:szCs w:val="32"/>
        </w:rPr>
        <w:t>deks</w:t>
      </w:r>
      <w:r w:rsidR="00B201C5" w:rsidRPr="0094308A">
        <w:rPr>
          <w:sz w:val="32"/>
          <w:szCs w:val="32"/>
        </w:rPr>
        <w:t xml:space="preserve">. </w:t>
      </w:r>
      <w:r w:rsidR="00BE7CAB" w:rsidRPr="0094308A">
        <w:rPr>
          <w:sz w:val="32"/>
          <w:szCs w:val="32"/>
        </w:rPr>
        <w:t xml:space="preserve">Hiljemalt </w:t>
      </w:r>
      <w:r w:rsidR="00706ECA" w:rsidRPr="0094308A">
        <w:rPr>
          <w:sz w:val="32"/>
          <w:szCs w:val="32"/>
        </w:rPr>
        <w:t>märtsist 1990</w:t>
      </w:r>
      <w:r w:rsidR="00216710" w:rsidRPr="0094308A">
        <w:rPr>
          <w:sz w:val="32"/>
          <w:szCs w:val="32"/>
        </w:rPr>
        <w:t xml:space="preserve"> </w:t>
      </w:r>
      <w:r w:rsidR="005577EC" w:rsidRPr="0094308A">
        <w:rPr>
          <w:sz w:val="32"/>
          <w:szCs w:val="32"/>
        </w:rPr>
        <w:t>t</w:t>
      </w:r>
      <w:r w:rsidR="00EA777E" w:rsidRPr="0094308A">
        <w:rPr>
          <w:sz w:val="32"/>
          <w:szCs w:val="32"/>
        </w:rPr>
        <w:t>ehtud otsustus</w:t>
      </w:r>
      <w:r w:rsidR="000E5BBE" w:rsidRPr="0094308A">
        <w:rPr>
          <w:sz w:val="32"/>
          <w:szCs w:val="32"/>
        </w:rPr>
        <w:t xml:space="preserve">te puhul </w:t>
      </w:r>
      <w:r w:rsidR="00C54D08" w:rsidRPr="0094308A">
        <w:rPr>
          <w:sz w:val="32"/>
          <w:szCs w:val="32"/>
        </w:rPr>
        <w:t xml:space="preserve">mina </w:t>
      </w:r>
      <w:r w:rsidR="0034583E" w:rsidRPr="0094308A">
        <w:rPr>
          <w:sz w:val="32"/>
          <w:szCs w:val="32"/>
        </w:rPr>
        <w:t xml:space="preserve">erilist </w:t>
      </w:r>
      <w:r w:rsidR="000E5BBE" w:rsidRPr="0094308A">
        <w:rPr>
          <w:sz w:val="32"/>
          <w:szCs w:val="32"/>
        </w:rPr>
        <w:t xml:space="preserve">pinget ei tundnud. </w:t>
      </w:r>
      <w:r w:rsidR="00A31CE7" w:rsidRPr="0094308A">
        <w:rPr>
          <w:sz w:val="32"/>
          <w:szCs w:val="32"/>
        </w:rPr>
        <w:t>T</w:t>
      </w:r>
      <w:r w:rsidR="005577EC" w:rsidRPr="0094308A">
        <w:rPr>
          <w:sz w:val="32"/>
          <w:szCs w:val="32"/>
        </w:rPr>
        <w:t xml:space="preserve">oimetasime üsna </w:t>
      </w:r>
      <w:r w:rsidR="00B13E44" w:rsidRPr="0094308A">
        <w:rPr>
          <w:sz w:val="32"/>
          <w:szCs w:val="32"/>
        </w:rPr>
        <w:t>pragmaatilise</w:t>
      </w:r>
      <w:r w:rsidR="004B444B" w:rsidRPr="0094308A">
        <w:rPr>
          <w:sz w:val="32"/>
          <w:szCs w:val="32"/>
        </w:rPr>
        <w:t>,</w:t>
      </w:r>
      <w:r w:rsidR="00B13E44" w:rsidRPr="0094308A">
        <w:rPr>
          <w:sz w:val="32"/>
          <w:szCs w:val="32"/>
        </w:rPr>
        <w:t xml:space="preserve"> nõukogude enda </w:t>
      </w:r>
      <w:r w:rsidR="004B444B" w:rsidRPr="0094308A">
        <w:rPr>
          <w:sz w:val="32"/>
          <w:szCs w:val="32"/>
        </w:rPr>
        <w:t xml:space="preserve">kirjutatud </w:t>
      </w:r>
      <w:r w:rsidR="00B13E44" w:rsidRPr="0094308A">
        <w:rPr>
          <w:sz w:val="32"/>
          <w:szCs w:val="32"/>
        </w:rPr>
        <w:t>õigusreeglite</w:t>
      </w:r>
      <w:r w:rsidR="008740AD" w:rsidRPr="0094308A">
        <w:rPr>
          <w:sz w:val="32"/>
          <w:szCs w:val="32"/>
        </w:rPr>
        <w:t xml:space="preserve"> kohaselt</w:t>
      </w:r>
      <w:r w:rsidR="00B455A7" w:rsidRPr="0094308A">
        <w:rPr>
          <w:sz w:val="32"/>
          <w:szCs w:val="32"/>
        </w:rPr>
        <w:t xml:space="preserve">. </w:t>
      </w:r>
      <w:r w:rsidR="008C72B7" w:rsidRPr="0094308A">
        <w:rPr>
          <w:sz w:val="32"/>
          <w:szCs w:val="32"/>
        </w:rPr>
        <w:t xml:space="preserve">Rakendasime </w:t>
      </w:r>
      <w:r w:rsidR="00397DDA" w:rsidRPr="0094308A">
        <w:rPr>
          <w:sz w:val="32"/>
          <w:szCs w:val="32"/>
        </w:rPr>
        <w:lastRenderedPageBreak/>
        <w:t>õigusena kirja pandut</w:t>
      </w:r>
      <w:r w:rsidR="008C72B7" w:rsidRPr="0094308A">
        <w:rPr>
          <w:sz w:val="32"/>
          <w:szCs w:val="32"/>
        </w:rPr>
        <w:t xml:space="preserve">, mis </w:t>
      </w:r>
      <w:r w:rsidR="003D3D6C" w:rsidRPr="0094308A">
        <w:rPr>
          <w:sz w:val="32"/>
          <w:szCs w:val="32"/>
        </w:rPr>
        <w:t>oli</w:t>
      </w:r>
      <w:r w:rsidR="00A62DF3" w:rsidRPr="0094308A">
        <w:rPr>
          <w:sz w:val="32"/>
          <w:szCs w:val="32"/>
        </w:rPr>
        <w:t>d</w:t>
      </w:r>
      <w:r w:rsidR="003D3D6C" w:rsidRPr="0094308A">
        <w:rPr>
          <w:sz w:val="32"/>
          <w:szCs w:val="32"/>
        </w:rPr>
        <w:t xml:space="preserve"> varasemalt üksnes kardinaks</w:t>
      </w:r>
      <w:r w:rsidR="007C52A5" w:rsidRPr="0094308A">
        <w:rPr>
          <w:sz w:val="32"/>
          <w:szCs w:val="32"/>
        </w:rPr>
        <w:t xml:space="preserve"> repressi</w:t>
      </w:r>
      <w:r w:rsidR="00A03C06" w:rsidRPr="0094308A">
        <w:rPr>
          <w:sz w:val="32"/>
          <w:szCs w:val="32"/>
        </w:rPr>
        <w:t>i</w:t>
      </w:r>
      <w:r w:rsidR="007C52A5" w:rsidRPr="0094308A">
        <w:rPr>
          <w:sz w:val="32"/>
          <w:szCs w:val="32"/>
        </w:rPr>
        <w:t>vsüsteemile.</w:t>
      </w:r>
      <w:r w:rsidR="00A81EE9" w:rsidRPr="0094308A">
        <w:rPr>
          <w:sz w:val="32"/>
          <w:szCs w:val="32"/>
        </w:rPr>
        <w:t xml:space="preserve"> </w:t>
      </w:r>
      <w:r w:rsidR="003A698D" w:rsidRPr="0094308A">
        <w:rPr>
          <w:sz w:val="32"/>
          <w:szCs w:val="32"/>
        </w:rPr>
        <w:t>Tähelepanuväärne on 1988</w:t>
      </w:r>
      <w:r w:rsidR="006B0C4B" w:rsidRPr="0094308A">
        <w:rPr>
          <w:sz w:val="32"/>
          <w:szCs w:val="32"/>
        </w:rPr>
        <w:t>.</w:t>
      </w:r>
      <w:r w:rsidR="003A698D" w:rsidRPr="0094308A">
        <w:rPr>
          <w:sz w:val="32"/>
          <w:szCs w:val="32"/>
        </w:rPr>
        <w:t xml:space="preserve"> aastal justiitsministri</w:t>
      </w:r>
      <w:r w:rsidR="00A30EA9" w:rsidRPr="0094308A">
        <w:rPr>
          <w:sz w:val="32"/>
          <w:szCs w:val="32"/>
        </w:rPr>
        <w:t>k</w:t>
      </w:r>
      <w:r w:rsidR="00FD159C" w:rsidRPr="0094308A">
        <w:rPr>
          <w:sz w:val="32"/>
          <w:szCs w:val="32"/>
        </w:rPr>
        <w:t>s olnud</w:t>
      </w:r>
      <w:r w:rsidR="003A698D" w:rsidRPr="0094308A">
        <w:rPr>
          <w:sz w:val="32"/>
          <w:szCs w:val="32"/>
        </w:rPr>
        <w:t xml:space="preserve"> Advig Kirise </w:t>
      </w:r>
      <w:r w:rsidR="00AD707F" w:rsidRPr="0094308A">
        <w:rPr>
          <w:sz w:val="32"/>
          <w:szCs w:val="32"/>
        </w:rPr>
        <w:t xml:space="preserve">meenutus ajast, mil </w:t>
      </w:r>
      <w:r w:rsidR="008B166D" w:rsidRPr="0094308A">
        <w:rPr>
          <w:sz w:val="32"/>
          <w:szCs w:val="32"/>
        </w:rPr>
        <w:t>nad</w:t>
      </w:r>
      <w:r w:rsidR="00AD707F" w:rsidRPr="0094308A">
        <w:rPr>
          <w:sz w:val="32"/>
          <w:szCs w:val="32"/>
        </w:rPr>
        <w:t xml:space="preserve"> Arnol</w:t>
      </w:r>
      <w:r w:rsidR="00C657C0" w:rsidRPr="0094308A">
        <w:rPr>
          <w:sz w:val="32"/>
          <w:szCs w:val="32"/>
        </w:rPr>
        <w:t>d</w:t>
      </w:r>
      <w:r w:rsidR="00AD707F" w:rsidRPr="0094308A">
        <w:rPr>
          <w:sz w:val="32"/>
          <w:szCs w:val="32"/>
        </w:rPr>
        <w:t xml:space="preserve"> Rüütliga Moskvas su</w:t>
      </w:r>
      <w:r w:rsidR="00C657C0" w:rsidRPr="0094308A">
        <w:rPr>
          <w:sz w:val="32"/>
          <w:szCs w:val="32"/>
        </w:rPr>
        <w:t>v</w:t>
      </w:r>
      <w:r w:rsidR="00AD707F" w:rsidRPr="0094308A">
        <w:rPr>
          <w:sz w:val="32"/>
          <w:szCs w:val="32"/>
        </w:rPr>
        <w:t>erääns</w:t>
      </w:r>
      <w:r w:rsidR="006B0C4B" w:rsidRPr="0094308A">
        <w:rPr>
          <w:sz w:val="32"/>
          <w:szCs w:val="32"/>
        </w:rPr>
        <w:t>us</w:t>
      </w:r>
      <w:r w:rsidR="008B166D" w:rsidRPr="0094308A">
        <w:rPr>
          <w:sz w:val="32"/>
          <w:szCs w:val="32"/>
        </w:rPr>
        <w:t>deklaratsiooni</w:t>
      </w:r>
      <w:r w:rsidR="000D4ACF" w:rsidRPr="0094308A">
        <w:rPr>
          <w:sz w:val="32"/>
          <w:szCs w:val="32"/>
        </w:rPr>
        <w:t xml:space="preserve"> eest noomida said</w:t>
      </w:r>
      <w:r w:rsidR="00FD159C" w:rsidRPr="0094308A">
        <w:rPr>
          <w:sz w:val="32"/>
          <w:szCs w:val="32"/>
        </w:rPr>
        <w:t xml:space="preserve">. </w:t>
      </w:r>
      <w:r w:rsidR="00502219" w:rsidRPr="0094308A">
        <w:rPr>
          <w:sz w:val="32"/>
          <w:szCs w:val="32"/>
        </w:rPr>
        <w:t>P</w:t>
      </w:r>
      <w:r w:rsidR="000D4ACF" w:rsidRPr="0094308A">
        <w:rPr>
          <w:sz w:val="32"/>
          <w:szCs w:val="32"/>
        </w:rPr>
        <w:t xml:space="preserve">ärast </w:t>
      </w:r>
      <w:r w:rsidR="00502219" w:rsidRPr="0094308A">
        <w:rPr>
          <w:sz w:val="32"/>
          <w:szCs w:val="32"/>
        </w:rPr>
        <w:t xml:space="preserve">ähvarduste </w:t>
      </w:r>
      <w:r w:rsidR="00044A78" w:rsidRPr="0094308A">
        <w:rPr>
          <w:sz w:val="32"/>
          <w:szCs w:val="32"/>
        </w:rPr>
        <w:t>ja</w:t>
      </w:r>
      <w:r w:rsidR="00502219" w:rsidRPr="0094308A">
        <w:rPr>
          <w:sz w:val="32"/>
          <w:szCs w:val="32"/>
        </w:rPr>
        <w:t xml:space="preserve"> </w:t>
      </w:r>
      <w:r w:rsidR="000D4ACF" w:rsidRPr="0094308A">
        <w:rPr>
          <w:sz w:val="32"/>
          <w:szCs w:val="32"/>
        </w:rPr>
        <w:t>noomimi</w:t>
      </w:r>
      <w:r w:rsidR="006B3984" w:rsidRPr="0094308A">
        <w:rPr>
          <w:sz w:val="32"/>
          <w:szCs w:val="32"/>
        </w:rPr>
        <w:t>s</w:t>
      </w:r>
      <w:r w:rsidR="00475838" w:rsidRPr="0094308A">
        <w:rPr>
          <w:sz w:val="32"/>
          <w:szCs w:val="32"/>
        </w:rPr>
        <w:t>e ärakuulamist</w:t>
      </w:r>
      <w:r w:rsidR="000D4ACF" w:rsidRPr="0094308A">
        <w:rPr>
          <w:sz w:val="32"/>
          <w:szCs w:val="32"/>
        </w:rPr>
        <w:t xml:space="preserve"> </w:t>
      </w:r>
      <w:r w:rsidR="00BF4A10" w:rsidRPr="0094308A">
        <w:rPr>
          <w:sz w:val="32"/>
          <w:szCs w:val="32"/>
        </w:rPr>
        <w:t xml:space="preserve">olevat </w:t>
      </w:r>
      <w:r w:rsidR="00B314E4" w:rsidRPr="0094308A">
        <w:rPr>
          <w:sz w:val="32"/>
          <w:szCs w:val="32"/>
        </w:rPr>
        <w:t xml:space="preserve">NSV Liidu president </w:t>
      </w:r>
      <w:r w:rsidR="000D4ACF" w:rsidRPr="0094308A">
        <w:rPr>
          <w:sz w:val="32"/>
          <w:szCs w:val="32"/>
        </w:rPr>
        <w:t>Mihhail Gorbatš</w:t>
      </w:r>
      <w:r w:rsidR="00D31FBC" w:rsidRPr="0094308A">
        <w:rPr>
          <w:sz w:val="32"/>
          <w:szCs w:val="32"/>
        </w:rPr>
        <w:t xml:space="preserve">ov, </w:t>
      </w:r>
      <w:r w:rsidR="00B314E4" w:rsidRPr="0094308A">
        <w:rPr>
          <w:sz w:val="32"/>
          <w:szCs w:val="32"/>
        </w:rPr>
        <w:t>kes n</w:t>
      </w:r>
      <w:r w:rsidR="00B62384" w:rsidRPr="0094308A">
        <w:rPr>
          <w:sz w:val="32"/>
          <w:szCs w:val="32"/>
        </w:rPr>
        <w:t xml:space="preserve">oomimisistungit </w:t>
      </w:r>
      <w:r w:rsidR="009F453B" w:rsidRPr="0094308A">
        <w:rPr>
          <w:sz w:val="32"/>
          <w:szCs w:val="32"/>
        </w:rPr>
        <w:t xml:space="preserve"> juhatas, </w:t>
      </w:r>
      <w:r w:rsidR="00D31FBC" w:rsidRPr="0094308A">
        <w:rPr>
          <w:sz w:val="32"/>
          <w:szCs w:val="32"/>
        </w:rPr>
        <w:t>juba erasuhtluses</w:t>
      </w:r>
      <w:r w:rsidR="00BF4A10" w:rsidRPr="0094308A">
        <w:rPr>
          <w:sz w:val="32"/>
          <w:szCs w:val="32"/>
        </w:rPr>
        <w:t>,</w:t>
      </w:r>
      <w:r w:rsidR="00D31FBC" w:rsidRPr="0094308A">
        <w:rPr>
          <w:sz w:val="32"/>
          <w:szCs w:val="32"/>
        </w:rPr>
        <w:t xml:space="preserve"> möödaminnes </w:t>
      </w:r>
      <w:r w:rsidR="001E10DA" w:rsidRPr="0094308A">
        <w:rPr>
          <w:sz w:val="32"/>
          <w:szCs w:val="32"/>
        </w:rPr>
        <w:t>poetanud</w:t>
      </w:r>
      <w:r w:rsidR="00BF4A10" w:rsidRPr="0094308A">
        <w:rPr>
          <w:sz w:val="32"/>
          <w:szCs w:val="32"/>
        </w:rPr>
        <w:t>,</w:t>
      </w:r>
      <w:r w:rsidR="009A2827" w:rsidRPr="0094308A">
        <w:rPr>
          <w:sz w:val="32"/>
          <w:szCs w:val="32"/>
        </w:rPr>
        <w:t xml:space="preserve"> et see ol</w:t>
      </w:r>
      <w:r w:rsidR="00BF4A10" w:rsidRPr="0094308A">
        <w:rPr>
          <w:sz w:val="32"/>
          <w:szCs w:val="32"/>
        </w:rPr>
        <w:t>nud</w:t>
      </w:r>
      <w:r w:rsidR="009A2827" w:rsidRPr="0094308A">
        <w:rPr>
          <w:sz w:val="32"/>
          <w:szCs w:val="32"/>
        </w:rPr>
        <w:t xml:space="preserve"> kõik,</w:t>
      </w:r>
      <w:r w:rsidR="00BF4A10" w:rsidRPr="0094308A">
        <w:rPr>
          <w:sz w:val="32"/>
          <w:szCs w:val="32"/>
        </w:rPr>
        <w:t xml:space="preserve"> </w:t>
      </w:r>
      <w:r w:rsidR="009A2827" w:rsidRPr="0094308A">
        <w:rPr>
          <w:sz w:val="32"/>
          <w:szCs w:val="32"/>
        </w:rPr>
        <w:t>mis ta meie heaks te</w:t>
      </w:r>
      <w:r w:rsidR="00916F02" w:rsidRPr="0094308A">
        <w:rPr>
          <w:sz w:val="32"/>
          <w:szCs w:val="32"/>
        </w:rPr>
        <w:t>h</w:t>
      </w:r>
      <w:r w:rsidR="009A2827" w:rsidRPr="0094308A">
        <w:rPr>
          <w:sz w:val="32"/>
          <w:szCs w:val="32"/>
        </w:rPr>
        <w:t>a sai.</w:t>
      </w:r>
      <w:r w:rsidR="00AD707F" w:rsidRPr="0094308A">
        <w:rPr>
          <w:sz w:val="32"/>
          <w:szCs w:val="32"/>
        </w:rPr>
        <w:t xml:space="preserve"> </w:t>
      </w:r>
      <w:r w:rsidR="00916F02" w:rsidRPr="0094308A">
        <w:rPr>
          <w:sz w:val="32"/>
          <w:szCs w:val="32"/>
        </w:rPr>
        <w:t>Oli see täpselt nii või mitte</w:t>
      </w:r>
      <w:r w:rsidR="000E099F" w:rsidRPr="0094308A">
        <w:rPr>
          <w:sz w:val="32"/>
          <w:szCs w:val="32"/>
        </w:rPr>
        <w:t xml:space="preserve">, </w:t>
      </w:r>
      <w:r w:rsidR="00736778" w:rsidRPr="0094308A">
        <w:rPr>
          <w:sz w:val="32"/>
          <w:szCs w:val="32"/>
        </w:rPr>
        <w:t xml:space="preserve">1991 </w:t>
      </w:r>
      <w:r w:rsidR="000E099F" w:rsidRPr="0094308A">
        <w:rPr>
          <w:sz w:val="32"/>
          <w:szCs w:val="32"/>
        </w:rPr>
        <w:t>augusti</w:t>
      </w:r>
      <w:r w:rsidR="00D5635A" w:rsidRPr="0094308A">
        <w:rPr>
          <w:sz w:val="32"/>
          <w:szCs w:val="32"/>
        </w:rPr>
        <w:t>putš</w:t>
      </w:r>
      <w:r w:rsidR="00736778" w:rsidRPr="0094308A">
        <w:rPr>
          <w:sz w:val="32"/>
          <w:szCs w:val="32"/>
        </w:rPr>
        <w:t>i sündmustik</w:t>
      </w:r>
      <w:r w:rsidR="00284299" w:rsidRPr="0094308A">
        <w:rPr>
          <w:sz w:val="32"/>
          <w:szCs w:val="32"/>
        </w:rPr>
        <w:t xml:space="preserve"> vähemalt ei välista</w:t>
      </w:r>
      <w:r w:rsidR="00A93AE0" w:rsidRPr="0094308A">
        <w:rPr>
          <w:sz w:val="32"/>
          <w:szCs w:val="32"/>
        </w:rPr>
        <w:t xml:space="preserve">, et </w:t>
      </w:r>
      <w:r w:rsidR="00FA6A58" w:rsidRPr="0094308A">
        <w:rPr>
          <w:sz w:val="32"/>
          <w:szCs w:val="32"/>
        </w:rPr>
        <w:t xml:space="preserve">kusagil </w:t>
      </w:r>
      <w:r w:rsidR="004163DB" w:rsidRPr="0094308A">
        <w:rPr>
          <w:sz w:val="32"/>
          <w:szCs w:val="32"/>
        </w:rPr>
        <w:t xml:space="preserve">võis olla </w:t>
      </w:r>
      <w:r w:rsidR="00CD6045" w:rsidRPr="0094308A">
        <w:rPr>
          <w:sz w:val="32"/>
          <w:szCs w:val="32"/>
        </w:rPr>
        <w:t>ka karmim</w:t>
      </w:r>
      <w:r w:rsidR="00FC2A7B" w:rsidRPr="0094308A">
        <w:rPr>
          <w:sz w:val="32"/>
          <w:szCs w:val="32"/>
        </w:rPr>
        <w:t xml:space="preserve"> stsenaarium</w:t>
      </w:r>
      <w:r w:rsidR="00CD6045" w:rsidRPr="0094308A">
        <w:rPr>
          <w:sz w:val="32"/>
          <w:szCs w:val="32"/>
        </w:rPr>
        <w:t xml:space="preserve"> ette valmistatud.</w:t>
      </w:r>
      <w:r w:rsidR="00D968DC" w:rsidRPr="0094308A">
        <w:rPr>
          <w:sz w:val="32"/>
          <w:szCs w:val="32"/>
        </w:rPr>
        <w:t xml:space="preserve"> </w:t>
      </w:r>
      <w:r w:rsidR="00127DE1" w:rsidRPr="0094308A">
        <w:rPr>
          <w:sz w:val="32"/>
          <w:szCs w:val="32"/>
        </w:rPr>
        <w:t xml:space="preserve">Aastal 1990 oli olukord </w:t>
      </w:r>
      <w:r w:rsidR="000618C0" w:rsidRPr="0094308A">
        <w:rPr>
          <w:sz w:val="32"/>
          <w:szCs w:val="32"/>
        </w:rPr>
        <w:t xml:space="preserve">oluliselt erinev, </w:t>
      </w:r>
      <w:r w:rsidR="00550865" w:rsidRPr="0094308A">
        <w:rPr>
          <w:sz w:val="32"/>
          <w:szCs w:val="32"/>
        </w:rPr>
        <w:t xml:space="preserve">juba 1990 aasta lõpust toimusid </w:t>
      </w:r>
      <w:r w:rsidR="00015EF5" w:rsidRPr="0094308A">
        <w:rPr>
          <w:sz w:val="32"/>
          <w:szCs w:val="32"/>
        </w:rPr>
        <w:t xml:space="preserve">läbiräkimised Eesti Vabariigi ja NSV Liidu ja </w:t>
      </w:r>
      <w:r w:rsidR="00D13BAC" w:rsidRPr="0094308A">
        <w:rPr>
          <w:sz w:val="32"/>
          <w:szCs w:val="32"/>
        </w:rPr>
        <w:t>Venemaaga riikidevaheliste suhete üle.</w:t>
      </w:r>
      <w:r w:rsidR="00553D3B" w:rsidRPr="0094308A">
        <w:rPr>
          <w:sz w:val="32"/>
          <w:szCs w:val="32"/>
        </w:rPr>
        <w:t xml:space="preserve"> </w:t>
      </w:r>
      <w:r w:rsidR="004468B9" w:rsidRPr="0094308A">
        <w:rPr>
          <w:sz w:val="32"/>
          <w:szCs w:val="32"/>
        </w:rPr>
        <w:t>Toimu</w:t>
      </w:r>
      <w:r w:rsidR="00F270C4" w:rsidRPr="0094308A">
        <w:rPr>
          <w:sz w:val="32"/>
          <w:szCs w:val="32"/>
        </w:rPr>
        <w:t>sid</w:t>
      </w:r>
      <w:r w:rsidR="00096144" w:rsidRPr="0094308A">
        <w:rPr>
          <w:sz w:val="32"/>
          <w:szCs w:val="32"/>
        </w:rPr>
        <w:t xml:space="preserve"> kõnelus</w:t>
      </w:r>
      <w:r w:rsidR="00F270C4" w:rsidRPr="0094308A">
        <w:rPr>
          <w:sz w:val="32"/>
          <w:szCs w:val="32"/>
        </w:rPr>
        <w:t>ed, seaduste sõjast oli asi kaugel</w:t>
      </w:r>
      <w:r w:rsidR="0059227B" w:rsidRPr="0094308A">
        <w:rPr>
          <w:sz w:val="32"/>
          <w:szCs w:val="32"/>
        </w:rPr>
        <w:t xml:space="preserve">, kõneluste lähtekohaks oli </w:t>
      </w:r>
      <w:r w:rsidR="00EB69D6" w:rsidRPr="0094308A">
        <w:rPr>
          <w:sz w:val="32"/>
          <w:szCs w:val="32"/>
        </w:rPr>
        <w:t xml:space="preserve">võetud muuhulgas ka </w:t>
      </w:r>
      <w:r w:rsidR="001148A5" w:rsidRPr="0094308A">
        <w:rPr>
          <w:sz w:val="32"/>
          <w:szCs w:val="32"/>
        </w:rPr>
        <w:t xml:space="preserve">Ülemnõukogu </w:t>
      </w:r>
      <w:r w:rsidR="007753CE" w:rsidRPr="0094308A">
        <w:rPr>
          <w:sz w:val="32"/>
          <w:szCs w:val="32"/>
        </w:rPr>
        <w:t>30.03.1990 otsus riiklikust staatusest</w:t>
      </w:r>
      <w:r w:rsidR="00723AFC" w:rsidRPr="0094308A">
        <w:rPr>
          <w:sz w:val="32"/>
          <w:szCs w:val="32"/>
        </w:rPr>
        <w:t>.</w:t>
      </w:r>
    </w:p>
    <w:p w14:paraId="732DAE46" w14:textId="77777777" w:rsidR="000102E7" w:rsidRPr="0094308A" w:rsidRDefault="000102E7" w:rsidP="00EB5534">
      <w:pPr>
        <w:jc w:val="both"/>
        <w:rPr>
          <w:sz w:val="32"/>
          <w:szCs w:val="32"/>
        </w:rPr>
      </w:pPr>
    </w:p>
    <w:p w14:paraId="69A61E90" w14:textId="7C1166ED" w:rsidR="000102E7" w:rsidRPr="00572D45" w:rsidRDefault="000102E7" w:rsidP="00EB5534">
      <w:pPr>
        <w:jc w:val="both"/>
        <w:rPr>
          <w:b/>
          <w:bCs/>
          <w:sz w:val="32"/>
          <w:szCs w:val="32"/>
        </w:rPr>
      </w:pPr>
      <w:r w:rsidRPr="00572D45">
        <w:rPr>
          <w:b/>
          <w:bCs/>
          <w:sz w:val="32"/>
          <w:szCs w:val="32"/>
        </w:rPr>
        <w:t>Mi</w:t>
      </w:r>
      <w:r w:rsidR="00822338" w:rsidRPr="00572D45">
        <w:rPr>
          <w:b/>
          <w:bCs/>
          <w:sz w:val="32"/>
          <w:szCs w:val="32"/>
        </w:rPr>
        <w:t>da</w:t>
      </w:r>
      <w:r w:rsidRPr="00572D45">
        <w:rPr>
          <w:b/>
          <w:bCs/>
          <w:sz w:val="32"/>
          <w:szCs w:val="32"/>
        </w:rPr>
        <w:t xml:space="preserve"> me </w:t>
      </w:r>
      <w:r w:rsidR="00EF6F5B" w:rsidRPr="00572D45">
        <w:rPr>
          <w:b/>
          <w:bCs/>
          <w:sz w:val="32"/>
          <w:szCs w:val="32"/>
        </w:rPr>
        <w:t xml:space="preserve">konkreetselt </w:t>
      </w:r>
      <w:r w:rsidRPr="00572D45">
        <w:rPr>
          <w:b/>
          <w:bCs/>
          <w:sz w:val="32"/>
          <w:szCs w:val="32"/>
        </w:rPr>
        <w:t xml:space="preserve"> tegime</w:t>
      </w:r>
      <w:r w:rsidR="00572D45" w:rsidRPr="00572D45">
        <w:rPr>
          <w:b/>
          <w:bCs/>
          <w:sz w:val="32"/>
          <w:szCs w:val="32"/>
        </w:rPr>
        <w:t>?</w:t>
      </w:r>
    </w:p>
    <w:p w14:paraId="01A99FCE" w14:textId="77777777" w:rsidR="00700A3C" w:rsidRPr="0094308A" w:rsidRDefault="00700A3C" w:rsidP="00EB5534">
      <w:pPr>
        <w:jc w:val="both"/>
        <w:rPr>
          <w:sz w:val="32"/>
          <w:szCs w:val="32"/>
        </w:rPr>
      </w:pPr>
    </w:p>
    <w:p w14:paraId="3BCA0859" w14:textId="07501084" w:rsidR="00BD4916" w:rsidRPr="0094308A" w:rsidRDefault="00873297" w:rsidP="00EB5534">
      <w:pPr>
        <w:jc w:val="both"/>
        <w:rPr>
          <w:sz w:val="32"/>
          <w:szCs w:val="32"/>
        </w:rPr>
      </w:pPr>
      <w:r w:rsidRPr="0094308A">
        <w:rPr>
          <w:sz w:val="32"/>
          <w:szCs w:val="32"/>
        </w:rPr>
        <w:t>V</w:t>
      </w:r>
      <w:r w:rsidR="000102E7" w:rsidRPr="0094308A">
        <w:rPr>
          <w:sz w:val="32"/>
          <w:szCs w:val="32"/>
        </w:rPr>
        <w:t>alimiste järel</w:t>
      </w:r>
      <w:r w:rsidRPr="0094308A">
        <w:rPr>
          <w:sz w:val="32"/>
          <w:szCs w:val="32"/>
        </w:rPr>
        <w:t>,</w:t>
      </w:r>
      <w:r w:rsidR="000102E7" w:rsidRPr="0094308A">
        <w:rPr>
          <w:sz w:val="32"/>
          <w:szCs w:val="32"/>
        </w:rPr>
        <w:t xml:space="preserve"> </w:t>
      </w:r>
      <w:r w:rsidR="00E51C89" w:rsidRPr="0094308A">
        <w:rPr>
          <w:sz w:val="32"/>
          <w:szCs w:val="32"/>
        </w:rPr>
        <w:t>Ü</w:t>
      </w:r>
      <w:r w:rsidR="002C1017" w:rsidRPr="0094308A">
        <w:rPr>
          <w:sz w:val="32"/>
          <w:szCs w:val="32"/>
        </w:rPr>
        <w:t>lemnõukogu</w:t>
      </w:r>
      <w:r w:rsidR="00E51C89" w:rsidRPr="0094308A">
        <w:rPr>
          <w:sz w:val="32"/>
          <w:szCs w:val="32"/>
        </w:rPr>
        <w:t xml:space="preserve"> kokkutulemise teisel päeval</w:t>
      </w:r>
      <w:r w:rsidR="001A7931" w:rsidRPr="0094308A">
        <w:rPr>
          <w:sz w:val="32"/>
          <w:szCs w:val="32"/>
        </w:rPr>
        <w:t xml:space="preserve"> </w:t>
      </w:r>
      <w:r w:rsidR="00E51C89" w:rsidRPr="0094308A">
        <w:rPr>
          <w:sz w:val="32"/>
          <w:szCs w:val="32"/>
        </w:rPr>
        <w:t>30.03.1990</w:t>
      </w:r>
      <w:r w:rsidRPr="0094308A">
        <w:rPr>
          <w:sz w:val="32"/>
          <w:szCs w:val="32"/>
        </w:rPr>
        <w:t>,</w:t>
      </w:r>
      <w:r w:rsidR="00E51C89" w:rsidRPr="0094308A">
        <w:rPr>
          <w:sz w:val="32"/>
          <w:szCs w:val="32"/>
        </w:rPr>
        <w:t xml:space="preserve"> võtsime vastu</w:t>
      </w:r>
      <w:r w:rsidR="003452C6" w:rsidRPr="0094308A">
        <w:rPr>
          <w:sz w:val="32"/>
          <w:szCs w:val="32"/>
        </w:rPr>
        <w:t xml:space="preserve"> otsuse riiklikust staatusest</w:t>
      </w:r>
      <w:r w:rsidR="007E3B74" w:rsidRPr="0094308A">
        <w:rPr>
          <w:sz w:val="32"/>
          <w:szCs w:val="32"/>
        </w:rPr>
        <w:t>.</w:t>
      </w:r>
      <w:r w:rsidR="003452C6" w:rsidRPr="0094308A">
        <w:rPr>
          <w:sz w:val="32"/>
          <w:szCs w:val="32"/>
        </w:rPr>
        <w:t xml:space="preserve"> </w:t>
      </w:r>
      <w:r w:rsidR="001A0F4B" w:rsidRPr="0094308A">
        <w:rPr>
          <w:sz w:val="32"/>
          <w:szCs w:val="32"/>
        </w:rPr>
        <w:t xml:space="preserve">Et kõrvaltvaataja võib </w:t>
      </w:r>
      <w:r w:rsidR="00DB5750" w:rsidRPr="0094308A">
        <w:rPr>
          <w:sz w:val="32"/>
          <w:szCs w:val="32"/>
        </w:rPr>
        <w:t xml:space="preserve">olla </w:t>
      </w:r>
      <w:r w:rsidR="0075505E" w:rsidRPr="0094308A">
        <w:rPr>
          <w:sz w:val="32"/>
          <w:szCs w:val="32"/>
        </w:rPr>
        <w:t xml:space="preserve">objektiivsem, siis siinkohal tasub tsiteerida </w:t>
      </w:r>
      <w:r w:rsidR="001B360B" w:rsidRPr="0094308A">
        <w:rPr>
          <w:sz w:val="32"/>
          <w:szCs w:val="32"/>
        </w:rPr>
        <w:t>R</w:t>
      </w:r>
      <w:r w:rsidR="003452C6" w:rsidRPr="0094308A">
        <w:rPr>
          <w:sz w:val="32"/>
          <w:szCs w:val="32"/>
        </w:rPr>
        <w:t>ootsi kirjamees</w:t>
      </w:r>
      <w:r w:rsidR="0075505E" w:rsidRPr="0094308A">
        <w:rPr>
          <w:sz w:val="32"/>
          <w:szCs w:val="32"/>
        </w:rPr>
        <w:t>t</w:t>
      </w:r>
      <w:r w:rsidR="003452C6" w:rsidRPr="0094308A">
        <w:rPr>
          <w:sz w:val="32"/>
          <w:szCs w:val="32"/>
        </w:rPr>
        <w:t xml:space="preserve"> Dag Sebas</w:t>
      </w:r>
      <w:r w:rsidR="00CE1C1A" w:rsidRPr="0094308A">
        <w:rPr>
          <w:sz w:val="32"/>
          <w:szCs w:val="32"/>
        </w:rPr>
        <w:t>tian Ahlande</w:t>
      </w:r>
      <w:r w:rsidR="00612A34" w:rsidRPr="0094308A">
        <w:rPr>
          <w:sz w:val="32"/>
          <w:szCs w:val="32"/>
        </w:rPr>
        <w:t>r</w:t>
      </w:r>
      <w:r w:rsidR="0075505E" w:rsidRPr="0094308A">
        <w:rPr>
          <w:sz w:val="32"/>
          <w:szCs w:val="32"/>
        </w:rPr>
        <w:t>i, kes</w:t>
      </w:r>
      <w:r w:rsidR="00CE1C1A" w:rsidRPr="0094308A">
        <w:rPr>
          <w:sz w:val="32"/>
          <w:szCs w:val="32"/>
        </w:rPr>
        <w:t xml:space="preserve"> oma raamatus “Mäng Baltikumi pärast” </w:t>
      </w:r>
      <w:r w:rsidR="00612A34" w:rsidRPr="0094308A">
        <w:rPr>
          <w:sz w:val="32"/>
          <w:szCs w:val="32"/>
        </w:rPr>
        <w:t xml:space="preserve">kirjutab </w:t>
      </w:r>
      <w:r w:rsidR="00CE1C1A" w:rsidRPr="0094308A">
        <w:rPr>
          <w:sz w:val="32"/>
          <w:szCs w:val="32"/>
        </w:rPr>
        <w:t>nii: “</w:t>
      </w:r>
      <w:r w:rsidR="00020906" w:rsidRPr="0094308A">
        <w:rPr>
          <w:sz w:val="32"/>
          <w:szCs w:val="32"/>
        </w:rPr>
        <w:t>…õigupoolest ei tajunud mitte keegi, et Eesti oli ennast 30.</w:t>
      </w:r>
      <w:r w:rsidR="007E3B74" w:rsidRPr="0094308A">
        <w:rPr>
          <w:sz w:val="32"/>
          <w:szCs w:val="32"/>
        </w:rPr>
        <w:t xml:space="preserve"> </w:t>
      </w:r>
      <w:r w:rsidR="00020906" w:rsidRPr="0094308A">
        <w:rPr>
          <w:sz w:val="32"/>
          <w:szCs w:val="32"/>
        </w:rPr>
        <w:t>märtsil</w:t>
      </w:r>
      <w:r w:rsidR="00B57A35" w:rsidRPr="0094308A">
        <w:rPr>
          <w:sz w:val="32"/>
          <w:szCs w:val="32"/>
        </w:rPr>
        <w:t xml:space="preserve"> täiesti isesesivaks kuulutanud</w:t>
      </w:r>
      <w:r w:rsidR="00DB1209" w:rsidRPr="0094308A">
        <w:rPr>
          <w:sz w:val="32"/>
          <w:szCs w:val="32"/>
        </w:rPr>
        <w:t>.</w:t>
      </w:r>
      <w:r w:rsidR="00620AD1" w:rsidRPr="0094308A">
        <w:rPr>
          <w:sz w:val="32"/>
          <w:szCs w:val="32"/>
        </w:rPr>
        <w:t xml:space="preserve"> </w:t>
      </w:r>
      <w:r w:rsidR="00B57A35" w:rsidRPr="0094308A">
        <w:rPr>
          <w:sz w:val="32"/>
          <w:szCs w:val="32"/>
        </w:rPr>
        <w:t>Nende otsustega oli Eesti oma pragmaatilisel moel</w:t>
      </w:r>
      <w:r w:rsidR="001510D5" w:rsidRPr="0094308A">
        <w:rPr>
          <w:sz w:val="32"/>
          <w:szCs w:val="32"/>
        </w:rPr>
        <w:t xml:space="preserve"> - ja ilma Moskvale otsest väljakutset esitamata </w:t>
      </w:r>
      <w:r w:rsidR="001D2094" w:rsidRPr="0094308A">
        <w:rPr>
          <w:sz w:val="32"/>
          <w:szCs w:val="32"/>
        </w:rPr>
        <w:t>–</w:t>
      </w:r>
      <w:r w:rsidR="001510D5" w:rsidRPr="0094308A">
        <w:rPr>
          <w:sz w:val="32"/>
          <w:szCs w:val="32"/>
        </w:rPr>
        <w:t xml:space="preserve"> </w:t>
      </w:r>
      <w:r w:rsidR="001D2094" w:rsidRPr="0094308A">
        <w:rPr>
          <w:sz w:val="32"/>
          <w:szCs w:val="32"/>
        </w:rPr>
        <w:t>teinud mitu otsustavat sammu isesesivuse suunas. See oli sündinud nii diskreetselt</w:t>
      </w:r>
      <w:r w:rsidR="00EC2DB6" w:rsidRPr="0094308A">
        <w:rPr>
          <w:sz w:val="32"/>
          <w:szCs w:val="32"/>
        </w:rPr>
        <w:t>, et isegi mitte Moskva ega ka meie välisvaatlejad ei märganud</w:t>
      </w:r>
      <w:r w:rsidR="00EC08C7" w:rsidRPr="0094308A">
        <w:rPr>
          <w:sz w:val="32"/>
          <w:szCs w:val="32"/>
        </w:rPr>
        <w:t>, mis on õigupoolest toimunud”.</w:t>
      </w:r>
    </w:p>
    <w:p w14:paraId="06AE3B37" w14:textId="1BEFA182" w:rsidR="00EA5554" w:rsidRPr="0094308A" w:rsidRDefault="00507ABA" w:rsidP="00EB5534">
      <w:pPr>
        <w:jc w:val="both"/>
        <w:rPr>
          <w:sz w:val="32"/>
          <w:szCs w:val="32"/>
        </w:rPr>
      </w:pPr>
      <w:r w:rsidRPr="0094308A">
        <w:rPr>
          <w:sz w:val="32"/>
          <w:szCs w:val="32"/>
        </w:rPr>
        <w:lastRenderedPageBreak/>
        <w:t xml:space="preserve">Ja meie </w:t>
      </w:r>
      <w:r w:rsidR="006A54D9" w:rsidRPr="0094308A">
        <w:rPr>
          <w:sz w:val="32"/>
          <w:szCs w:val="32"/>
        </w:rPr>
        <w:t xml:space="preserve">toimetasime diskreetselt, nagu </w:t>
      </w:r>
      <w:r w:rsidR="00CB473D" w:rsidRPr="0094308A">
        <w:rPr>
          <w:sz w:val="32"/>
          <w:szCs w:val="32"/>
        </w:rPr>
        <w:t xml:space="preserve">Ahlander kirjutab, edasi. </w:t>
      </w:r>
      <w:r w:rsidR="00A769EB" w:rsidRPr="0094308A">
        <w:rPr>
          <w:sz w:val="32"/>
          <w:szCs w:val="32"/>
        </w:rPr>
        <w:t>Eks meie lahtihaakimine</w:t>
      </w:r>
      <w:r w:rsidR="006C7F70" w:rsidRPr="0094308A">
        <w:rPr>
          <w:sz w:val="32"/>
          <w:szCs w:val="32"/>
        </w:rPr>
        <w:t xml:space="preserve"> idaimpeeriumist oligi üks järjestikuste sammude rida</w:t>
      </w:r>
      <w:r w:rsidR="00C05675" w:rsidRPr="0094308A">
        <w:rPr>
          <w:sz w:val="32"/>
          <w:szCs w:val="32"/>
        </w:rPr>
        <w:t xml:space="preserve">. Järgnes </w:t>
      </w:r>
      <w:r w:rsidR="00A82CBE" w:rsidRPr="0094308A">
        <w:rPr>
          <w:sz w:val="32"/>
          <w:szCs w:val="32"/>
        </w:rPr>
        <w:t xml:space="preserve">sümbolite asendamine, nõukogude riigiõiguslikust </w:t>
      </w:r>
      <w:r w:rsidR="00902E2C" w:rsidRPr="0094308A">
        <w:rPr>
          <w:sz w:val="32"/>
          <w:szCs w:val="32"/>
        </w:rPr>
        <w:t>süsteemist lahtisaamiseks võttis Ü</w:t>
      </w:r>
      <w:r w:rsidR="00FB5F65" w:rsidRPr="0094308A">
        <w:rPr>
          <w:sz w:val="32"/>
          <w:szCs w:val="32"/>
        </w:rPr>
        <w:t>lemnõukogu</w:t>
      </w:r>
      <w:r w:rsidR="00902E2C" w:rsidRPr="0094308A">
        <w:rPr>
          <w:sz w:val="32"/>
          <w:szCs w:val="32"/>
        </w:rPr>
        <w:t xml:space="preserve"> vastu 16.</w:t>
      </w:r>
      <w:r w:rsidR="009846DC" w:rsidRPr="0094308A">
        <w:rPr>
          <w:sz w:val="32"/>
          <w:szCs w:val="32"/>
        </w:rPr>
        <w:t xml:space="preserve"> </w:t>
      </w:r>
      <w:r w:rsidR="008414FA" w:rsidRPr="0094308A">
        <w:rPr>
          <w:sz w:val="32"/>
          <w:szCs w:val="32"/>
        </w:rPr>
        <w:t>mai</w:t>
      </w:r>
      <w:r w:rsidR="00D22162" w:rsidRPr="0094308A">
        <w:rPr>
          <w:sz w:val="32"/>
          <w:szCs w:val="32"/>
        </w:rPr>
        <w:t>l</w:t>
      </w:r>
      <w:r w:rsidR="008414FA" w:rsidRPr="0094308A">
        <w:rPr>
          <w:sz w:val="32"/>
          <w:szCs w:val="32"/>
        </w:rPr>
        <w:t xml:space="preserve"> </w:t>
      </w:r>
      <w:r w:rsidR="00D34439" w:rsidRPr="0094308A">
        <w:rPr>
          <w:sz w:val="32"/>
          <w:szCs w:val="32"/>
        </w:rPr>
        <w:t>seaduse</w:t>
      </w:r>
      <w:r w:rsidR="00737D26" w:rsidRPr="0094308A">
        <w:rPr>
          <w:sz w:val="32"/>
          <w:szCs w:val="32"/>
        </w:rPr>
        <w:t xml:space="preserve"> </w:t>
      </w:r>
      <w:r w:rsidR="002C679F" w:rsidRPr="0094308A">
        <w:rPr>
          <w:sz w:val="32"/>
          <w:szCs w:val="32"/>
        </w:rPr>
        <w:t xml:space="preserve">valitsemise ajutisest korrast. Selle </w:t>
      </w:r>
      <w:r w:rsidR="00CE24D0" w:rsidRPr="0094308A">
        <w:rPr>
          <w:sz w:val="32"/>
          <w:szCs w:val="32"/>
        </w:rPr>
        <w:t>kohaselt</w:t>
      </w:r>
      <w:r w:rsidR="00E0487E" w:rsidRPr="0094308A">
        <w:rPr>
          <w:sz w:val="32"/>
          <w:szCs w:val="32"/>
        </w:rPr>
        <w:t xml:space="preserve"> hakkas kehtima kord</w:t>
      </w:r>
      <w:r w:rsidR="009F2DB1" w:rsidRPr="0094308A">
        <w:rPr>
          <w:sz w:val="32"/>
          <w:szCs w:val="32"/>
        </w:rPr>
        <w:t xml:space="preserve">, </w:t>
      </w:r>
      <w:r w:rsidR="00B15E40" w:rsidRPr="0094308A">
        <w:rPr>
          <w:sz w:val="32"/>
          <w:szCs w:val="32"/>
        </w:rPr>
        <w:t>kus</w:t>
      </w:r>
      <w:r w:rsidR="009F2DB1" w:rsidRPr="0094308A">
        <w:rPr>
          <w:sz w:val="32"/>
          <w:szCs w:val="32"/>
        </w:rPr>
        <w:t xml:space="preserve"> senised regulatsioonid kehtivad </w:t>
      </w:r>
      <w:r w:rsidR="00B15E40" w:rsidRPr="0094308A">
        <w:rPr>
          <w:sz w:val="32"/>
          <w:szCs w:val="32"/>
        </w:rPr>
        <w:t>niivõrd, kui</w:t>
      </w:r>
      <w:r w:rsidR="00DB3542" w:rsidRPr="0094308A">
        <w:rPr>
          <w:sz w:val="32"/>
          <w:szCs w:val="32"/>
        </w:rPr>
        <w:t>võrd</w:t>
      </w:r>
      <w:r w:rsidR="00B15E40" w:rsidRPr="0094308A">
        <w:rPr>
          <w:sz w:val="32"/>
          <w:szCs w:val="32"/>
        </w:rPr>
        <w:t xml:space="preserve"> </w:t>
      </w:r>
      <w:r w:rsidR="00F80556" w:rsidRPr="0094308A">
        <w:rPr>
          <w:sz w:val="32"/>
          <w:szCs w:val="32"/>
        </w:rPr>
        <w:t>nad</w:t>
      </w:r>
      <w:r w:rsidR="00B15E40" w:rsidRPr="0094308A">
        <w:rPr>
          <w:sz w:val="32"/>
          <w:szCs w:val="32"/>
        </w:rPr>
        <w:t xml:space="preserve"> ei ole vastuolus uute vastuvõetavate</w:t>
      </w:r>
      <w:r w:rsidR="00262128" w:rsidRPr="0094308A">
        <w:rPr>
          <w:sz w:val="32"/>
          <w:szCs w:val="32"/>
        </w:rPr>
        <w:t>ga. Sellega sai olemasoleva ja uue õigusliku korralduse vahekord üheselt selgeks</w:t>
      </w:r>
      <w:r w:rsidR="001364E2" w:rsidRPr="0094308A">
        <w:rPr>
          <w:sz w:val="32"/>
          <w:szCs w:val="32"/>
        </w:rPr>
        <w:t xml:space="preserve">. Kui majanduses olid </w:t>
      </w:r>
      <w:r w:rsidR="006A7661" w:rsidRPr="0094308A">
        <w:rPr>
          <w:sz w:val="32"/>
          <w:szCs w:val="32"/>
        </w:rPr>
        <w:t xml:space="preserve">eraalgatuse osas muutused </w:t>
      </w:r>
      <w:r w:rsidR="00506D64" w:rsidRPr="0094308A">
        <w:rPr>
          <w:sz w:val="32"/>
          <w:szCs w:val="32"/>
        </w:rPr>
        <w:t xml:space="preserve">juba </w:t>
      </w:r>
      <w:r w:rsidR="006A7661" w:rsidRPr="0094308A">
        <w:rPr>
          <w:sz w:val="32"/>
          <w:szCs w:val="32"/>
        </w:rPr>
        <w:t xml:space="preserve">algatatud, siis </w:t>
      </w:r>
      <w:r w:rsidR="00CD3B15" w:rsidRPr="0094308A">
        <w:rPr>
          <w:sz w:val="32"/>
          <w:szCs w:val="32"/>
        </w:rPr>
        <w:t xml:space="preserve">oli vajalik </w:t>
      </w:r>
      <w:r w:rsidR="00492E25" w:rsidRPr="0094308A">
        <w:rPr>
          <w:sz w:val="32"/>
          <w:szCs w:val="32"/>
        </w:rPr>
        <w:t xml:space="preserve">teha selge otsustus </w:t>
      </w:r>
      <w:r w:rsidR="00CD3B15" w:rsidRPr="0094308A">
        <w:rPr>
          <w:sz w:val="32"/>
          <w:szCs w:val="32"/>
        </w:rPr>
        <w:t xml:space="preserve">ka 1940 toimunud </w:t>
      </w:r>
      <w:r w:rsidR="000D3EDB" w:rsidRPr="0094308A">
        <w:rPr>
          <w:sz w:val="32"/>
          <w:szCs w:val="32"/>
        </w:rPr>
        <w:t>natsionaliseerimise</w:t>
      </w:r>
      <w:r w:rsidR="00D2622B" w:rsidRPr="0094308A">
        <w:rPr>
          <w:sz w:val="32"/>
          <w:szCs w:val="32"/>
        </w:rPr>
        <w:t xml:space="preserve"> </w:t>
      </w:r>
      <w:r w:rsidR="00194BEE" w:rsidRPr="0094308A">
        <w:rPr>
          <w:sz w:val="32"/>
          <w:szCs w:val="32"/>
        </w:rPr>
        <w:t>osas</w:t>
      </w:r>
      <w:r w:rsidR="00381393" w:rsidRPr="0094308A">
        <w:rPr>
          <w:sz w:val="32"/>
          <w:szCs w:val="32"/>
        </w:rPr>
        <w:t>.</w:t>
      </w:r>
      <w:r w:rsidR="00AA3DBA" w:rsidRPr="0094308A">
        <w:rPr>
          <w:sz w:val="32"/>
          <w:szCs w:val="32"/>
        </w:rPr>
        <w:t xml:space="preserve"> S</w:t>
      </w:r>
      <w:r w:rsidR="00381393" w:rsidRPr="0094308A">
        <w:rPr>
          <w:sz w:val="32"/>
          <w:szCs w:val="32"/>
        </w:rPr>
        <w:t xml:space="preserve">elleks sai 19.12.1990 otsus </w:t>
      </w:r>
      <w:r w:rsidR="006258E4" w:rsidRPr="0094308A">
        <w:rPr>
          <w:sz w:val="32"/>
          <w:szCs w:val="32"/>
        </w:rPr>
        <w:t>omandiõiguse järjepidevusest</w:t>
      </w:r>
      <w:r w:rsidR="0087238B" w:rsidRPr="0094308A">
        <w:rPr>
          <w:sz w:val="32"/>
          <w:szCs w:val="32"/>
        </w:rPr>
        <w:t>.</w:t>
      </w:r>
    </w:p>
    <w:p w14:paraId="4F9C9243" w14:textId="77777777" w:rsidR="00DB3542" w:rsidRPr="0094308A" w:rsidRDefault="00DB3542" w:rsidP="00EB5534">
      <w:pPr>
        <w:jc w:val="both"/>
        <w:rPr>
          <w:sz w:val="32"/>
          <w:szCs w:val="32"/>
        </w:rPr>
      </w:pPr>
    </w:p>
    <w:p w14:paraId="55247005" w14:textId="1BA3C385" w:rsidR="008851F7" w:rsidRPr="0094308A" w:rsidRDefault="00A968A1" w:rsidP="00EB5534">
      <w:pPr>
        <w:jc w:val="both"/>
        <w:rPr>
          <w:sz w:val="32"/>
          <w:szCs w:val="32"/>
        </w:rPr>
      </w:pPr>
      <w:r w:rsidRPr="0094308A">
        <w:rPr>
          <w:sz w:val="32"/>
          <w:szCs w:val="32"/>
        </w:rPr>
        <w:t xml:space="preserve">35 aastat tagasi </w:t>
      </w:r>
      <w:r w:rsidR="00A41F4A" w:rsidRPr="0094308A">
        <w:rPr>
          <w:sz w:val="32"/>
          <w:szCs w:val="32"/>
        </w:rPr>
        <w:t>ises</w:t>
      </w:r>
      <w:r w:rsidR="00225E40" w:rsidRPr="0094308A">
        <w:rPr>
          <w:sz w:val="32"/>
          <w:szCs w:val="32"/>
        </w:rPr>
        <w:t>eis</w:t>
      </w:r>
      <w:r w:rsidR="00A41F4A" w:rsidRPr="0094308A">
        <w:rPr>
          <w:sz w:val="32"/>
          <w:szCs w:val="32"/>
        </w:rPr>
        <w:t xml:space="preserve">vusotsuse vastuvõtmisega koos </w:t>
      </w:r>
      <w:r w:rsidR="007C563C" w:rsidRPr="0094308A">
        <w:rPr>
          <w:sz w:val="32"/>
          <w:szCs w:val="32"/>
        </w:rPr>
        <w:t>esitasime ülejäänud maailmale</w:t>
      </w:r>
      <w:r w:rsidR="0083218A" w:rsidRPr="0094308A">
        <w:rPr>
          <w:sz w:val="32"/>
          <w:szCs w:val="32"/>
        </w:rPr>
        <w:t xml:space="preserve"> taotluse taastada Eesti Vabariigi diplomaatilised suhted</w:t>
      </w:r>
      <w:r w:rsidR="00F0419B" w:rsidRPr="0094308A">
        <w:rPr>
          <w:sz w:val="32"/>
          <w:szCs w:val="32"/>
        </w:rPr>
        <w:t>.</w:t>
      </w:r>
      <w:r w:rsidR="008E1C25" w:rsidRPr="0094308A">
        <w:rPr>
          <w:sz w:val="32"/>
          <w:szCs w:val="32"/>
        </w:rPr>
        <w:t xml:space="preserve"> </w:t>
      </w:r>
      <w:r w:rsidR="001362DC" w:rsidRPr="0094308A">
        <w:rPr>
          <w:sz w:val="32"/>
          <w:szCs w:val="32"/>
        </w:rPr>
        <w:t xml:space="preserve">Siinkohal </w:t>
      </w:r>
      <w:r w:rsidR="00C65538" w:rsidRPr="0094308A">
        <w:rPr>
          <w:sz w:val="32"/>
          <w:szCs w:val="32"/>
        </w:rPr>
        <w:t xml:space="preserve">teen viite </w:t>
      </w:r>
      <w:r w:rsidR="004239CC" w:rsidRPr="0094308A">
        <w:rPr>
          <w:sz w:val="32"/>
          <w:szCs w:val="32"/>
        </w:rPr>
        <w:t>spor</w:t>
      </w:r>
      <w:r w:rsidR="000835D6" w:rsidRPr="0094308A">
        <w:rPr>
          <w:sz w:val="32"/>
          <w:szCs w:val="32"/>
        </w:rPr>
        <w:t>di valda. Nimelt Eesti Olümpiakomitee taastamise aega 1</w:t>
      </w:r>
      <w:r w:rsidR="00B57080" w:rsidRPr="0094308A">
        <w:rPr>
          <w:sz w:val="32"/>
          <w:szCs w:val="32"/>
        </w:rPr>
        <w:t xml:space="preserve">989. </w:t>
      </w:r>
      <w:r w:rsidR="006B7E52" w:rsidRPr="0094308A">
        <w:rPr>
          <w:sz w:val="32"/>
          <w:szCs w:val="32"/>
        </w:rPr>
        <w:t>E</w:t>
      </w:r>
      <w:r w:rsidR="00BB2B63" w:rsidRPr="0094308A">
        <w:rPr>
          <w:sz w:val="32"/>
          <w:szCs w:val="32"/>
        </w:rPr>
        <w:t>sitasime</w:t>
      </w:r>
      <w:r w:rsidR="00B91A9F" w:rsidRPr="0094308A">
        <w:rPr>
          <w:sz w:val="32"/>
          <w:szCs w:val="32"/>
        </w:rPr>
        <w:t xml:space="preserve"> </w:t>
      </w:r>
      <w:r w:rsidR="009C3507" w:rsidRPr="0094308A">
        <w:rPr>
          <w:sz w:val="32"/>
          <w:szCs w:val="32"/>
        </w:rPr>
        <w:t>koos</w:t>
      </w:r>
      <w:r w:rsidR="004239CC" w:rsidRPr="0094308A">
        <w:rPr>
          <w:sz w:val="32"/>
          <w:szCs w:val="32"/>
        </w:rPr>
        <w:t xml:space="preserve"> Mart Tarmakuga </w:t>
      </w:r>
      <w:r w:rsidR="00BB2B63" w:rsidRPr="0094308A">
        <w:rPr>
          <w:sz w:val="32"/>
          <w:szCs w:val="32"/>
        </w:rPr>
        <w:t xml:space="preserve">ettepaneku </w:t>
      </w:r>
      <w:r w:rsidR="00F65334" w:rsidRPr="0094308A">
        <w:rPr>
          <w:sz w:val="32"/>
          <w:szCs w:val="32"/>
        </w:rPr>
        <w:t xml:space="preserve">Eesti </w:t>
      </w:r>
      <w:r w:rsidR="00225E40" w:rsidRPr="0094308A">
        <w:rPr>
          <w:sz w:val="32"/>
          <w:szCs w:val="32"/>
        </w:rPr>
        <w:t>O</w:t>
      </w:r>
      <w:r w:rsidR="00181F8E" w:rsidRPr="0094308A">
        <w:rPr>
          <w:sz w:val="32"/>
          <w:szCs w:val="32"/>
        </w:rPr>
        <w:t>lümpi</w:t>
      </w:r>
      <w:r w:rsidR="00F65334" w:rsidRPr="0094308A">
        <w:rPr>
          <w:sz w:val="32"/>
          <w:szCs w:val="32"/>
        </w:rPr>
        <w:t xml:space="preserve">akomitee </w:t>
      </w:r>
      <w:r w:rsidR="006B7E52" w:rsidRPr="0094308A">
        <w:rPr>
          <w:sz w:val="32"/>
          <w:szCs w:val="32"/>
        </w:rPr>
        <w:t xml:space="preserve">tegevuse </w:t>
      </w:r>
      <w:r w:rsidR="00000E32" w:rsidRPr="0094308A">
        <w:rPr>
          <w:sz w:val="32"/>
          <w:szCs w:val="32"/>
        </w:rPr>
        <w:t>ja liikmesuse</w:t>
      </w:r>
      <w:r w:rsidR="00432477" w:rsidRPr="0094308A">
        <w:rPr>
          <w:sz w:val="32"/>
          <w:szCs w:val="32"/>
        </w:rPr>
        <w:t xml:space="preserve"> </w:t>
      </w:r>
      <w:r w:rsidR="00181F8E" w:rsidRPr="0094308A">
        <w:rPr>
          <w:sz w:val="32"/>
          <w:szCs w:val="32"/>
        </w:rPr>
        <w:t>taastamise</w:t>
      </w:r>
      <w:r w:rsidR="00BB2B63" w:rsidRPr="0094308A">
        <w:rPr>
          <w:sz w:val="32"/>
          <w:szCs w:val="32"/>
        </w:rPr>
        <w:t>ks</w:t>
      </w:r>
      <w:r w:rsidR="00181F8E" w:rsidRPr="0094308A">
        <w:rPr>
          <w:sz w:val="32"/>
          <w:szCs w:val="32"/>
        </w:rPr>
        <w:t xml:space="preserve"> </w:t>
      </w:r>
      <w:r w:rsidR="00432477" w:rsidRPr="0094308A">
        <w:rPr>
          <w:sz w:val="32"/>
          <w:szCs w:val="32"/>
        </w:rPr>
        <w:t>Rahvusvahelises Olümpiakomitees</w:t>
      </w:r>
      <w:r w:rsidR="00DC4B4B" w:rsidRPr="0094308A">
        <w:rPr>
          <w:sz w:val="32"/>
          <w:szCs w:val="32"/>
        </w:rPr>
        <w:t xml:space="preserve">, </w:t>
      </w:r>
      <w:r w:rsidR="00B96328" w:rsidRPr="0094308A">
        <w:rPr>
          <w:sz w:val="32"/>
          <w:szCs w:val="32"/>
        </w:rPr>
        <w:t>sest Eesti</w:t>
      </w:r>
      <w:r w:rsidR="00DC4B4B" w:rsidRPr="0094308A">
        <w:rPr>
          <w:sz w:val="32"/>
          <w:szCs w:val="32"/>
        </w:rPr>
        <w:t xml:space="preserve"> ei</w:t>
      </w:r>
      <w:r w:rsidR="00112023" w:rsidRPr="0094308A">
        <w:rPr>
          <w:sz w:val="32"/>
          <w:szCs w:val="32"/>
        </w:rPr>
        <w:t xml:space="preserve"> </w:t>
      </w:r>
      <w:r w:rsidR="00DC4B4B" w:rsidRPr="0094308A">
        <w:rPr>
          <w:sz w:val="32"/>
          <w:szCs w:val="32"/>
        </w:rPr>
        <w:t>olnud 1940.</w:t>
      </w:r>
      <w:r w:rsidR="00225E40" w:rsidRPr="0094308A">
        <w:rPr>
          <w:sz w:val="32"/>
          <w:szCs w:val="32"/>
        </w:rPr>
        <w:t xml:space="preserve"> </w:t>
      </w:r>
      <w:r w:rsidR="00DC4B4B" w:rsidRPr="0094308A">
        <w:rPr>
          <w:sz w:val="32"/>
          <w:szCs w:val="32"/>
        </w:rPr>
        <w:t>aastal teinud otsustust väljaastumise kohta</w:t>
      </w:r>
      <w:r w:rsidR="00B80CFB" w:rsidRPr="0094308A">
        <w:rPr>
          <w:sz w:val="32"/>
          <w:szCs w:val="32"/>
        </w:rPr>
        <w:t xml:space="preserve">, meie tegevus oli olnud </w:t>
      </w:r>
      <w:r w:rsidR="00E36B44" w:rsidRPr="0094308A">
        <w:rPr>
          <w:sz w:val="32"/>
          <w:szCs w:val="32"/>
        </w:rPr>
        <w:t xml:space="preserve">50 aastat </w:t>
      </w:r>
      <w:r w:rsidR="00B80CFB" w:rsidRPr="0094308A">
        <w:rPr>
          <w:sz w:val="32"/>
          <w:szCs w:val="32"/>
        </w:rPr>
        <w:t>takistatud</w:t>
      </w:r>
      <w:r w:rsidR="00112023" w:rsidRPr="0094308A">
        <w:rPr>
          <w:sz w:val="32"/>
          <w:szCs w:val="32"/>
        </w:rPr>
        <w:t xml:space="preserve">. </w:t>
      </w:r>
      <w:r w:rsidR="00EB57EF" w:rsidRPr="0094308A">
        <w:rPr>
          <w:sz w:val="32"/>
          <w:szCs w:val="32"/>
        </w:rPr>
        <w:t>Sisuliselt sama</w:t>
      </w:r>
      <w:r w:rsidR="00F62F80" w:rsidRPr="0094308A">
        <w:rPr>
          <w:sz w:val="32"/>
          <w:szCs w:val="32"/>
        </w:rPr>
        <w:t xml:space="preserve"> ütlesime ka 20.</w:t>
      </w:r>
      <w:r w:rsidR="005C2C61" w:rsidRPr="0094308A">
        <w:rPr>
          <w:sz w:val="32"/>
          <w:szCs w:val="32"/>
        </w:rPr>
        <w:t xml:space="preserve"> </w:t>
      </w:r>
      <w:r w:rsidR="00F62F80" w:rsidRPr="0094308A">
        <w:rPr>
          <w:sz w:val="32"/>
          <w:szCs w:val="32"/>
        </w:rPr>
        <w:t>augusti 1991 iseseivuse taastamise otsusega</w:t>
      </w:r>
      <w:r w:rsidR="00E36B44" w:rsidRPr="0094308A">
        <w:rPr>
          <w:sz w:val="32"/>
          <w:szCs w:val="32"/>
        </w:rPr>
        <w:t>.</w:t>
      </w:r>
    </w:p>
    <w:p w14:paraId="391D289A" w14:textId="749080A8" w:rsidR="00100CEF" w:rsidRPr="0094308A" w:rsidRDefault="00EB4DFC" w:rsidP="00EB5534">
      <w:pPr>
        <w:jc w:val="both"/>
        <w:rPr>
          <w:sz w:val="32"/>
          <w:szCs w:val="32"/>
        </w:rPr>
      </w:pPr>
      <w:r w:rsidRPr="0094308A">
        <w:rPr>
          <w:sz w:val="32"/>
          <w:szCs w:val="32"/>
        </w:rPr>
        <w:t>Täna tähistatava otsustusega</w:t>
      </w:r>
      <w:r w:rsidR="003B4A10" w:rsidRPr="0094308A">
        <w:rPr>
          <w:sz w:val="32"/>
          <w:szCs w:val="32"/>
        </w:rPr>
        <w:t xml:space="preserve"> sai ka</w:t>
      </w:r>
      <w:r w:rsidR="00A208E4" w:rsidRPr="0094308A">
        <w:rPr>
          <w:sz w:val="32"/>
          <w:szCs w:val="32"/>
        </w:rPr>
        <w:t xml:space="preserve"> </w:t>
      </w:r>
      <w:r w:rsidR="00465BF6" w:rsidRPr="0094308A">
        <w:rPr>
          <w:sz w:val="32"/>
          <w:szCs w:val="32"/>
        </w:rPr>
        <w:t>30.03.1990</w:t>
      </w:r>
      <w:r w:rsidR="00BB5869" w:rsidRPr="0094308A">
        <w:rPr>
          <w:sz w:val="32"/>
          <w:szCs w:val="32"/>
        </w:rPr>
        <w:t xml:space="preserve"> välja kuulutatud </w:t>
      </w:r>
      <w:r w:rsidR="00FF1C51" w:rsidRPr="0094308A">
        <w:rPr>
          <w:sz w:val="32"/>
          <w:szCs w:val="32"/>
        </w:rPr>
        <w:t>üleminekuperiood konkreetse ajaraami</w:t>
      </w:r>
      <w:r w:rsidR="00FE67DD" w:rsidRPr="0094308A">
        <w:rPr>
          <w:sz w:val="32"/>
          <w:szCs w:val="32"/>
        </w:rPr>
        <w:t>.</w:t>
      </w:r>
      <w:r w:rsidR="00D12FEF" w:rsidRPr="0094308A">
        <w:rPr>
          <w:sz w:val="32"/>
          <w:szCs w:val="32"/>
        </w:rPr>
        <w:t xml:space="preserve"> </w:t>
      </w:r>
      <w:r w:rsidR="008A6ECD" w:rsidRPr="0094308A">
        <w:rPr>
          <w:sz w:val="32"/>
          <w:szCs w:val="32"/>
        </w:rPr>
        <w:t>P</w:t>
      </w:r>
      <w:r w:rsidR="00D12FEF" w:rsidRPr="0094308A">
        <w:rPr>
          <w:sz w:val="32"/>
          <w:szCs w:val="32"/>
        </w:rPr>
        <w:t>rotsessi lõppedes oli ammendunud ka 1990</w:t>
      </w:r>
      <w:r w:rsidR="00736223" w:rsidRPr="0094308A">
        <w:rPr>
          <w:sz w:val="32"/>
          <w:szCs w:val="32"/>
        </w:rPr>
        <w:t xml:space="preserve"> </w:t>
      </w:r>
      <w:r w:rsidR="00D12FEF" w:rsidRPr="0094308A">
        <w:rPr>
          <w:sz w:val="32"/>
          <w:szCs w:val="32"/>
        </w:rPr>
        <w:t xml:space="preserve">valitud Ülemnõukogu kui </w:t>
      </w:r>
      <w:r w:rsidR="00555F1A" w:rsidRPr="0094308A">
        <w:rPr>
          <w:sz w:val="32"/>
          <w:szCs w:val="32"/>
        </w:rPr>
        <w:t xml:space="preserve">Eesti Vabariigi </w:t>
      </w:r>
      <w:r w:rsidR="00D16C36" w:rsidRPr="0094308A">
        <w:rPr>
          <w:sz w:val="32"/>
          <w:szCs w:val="32"/>
        </w:rPr>
        <w:t>T</w:t>
      </w:r>
      <w:r w:rsidR="00736223" w:rsidRPr="0094308A">
        <w:rPr>
          <w:sz w:val="32"/>
          <w:szCs w:val="32"/>
        </w:rPr>
        <w:t xml:space="preserve">aastava </w:t>
      </w:r>
      <w:r w:rsidR="00555F1A" w:rsidRPr="0094308A">
        <w:rPr>
          <w:sz w:val="32"/>
          <w:szCs w:val="32"/>
        </w:rPr>
        <w:t>K</w:t>
      </w:r>
      <w:r w:rsidR="00736223" w:rsidRPr="0094308A">
        <w:rPr>
          <w:sz w:val="32"/>
          <w:szCs w:val="32"/>
        </w:rPr>
        <w:t>ogu</w:t>
      </w:r>
      <w:r w:rsidR="007C6B96" w:rsidRPr="0094308A">
        <w:rPr>
          <w:sz w:val="32"/>
          <w:szCs w:val="32"/>
        </w:rPr>
        <w:t xml:space="preserve"> roll</w:t>
      </w:r>
      <w:r w:rsidR="0001725C" w:rsidRPr="0094308A">
        <w:rPr>
          <w:sz w:val="32"/>
          <w:szCs w:val="32"/>
        </w:rPr>
        <w:t>.</w:t>
      </w:r>
      <w:r w:rsidR="00452690" w:rsidRPr="0094308A">
        <w:rPr>
          <w:sz w:val="32"/>
          <w:szCs w:val="32"/>
        </w:rPr>
        <w:t xml:space="preserve"> Ülemnõukogu</w:t>
      </w:r>
      <w:r w:rsidR="004140B1" w:rsidRPr="0094308A">
        <w:rPr>
          <w:sz w:val="32"/>
          <w:szCs w:val="32"/>
        </w:rPr>
        <w:t xml:space="preserve"> </w:t>
      </w:r>
      <w:r w:rsidR="00452690" w:rsidRPr="0094308A">
        <w:rPr>
          <w:sz w:val="32"/>
          <w:szCs w:val="32"/>
        </w:rPr>
        <w:t xml:space="preserve">andis üle </w:t>
      </w:r>
      <w:r w:rsidR="004140B1" w:rsidRPr="0094308A">
        <w:rPr>
          <w:sz w:val="32"/>
          <w:szCs w:val="32"/>
        </w:rPr>
        <w:t>taastatud ja toimiva riigi.</w:t>
      </w:r>
    </w:p>
    <w:p w14:paraId="5A6B07ED" w14:textId="77777777" w:rsidR="00F71730" w:rsidRPr="0094308A" w:rsidRDefault="00F71730" w:rsidP="00EB5534">
      <w:pPr>
        <w:jc w:val="both"/>
        <w:rPr>
          <w:sz w:val="32"/>
          <w:szCs w:val="32"/>
        </w:rPr>
      </w:pPr>
    </w:p>
    <w:p w14:paraId="49B02183" w14:textId="2F94052B" w:rsidR="007D4FA3" w:rsidRPr="0094308A" w:rsidRDefault="00BD50EB" w:rsidP="007D4FA3">
      <w:pPr>
        <w:jc w:val="both"/>
        <w:rPr>
          <w:sz w:val="32"/>
          <w:szCs w:val="32"/>
        </w:rPr>
      </w:pPr>
      <w:r w:rsidRPr="0094308A">
        <w:rPr>
          <w:sz w:val="32"/>
          <w:szCs w:val="32"/>
        </w:rPr>
        <w:lastRenderedPageBreak/>
        <w:t>Me tähistame ja tähtsustame</w:t>
      </w:r>
      <w:r w:rsidR="00770CE1" w:rsidRPr="0094308A">
        <w:rPr>
          <w:sz w:val="32"/>
          <w:szCs w:val="32"/>
        </w:rPr>
        <w:t xml:space="preserve"> olulist meie ajaloos.</w:t>
      </w:r>
      <w:r w:rsidR="007D4FA3" w:rsidRPr="0094308A">
        <w:rPr>
          <w:sz w:val="32"/>
          <w:szCs w:val="32"/>
        </w:rPr>
        <w:t xml:space="preserve"> 20.</w:t>
      </w:r>
      <w:r w:rsidR="00CF2B06" w:rsidRPr="0094308A">
        <w:rPr>
          <w:sz w:val="32"/>
          <w:szCs w:val="32"/>
        </w:rPr>
        <w:t xml:space="preserve"> </w:t>
      </w:r>
      <w:r w:rsidR="007D4FA3" w:rsidRPr="0094308A">
        <w:rPr>
          <w:sz w:val="32"/>
          <w:szCs w:val="32"/>
        </w:rPr>
        <w:t xml:space="preserve">augusti nimetusega saab väärindatud Riigikogu hoone konverentsisaal. </w:t>
      </w:r>
      <w:r w:rsidR="00A22631" w:rsidRPr="0094308A">
        <w:rPr>
          <w:sz w:val="32"/>
          <w:szCs w:val="32"/>
        </w:rPr>
        <w:t>Sellega s</w:t>
      </w:r>
      <w:r w:rsidR="00314CA9" w:rsidRPr="0094308A">
        <w:rPr>
          <w:sz w:val="32"/>
          <w:szCs w:val="32"/>
        </w:rPr>
        <w:t xml:space="preserve">eoses ei ole liigne </w:t>
      </w:r>
      <w:r w:rsidR="00526409" w:rsidRPr="0094308A">
        <w:rPr>
          <w:sz w:val="32"/>
          <w:szCs w:val="32"/>
        </w:rPr>
        <w:t>taas veelkord</w:t>
      </w:r>
      <w:r w:rsidR="007D62BF" w:rsidRPr="0094308A">
        <w:rPr>
          <w:sz w:val="32"/>
          <w:szCs w:val="32"/>
        </w:rPr>
        <w:t xml:space="preserve"> osunda</w:t>
      </w:r>
      <w:r w:rsidR="00CF2B06" w:rsidRPr="0094308A">
        <w:rPr>
          <w:sz w:val="32"/>
          <w:szCs w:val="32"/>
        </w:rPr>
        <w:t>da</w:t>
      </w:r>
      <w:r w:rsidR="007D62BF" w:rsidRPr="0094308A">
        <w:rPr>
          <w:sz w:val="32"/>
          <w:szCs w:val="32"/>
        </w:rPr>
        <w:t xml:space="preserve"> järgmisele</w:t>
      </w:r>
      <w:r w:rsidR="00541ADB" w:rsidRPr="0094308A">
        <w:rPr>
          <w:sz w:val="32"/>
          <w:szCs w:val="32"/>
        </w:rPr>
        <w:t xml:space="preserve">. </w:t>
      </w:r>
      <w:r w:rsidR="007D4FA3" w:rsidRPr="0094308A">
        <w:rPr>
          <w:sz w:val="32"/>
          <w:szCs w:val="32"/>
        </w:rPr>
        <w:t>Tallinnas Estonia puiesteel asuva hoone seinalt leiame infotahvlid viitega sündmustele Eesti Vabariigi loomis</w:t>
      </w:r>
      <w:r w:rsidR="009050D3" w:rsidRPr="0094308A">
        <w:rPr>
          <w:sz w:val="32"/>
          <w:szCs w:val="32"/>
        </w:rPr>
        <w:t>ajale</w:t>
      </w:r>
      <w:r w:rsidR="007D4FA3" w:rsidRPr="0094308A">
        <w:rPr>
          <w:sz w:val="32"/>
          <w:szCs w:val="32"/>
        </w:rPr>
        <w:t>, Pärnus Iseseisvuse väljakul on mäle</w:t>
      </w:r>
      <w:r w:rsidR="004140B1" w:rsidRPr="0094308A">
        <w:rPr>
          <w:sz w:val="32"/>
          <w:szCs w:val="32"/>
        </w:rPr>
        <w:t>s</w:t>
      </w:r>
      <w:r w:rsidR="007D4FA3" w:rsidRPr="0094308A">
        <w:rPr>
          <w:sz w:val="32"/>
          <w:szCs w:val="32"/>
        </w:rPr>
        <w:t xml:space="preserve">tusmärk Eesti Vabariigi väljakuulutamise tähistamiseks. Iseseisvuse taastamise otsuse vastuvõtmist märgistab tagasihoidlik “20. </w:t>
      </w:r>
      <w:r w:rsidR="00AC3F1C" w:rsidRPr="0094308A">
        <w:rPr>
          <w:sz w:val="32"/>
          <w:szCs w:val="32"/>
        </w:rPr>
        <w:t>a</w:t>
      </w:r>
      <w:r w:rsidR="007D4FA3" w:rsidRPr="0094308A">
        <w:rPr>
          <w:sz w:val="32"/>
          <w:szCs w:val="32"/>
        </w:rPr>
        <w:t>ugusti väljak” Harjumäel ning kivirahn Too</w:t>
      </w:r>
      <w:r w:rsidR="00F514A4" w:rsidRPr="0094308A">
        <w:rPr>
          <w:sz w:val="32"/>
          <w:szCs w:val="32"/>
        </w:rPr>
        <w:t>m</w:t>
      </w:r>
      <w:r w:rsidR="007D4FA3" w:rsidRPr="0094308A">
        <w:rPr>
          <w:sz w:val="32"/>
          <w:szCs w:val="32"/>
        </w:rPr>
        <w:t xml:space="preserve">pea väravas. Aga hoonel, kus iseseivuse taastamise otsus vastu võeti, puudub sellekohane viide. </w:t>
      </w:r>
      <w:r w:rsidR="00F92EAD" w:rsidRPr="0094308A">
        <w:rPr>
          <w:sz w:val="32"/>
          <w:szCs w:val="32"/>
        </w:rPr>
        <w:t>Oleme mõnede naabrite</w:t>
      </w:r>
      <w:r w:rsidR="007B4CBF" w:rsidRPr="0094308A">
        <w:rPr>
          <w:sz w:val="32"/>
          <w:szCs w:val="32"/>
        </w:rPr>
        <w:t xml:space="preserve"> poolt märgitud kui </w:t>
      </w:r>
      <w:r w:rsidR="00BC1060" w:rsidRPr="0094308A">
        <w:rPr>
          <w:sz w:val="32"/>
          <w:szCs w:val="32"/>
        </w:rPr>
        <w:t>mõneti tagasihoidlikud ja pikatoimelised</w:t>
      </w:r>
      <w:r w:rsidR="009D1DC8" w:rsidRPr="0094308A">
        <w:rPr>
          <w:sz w:val="32"/>
          <w:szCs w:val="32"/>
        </w:rPr>
        <w:t>. Ükskõik, kuidas on naabrite arvamusega</w:t>
      </w:r>
      <w:r w:rsidR="00FD0998" w:rsidRPr="0094308A">
        <w:rPr>
          <w:sz w:val="32"/>
          <w:szCs w:val="32"/>
        </w:rPr>
        <w:t>, oma</w:t>
      </w:r>
      <w:r w:rsidR="007D4FA3" w:rsidRPr="0094308A">
        <w:rPr>
          <w:sz w:val="32"/>
          <w:szCs w:val="32"/>
        </w:rPr>
        <w:t xml:space="preserve"> ajaloosündmuste äramärkimisega </w:t>
      </w:r>
      <w:r w:rsidR="00FD0998" w:rsidRPr="0094308A">
        <w:rPr>
          <w:sz w:val="32"/>
          <w:szCs w:val="32"/>
        </w:rPr>
        <w:t xml:space="preserve">ärgem olgem </w:t>
      </w:r>
      <w:r w:rsidR="007D4FA3" w:rsidRPr="0094308A">
        <w:rPr>
          <w:sz w:val="32"/>
          <w:szCs w:val="32"/>
        </w:rPr>
        <w:t>tagasihoidlikud. Ajaloohetked ei pea üksnes inimmälus talletatud olema. Nad peaksid olema esitatud nähtavalt ja äratuntavalt ka kõigile avalikus ruumis viibivaile, ka neile sadadele tuhandetele ja uutele põlvkondadele, kes siit mõnesaja meetri kaugusel</w:t>
      </w:r>
      <w:r w:rsidR="00EB390D" w:rsidRPr="0094308A">
        <w:rPr>
          <w:sz w:val="32"/>
          <w:szCs w:val="32"/>
        </w:rPr>
        <w:t xml:space="preserve"> </w:t>
      </w:r>
      <w:r w:rsidR="007D4FA3" w:rsidRPr="0094308A">
        <w:rPr>
          <w:sz w:val="32"/>
          <w:szCs w:val="32"/>
        </w:rPr>
        <w:t>lossi platsil</w:t>
      </w:r>
      <w:r w:rsidR="00EB390D" w:rsidRPr="0094308A">
        <w:rPr>
          <w:sz w:val="32"/>
          <w:szCs w:val="32"/>
        </w:rPr>
        <w:t xml:space="preserve"> </w:t>
      </w:r>
      <w:r w:rsidR="007D4FA3" w:rsidRPr="0094308A">
        <w:rPr>
          <w:sz w:val="32"/>
          <w:szCs w:val="32"/>
        </w:rPr>
        <w:t>asuvasse hoonesse vaevalt kunagi satuvad.</w:t>
      </w:r>
    </w:p>
    <w:p w14:paraId="3404FCA9" w14:textId="77777777" w:rsidR="00FF6964" w:rsidRPr="0094308A" w:rsidRDefault="00FF6964" w:rsidP="007D4FA3">
      <w:pPr>
        <w:jc w:val="both"/>
        <w:rPr>
          <w:sz w:val="32"/>
          <w:szCs w:val="32"/>
        </w:rPr>
      </w:pPr>
    </w:p>
    <w:p w14:paraId="61D8355E" w14:textId="0ACCA93F" w:rsidR="00C778D9" w:rsidRPr="0094308A" w:rsidRDefault="0018120E" w:rsidP="007D4FA3">
      <w:pPr>
        <w:jc w:val="both"/>
        <w:rPr>
          <w:sz w:val="32"/>
          <w:szCs w:val="32"/>
        </w:rPr>
      </w:pPr>
      <w:r w:rsidRPr="0094308A">
        <w:rPr>
          <w:sz w:val="32"/>
          <w:szCs w:val="32"/>
        </w:rPr>
        <w:t xml:space="preserve">35 aastat tagasi tehtud otsustused sündisid </w:t>
      </w:r>
      <w:r w:rsidR="00391156" w:rsidRPr="0094308A">
        <w:rPr>
          <w:sz w:val="32"/>
          <w:szCs w:val="32"/>
        </w:rPr>
        <w:t xml:space="preserve">ajaloo antud </w:t>
      </w:r>
      <w:r w:rsidR="00570FF5" w:rsidRPr="0094308A">
        <w:rPr>
          <w:sz w:val="32"/>
          <w:szCs w:val="32"/>
        </w:rPr>
        <w:t>võimaluse tajumisest</w:t>
      </w:r>
      <w:r w:rsidR="00A55023" w:rsidRPr="0094308A">
        <w:rPr>
          <w:sz w:val="32"/>
          <w:szCs w:val="32"/>
        </w:rPr>
        <w:t xml:space="preserve"> ja </w:t>
      </w:r>
      <w:r w:rsidR="001E5DCC" w:rsidRPr="0094308A">
        <w:rPr>
          <w:sz w:val="32"/>
          <w:szCs w:val="32"/>
        </w:rPr>
        <w:t>kasutamisest</w:t>
      </w:r>
      <w:r w:rsidR="006B74BF" w:rsidRPr="0094308A">
        <w:rPr>
          <w:sz w:val="32"/>
          <w:szCs w:val="32"/>
        </w:rPr>
        <w:t>.</w:t>
      </w:r>
    </w:p>
    <w:p w14:paraId="2A30E025" w14:textId="2D11A232" w:rsidR="00FF6964" w:rsidRPr="0094308A" w:rsidRDefault="00C778D9" w:rsidP="007D4FA3">
      <w:pPr>
        <w:jc w:val="both"/>
        <w:rPr>
          <w:sz w:val="32"/>
          <w:szCs w:val="32"/>
        </w:rPr>
      </w:pPr>
      <w:r w:rsidRPr="0094308A">
        <w:rPr>
          <w:sz w:val="32"/>
          <w:szCs w:val="32"/>
        </w:rPr>
        <w:t xml:space="preserve">Au ja tänu neile tuhandeile, kelle töö ja tugi tegid </w:t>
      </w:r>
      <w:r w:rsidR="00420206" w:rsidRPr="0094308A">
        <w:rPr>
          <w:sz w:val="32"/>
          <w:szCs w:val="32"/>
        </w:rPr>
        <w:t xml:space="preserve">võimalikuks selle, et olime taas valmis </w:t>
      </w:r>
      <w:r w:rsidR="0053169A" w:rsidRPr="0094308A">
        <w:rPr>
          <w:sz w:val="32"/>
          <w:szCs w:val="32"/>
        </w:rPr>
        <w:t>ü</w:t>
      </w:r>
      <w:r w:rsidR="00420206" w:rsidRPr="0094308A">
        <w:rPr>
          <w:sz w:val="32"/>
          <w:szCs w:val="32"/>
        </w:rPr>
        <w:t>hiskonna</w:t>
      </w:r>
      <w:r w:rsidR="0053169A" w:rsidRPr="0094308A">
        <w:rPr>
          <w:sz w:val="32"/>
          <w:szCs w:val="32"/>
        </w:rPr>
        <w:t xml:space="preserve"> ja </w:t>
      </w:r>
      <w:r w:rsidR="0043068B" w:rsidRPr="0094308A">
        <w:rPr>
          <w:sz w:val="32"/>
          <w:szCs w:val="32"/>
        </w:rPr>
        <w:t xml:space="preserve">oma </w:t>
      </w:r>
      <w:r w:rsidR="0053169A" w:rsidRPr="0094308A">
        <w:rPr>
          <w:sz w:val="32"/>
          <w:szCs w:val="32"/>
        </w:rPr>
        <w:t>riigi uuesti looma.</w:t>
      </w:r>
    </w:p>
    <w:p w14:paraId="1762C654" w14:textId="5A6957FB" w:rsidR="00C3773C" w:rsidRPr="000B1A56" w:rsidRDefault="009D3899" w:rsidP="00EB5534">
      <w:pPr>
        <w:jc w:val="both"/>
        <w:rPr>
          <w:sz w:val="32"/>
          <w:szCs w:val="32"/>
        </w:rPr>
      </w:pPr>
      <w:r w:rsidRPr="0094308A">
        <w:rPr>
          <w:sz w:val="32"/>
          <w:szCs w:val="32"/>
        </w:rPr>
        <w:t>H</w:t>
      </w:r>
      <w:r w:rsidR="002F559A" w:rsidRPr="0094308A">
        <w:rPr>
          <w:sz w:val="32"/>
          <w:szCs w:val="32"/>
        </w:rPr>
        <w:t>innakem ja h</w:t>
      </w:r>
      <w:r w:rsidRPr="0094308A">
        <w:rPr>
          <w:sz w:val="32"/>
          <w:szCs w:val="32"/>
        </w:rPr>
        <w:t xml:space="preserve">oidkem </w:t>
      </w:r>
      <w:r w:rsidR="00B14C07" w:rsidRPr="0094308A">
        <w:rPr>
          <w:sz w:val="32"/>
          <w:szCs w:val="32"/>
        </w:rPr>
        <w:t>saavutatut</w:t>
      </w:r>
      <w:r w:rsidR="00711136" w:rsidRPr="0094308A">
        <w:rPr>
          <w:sz w:val="32"/>
          <w:szCs w:val="32"/>
        </w:rPr>
        <w:t xml:space="preserve">, </w:t>
      </w:r>
      <w:r w:rsidR="00BD06F9" w:rsidRPr="0094308A">
        <w:rPr>
          <w:sz w:val="32"/>
          <w:szCs w:val="32"/>
        </w:rPr>
        <w:t xml:space="preserve">ärgem unustagem, et </w:t>
      </w:r>
      <w:r w:rsidR="00A80634" w:rsidRPr="0094308A">
        <w:rPr>
          <w:sz w:val="32"/>
          <w:szCs w:val="32"/>
        </w:rPr>
        <w:t>iseseisvus</w:t>
      </w:r>
      <w:r w:rsidR="00EB0B1D" w:rsidRPr="0094308A">
        <w:rPr>
          <w:sz w:val="32"/>
          <w:szCs w:val="32"/>
        </w:rPr>
        <w:t>, enesemääramine</w:t>
      </w:r>
      <w:r w:rsidR="00A80634" w:rsidRPr="0094308A">
        <w:rPr>
          <w:sz w:val="32"/>
          <w:szCs w:val="32"/>
        </w:rPr>
        <w:t xml:space="preserve"> ei ole </w:t>
      </w:r>
      <w:r w:rsidR="00BD06F9" w:rsidRPr="0094308A">
        <w:rPr>
          <w:sz w:val="32"/>
          <w:szCs w:val="32"/>
        </w:rPr>
        <w:t xml:space="preserve">midagi </w:t>
      </w:r>
      <w:r w:rsidR="00A80634" w:rsidRPr="0094308A">
        <w:rPr>
          <w:sz w:val="32"/>
          <w:szCs w:val="32"/>
        </w:rPr>
        <w:t>iseenesestmõistetav</w:t>
      </w:r>
      <w:r w:rsidR="00610D04" w:rsidRPr="0094308A">
        <w:rPr>
          <w:sz w:val="32"/>
          <w:szCs w:val="32"/>
        </w:rPr>
        <w:t>a</w:t>
      </w:r>
      <w:r w:rsidR="00840E9F" w:rsidRPr="0094308A">
        <w:rPr>
          <w:sz w:val="32"/>
          <w:szCs w:val="32"/>
        </w:rPr>
        <w:t>t</w:t>
      </w:r>
      <w:r w:rsidR="003223A1" w:rsidRPr="0094308A">
        <w:rPr>
          <w:sz w:val="32"/>
          <w:szCs w:val="32"/>
        </w:rPr>
        <w:t>.</w:t>
      </w:r>
    </w:p>
    <w:sectPr w:rsidR="00C3773C" w:rsidRPr="000B1A5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29EFA2" w14:textId="77777777" w:rsidR="00A61C56" w:rsidRPr="0094308A" w:rsidRDefault="00A61C56" w:rsidP="008235EB">
      <w:pPr>
        <w:spacing w:after="0" w:line="240" w:lineRule="auto"/>
      </w:pPr>
      <w:r w:rsidRPr="0094308A">
        <w:separator/>
      </w:r>
    </w:p>
  </w:endnote>
  <w:endnote w:type="continuationSeparator" w:id="0">
    <w:p w14:paraId="46313114" w14:textId="77777777" w:rsidR="00A61C56" w:rsidRPr="0094308A" w:rsidRDefault="00A61C56" w:rsidP="008235EB">
      <w:pPr>
        <w:spacing w:after="0" w:line="240" w:lineRule="auto"/>
      </w:pPr>
      <w:r w:rsidRPr="0094308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2065328"/>
      <w:docPartObj>
        <w:docPartGallery w:val="Page Numbers (Bottom of Page)"/>
        <w:docPartUnique/>
      </w:docPartObj>
    </w:sdtPr>
    <w:sdtContent>
      <w:p w14:paraId="27F4B857" w14:textId="530CA346" w:rsidR="008235EB" w:rsidRPr="0094308A" w:rsidRDefault="00590B05" w:rsidP="0080451F">
        <w:pPr>
          <w:pStyle w:val="Pealkiri2"/>
          <w:jc w:val="center"/>
        </w:pPr>
        <w:r w:rsidRPr="0094308A">
          <w:fldChar w:fldCharType="begin"/>
        </w:r>
        <w:r w:rsidRPr="0094308A">
          <w:instrText xml:space="preserve"> PAGE   \* MERGEFORMAT </w:instrText>
        </w:r>
        <w:r w:rsidRPr="0094308A">
          <w:fldChar w:fldCharType="separate"/>
        </w:r>
        <w:r w:rsidRPr="0094308A">
          <w:t>2</w:t>
        </w:r>
        <w:r w:rsidRPr="0094308A">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323410" w14:textId="77777777" w:rsidR="00A61C56" w:rsidRPr="0094308A" w:rsidRDefault="00A61C56" w:rsidP="008235EB">
      <w:pPr>
        <w:spacing w:after="0" w:line="240" w:lineRule="auto"/>
      </w:pPr>
      <w:r w:rsidRPr="0094308A">
        <w:separator/>
      </w:r>
    </w:p>
  </w:footnote>
  <w:footnote w:type="continuationSeparator" w:id="0">
    <w:p w14:paraId="5228B4B3" w14:textId="77777777" w:rsidR="00A61C56" w:rsidRPr="0094308A" w:rsidRDefault="00A61C56" w:rsidP="008235EB">
      <w:pPr>
        <w:spacing w:after="0" w:line="240" w:lineRule="auto"/>
      </w:pPr>
      <w:r w:rsidRPr="0094308A">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1730"/>
    <w:rsid w:val="00000C5F"/>
    <w:rsid w:val="00000E32"/>
    <w:rsid w:val="00001CF0"/>
    <w:rsid w:val="0000267C"/>
    <w:rsid w:val="000047F5"/>
    <w:rsid w:val="00004EB3"/>
    <w:rsid w:val="00006311"/>
    <w:rsid w:val="00006D05"/>
    <w:rsid w:val="000102E7"/>
    <w:rsid w:val="0001086D"/>
    <w:rsid w:val="00012059"/>
    <w:rsid w:val="0001284C"/>
    <w:rsid w:val="00012FFF"/>
    <w:rsid w:val="000130DE"/>
    <w:rsid w:val="00015EF5"/>
    <w:rsid w:val="0001725C"/>
    <w:rsid w:val="00020906"/>
    <w:rsid w:val="00023C50"/>
    <w:rsid w:val="00023D06"/>
    <w:rsid w:val="00027071"/>
    <w:rsid w:val="0003261A"/>
    <w:rsid w:val="00033905"/>
    <w:rsid w:val="00033C6D"/>
    <w:rsid w:val="00036EA5"/>
    <w:rsid w:val="0003774B"/>
    <w:rsid w:val="00044A78"/>
    <w:rsid w:val="00050825"/>
    <w:rsid w:val="00053229"/>
    <w:rsid w:val="00056391"/>
    <w:rsid w:val="000572E3"/>
    <w:rsid w:val="00060121"/>
    <w:rsid w:val="00061027"/>
    <w:rsid w:val="00061338"/>
    <w:rsid w:val="000618C0"/>
    <w:rsid w:val="00061D82"/>
    <w:rsid w:val="0006402B"/>
    <w:rsid w:val="00067535"/>
    <w:rsid w:val="00070380"/>
    <w:rsid w:val="00071813"/>
    <w:rsid w:val="000749AD"/>
    <w:rsid w:val="00074DD1"/>
    <w:rsid w:val="000835D6"/>
    <w:rsid w:val="0008496D"/>
    <w:rsid w:val="00084CF0"/>
    <w:rsid w:val="000878F4"/>
    <w:rsid w:val="000909DB"/>
    <w:rsid w:val="000935F8"/>
    <w:rsid w:val="00095D30"/>
    <w:rsid w:val="00096144"/>
    <w:rsid w:val="00096A30"/>
    <w:rsid w:val="000A5F5A"/>
    <w:rsid w:val="000A6AB4"/>
    <w:rsid w:val="000B07D7"/>
    <w:rsid w:val="000B097B"/>
    <w:rsid w:val="000B12C8"/>
    <w:rsid w:val="000B1A56"/>
    <w:rsid w:val="000B3189"/>
    <w:rsid w:val="000B42CC"/>
    <w:rsid w:val="000C556C"/>
    <w:rsid w:val="000C55B6"/>
    <w:rsid w:val="000C68D7"/>
    <w:rsid w:val="000D12CC"/>
    <w:rsid w:val="000D3EDB"/>
    <w:rsid w:val="000D4ACF"/>
    <w:rsid w:val="000D5CC4"/>
    <w:rsid w:val="000D6905"/>
    <w:rsid w:val="000D7904"/>
    <w:rsid w:val="000E04B8"/>
    <w:rsid w:val="000E099F"/>
    <w:rsid w:val="000E1E4C"/>
    <w:rsid w:val="000E240C"/>
    <w:rsid w:val="000E278F"/>
    <w:rsid w:val="000E5A3B"/>
    <w:rsid w:val="000E5BBE"/>
    <w:rsid w:val="000E6C8A"/>
    <w:rsid w:val="000E71B3"/>
    <w:rsid w:val="000F1D0A"/>
    <w:rsid w:val="000F25FC"/>
    <w:rsid w:val="000F4AB9"/>
    <w:rsid w:val="000F73CF"/>
    <w:rsid w:val="000F7E5B"/>
    <w:rsid w:val="00100CEF"/>
    <w:rsid w:val="00101238"/>
    <w:rsid w:val="00101411"/>
    <w:rsid w:val="00104451"/>
    <w:rsid w:val="00112023"/>
    <w:rsid w:val="001148A5"/>
    <w:rsid w:val="001153AA"/>
    <w:rsid w:val="00117E39"/>
    <w:rsid w:val="001221F9"/>
    <w:rsid w:val="0012278A"/>
    <w:rsid w:val="00127DE1"/>
    <w:rsid w:val="00127EC0"/>
    <w:rsid w:val="001349DB"/>
    <w:rsid w:val="001362DC"/>
    <w:rsid w:val="001362E6"/>
    <w:rsid w:val="001364E2"/>
    <w:rsid w:val="00137341"/>
    <w:rsid w:val="00144B03"/>
    <w:rsid w:val="0014596A"/>
    <w:rsid w:val="001510D5"/>
    <w:rsid w:val="00153B4D"/>
    <w:rsid w:val="00157EA7"/>
    <w:rsid w:val="001602AB"/>
    <w:rsid w:val="001650A0"/>
    <w:rsid w:val="00177E1D"/>
    <w:rsid w:val="0018120E"/>
    <w:rsid w:val="00181F8E"/>
    <w:rsid w:val="00182A9F"/>
    <w:rsid w:val="001869CA"/>
    <w:rsid w:val="00187004"/>
    <w:rsid w:val="00194BEE"/>
    <w:rsid w:val="00194F21"/>
    <w:rsid w:val="00197784"/>
    <w:rsid w:val="001A0F4B"/>
    <w:rsid w:val="001A120C"/>
    <w:rsid w:val="001A1666"/>
    <w:rsid w:val="001A2433"/>
    <w:rsid w:val="001A4D12"/>
    <w:rsid w:val="001A5A15"/>
    <w:rsid w:val="001A7931"/>
    <w:rsid w:val="001B1232"/>
    <w:rsid w:val="001B15EE"/>
    <w:rsid w:val="001B360B"/>
    <w:rsid w:val="001B3A6B"/>
    <w:rsid w:val="001B7266"/>
    <w:rsid w:val="001C0E79"/>
    <w:rsid w:val="001C3822"/>
    <w:rsid w:val="001D2094"/>
    <w:rsid w:val="001D2E7A"/>
    <w:rsid w:val="001D4270"/>
    <w:rsid w:val="001D5D68"/>
    <w:rsid w:val="001D793F"/>
    <w:rsid w:val="001E10DA"/>
    <w:rsid w:val="001E35E0"/>
    <w:rsid w:val="001E36CB"/>
    <w:rsid w:val="001E39A3"/>
    <w:rsid w:val="001E53E2"/>
    <w:rsid w:val="001E5DCC"/>
    <w:rsid w:val="001F02FB"/>
    <w:rsid w:val="001F297A"/>
    <w:rsid w:val="001F3541"/>
    <w:rsid w:val="001F422B"/>
    <w:rsid w:val="001F7BDF"/>
    <w:rsid w:val="0020127E"/>
    <w:rsid w:val="00203D03"/>
    <w:rsid w:val="00211BC7"/>
    <w:rsid w:val="002131E7"/>
    <w:rsid w:val="002147E9"/>
    <w:rsid w:val="00216710"/>
    <w:rsid w:val="00217040"/>
    <w:rsid w:val="00224CB6"/>
    <w:rsid w:val="00225E40"/>
    <w:rsid w:val="00241D42"/>
    <w:rsid w:val="00242142"/>
    <w:rsid w:val="00243A56"/>
    <w:rsid w:val="00252375"/>
    <w:rsid w:val="002550C3"/>
    <w:rsid w:val="002573FD"/>
    <w:rsid w:val="002616E3"/>
    <w:rsid w:val="00262128"/>
    <w:rsid w:val="00266C11"/>
    <w:rsid w:val="00267D1D"/>
    <w:rsid w:val="00271B06"/>
    <w:rsid w:val="00275B85"/>
    <w:rsid w:val="00277364"/>
    <w:rsid w:val="00280F34"/>
    <w:rsid w:val="00283546"/>
    <w:rsid w:val="00284299"/>
    <w:rsid w:val="002A5365"/>
    <w:rsid w:val="002B074B"/>
    <w:rsid w:val="002B1073"/>
    <w:rsid w:val="002B4261"/>
    <w:rsid w:val="002B44D3"/>
    <w:rsid w:val="002B483B"/>
    <w:rsid w:val="002C1017"/>
    <w:rsid w:val="002C1373"/>
    <w:rsid w:val="002C15FC"/>
    <w:rsid w:val="002C3BAF"/>
    <w:rsid w:val="002C6728"/>
    <w:rsid w:val="002C679F"/>
    <w:rsid w:val="002D1689"/>
    <w:rsid w:val="002D1DFF"/>
    <w:rsid w:val="002D3012"/>
    <w:rsid w:val="002D5254"/>
    <w:rsid w:val="002E0BD3"/>
    <w:rsid w:val="002E4DD5"/>
    <w:rsid w:val="002E6F8D"/>
    <w:rsid w:val="002F07E3"/>
    <w:rsid w:val="002F2D8B"/>
    <w:rsid w:val="002F3469"/>
    <w:rsid w:val="002F559A"/>
    <w:rsid w:val="003107DD"/>
    <w:rsid w:val="00314CA9"/>
    <w:rsid w:val="00316198"/>
    <w:rsid w:val="00317E3C"/>
    <w:rsid w:val="00320BBB"/>
    <w:rsid w:val="003223A1"/>
    <w:rsid w:val="003342F0"/>
    <w:rsid w:val="003343EF"/>
    <w:rsid w:val="00341F64"/>
    <w:rsid w:val="003443CA"/>
    <w:rsid w:val="003452C6"/>
    <w:rsid w:val="0034564E"/>
    <w:rsid w:val="0034583E"/>
    <w:rsid w:val="00347EEE"/>
    <w:rsid w:val="003522A7"/>
    <w:rsid w:val="003522CF"/>
    <w:rsid w:val="0035248D"/>
    <w:rsid w:val="00354E2E"/>
    <w:rsid w:val="003617D3"/>
    <w:rsid w:val="0036281A"/>
    <w:rsid w:val="00370603"/>
    <w:rsid w:val="00377CE7"/>
    <w:rsid w:val="00380C7E"/>
    <w:rsid w:val="00381393"/>
    <w:rsid w:val="0038698A"/>
    <w:rsid w:val="00391156"/>
    <w:rsid w:val="0039173C"/>
    <w:rsid w:val="003917EC"/>
    <w:rsid w:val="003922C6"/>
    <w:rsid w:val="00394F51"/>
    <w:rsid w:val="003955D0"/>
    <w:rsid w:val="00397DDA"/>
    <w:rsid w:val="003A4C61"/>
    <w:rsid w:val="003A698D"/>
    <w:rsid w:val="003B0C8B"/>
    <w:rsid w:val="003B24BE"/>
    <w:rsid w:val="003B3A44"/>
    <w:rsid w:val="003B498E"/>
    <w:rsid w:val="003B4A10"/>
    <w:rsid w:val="003C4433"/>
    <w:rsid w:val="003D0C5E"/>
    <w:rsid w:val="003D3D6C"/>
    <w:rsid w:val="003E47F8"/>
    <w:rsid w:val="003E516E"/>
    <w:rsid w:val="003E594D"/>
    <w:rsid w:val="003E6EFE"/>
    <w:rsid w:val="003E7203"/>
    <w:rsid w:val="003F000B"/>
    <w:rsid w:val="00401434"/>
    <w:rsid w:val="00407AFF"/>
    <w:rsid w:val="004140B1"/>
    <w:rsid w:val="0041436E"/>
    <w:rsid w:val="004163DB"/>
    <w:rsid w:val="00420206"/>
    <w:rsid w:val="004239CC"/>
    <w:rsid w:val="00430591"/>
    <w:rsid w:val="0043068B"/>
    <w:rsid w:val="00431400"/>
    <w:rsid w:val="00432477"/>
    <w:rsid w:val="00432737"/>
    <w:rsid w:val="004337C9"/>
    <w:rsid w:val="00435383"/>
    <w:rsid w:val="00435EF1"/>
    <w:rsid w:val="00440C31"/>
    <w:rsid w:val="00444040"/>
    <w:rsid w:val="004446E5"/>
    <w:rsid w:val="0044554D"/>
    <w:rsid w:val="004468B9"/>
    <w:rsid w:val="00450A8D"/>
    <w:rsid w:val="00452690"/>
    <w:rsid w:val="004556D2"/>
    <w:rsid w:val="00460DCF"/>
    <w:rsid w:val="00461DD3"/>
    <w:rsid w:val="00463319"/>
    <w:rsid w:val="00463FFF"/>
    <w:rsid w:val="00465BF6"/>
    <w:rsid w:val="004663BF"/>
    <w:rsid w:val="00466C3D"/>
    <w:rsid w:val="00471147"/>
    <w:rsid w:val="004717FB"/>
    <w:rsid w:val="00473A82"/>
    <w:rsid w:val="004748E4"/>
    <w:rsid w:val="00475838"/>
    <w:rsid w:val="004759CA"/>
    <w:rsid w:val="00476986"/>
    <w:rsid w:val="00486E25"/>
    <w:rsid w:val="00487505"/>
    <w:rsid w:val="00492E25"/>
    <w:rsid w:val="00493BCC"/>
    <w:rsid w:val="004957E7"/>
    <w:rsid w:val="00495B68"/>
    <w:rsid w:val="004A4CBD"/>
    <w:rsid w:val="004A6686"/>
    <w:rsid w:val="004A6C85"/>
    <w:rsid w:val="004B099A"/>
    <w:rsid w:val="004B0D05"/>
    <w:rsid w:val="004B1EBF"/>
    <w:rsid w:val="004B2F77"/>
    <w:rsid w:val="004B444B"/>
    <w:rsid w:val="004B534A"/>
    <w:rsid w:val="004C1983"/>
    <w:rsid w:val="004C5015"/>
    <w:rsid w:val="004D18B5"/>
    <w:rsid w:val="004D65FD"/>
    <w:rsid w:val="004E1336"/>
    <w:rsid w:val="004E191D"/>
    <w:rsid w:val="004E2F34"/>
    <w:rsid w:val="004E3EAA"/>
    <w:rsid w:val="004E3FEC"/>
    <w:rsid w:val="004F46EE"/>
    <w:rsid w:val="00502219"/>
    <w:rsid w:val="00503472"/>
    <w:rsid w:val="005035F9"/>
    <w:rsid w:val="00506D64"/>
    <w:rsid w:val="00507ABA"/>
    <w:rsid w:val="00511621"/>
    <w:rsid w:val="00511999"/>
    <w:rsid w:val="00513270"/>
    <w:rsid w:val="005141EB"/>
    <w:rsid w:val="005170C3"/>
    <w:rsid w:val="00521026"/>
    <w:rsid w:val="005223F0"/>
    <w:rsid w:val="0052420B"/>
    <w:rsid w:val="0052599F"/>
    <w:rsid w:val="005259DA"/>
    <w:rsid w:val="00526409"/>
    <w:rsid w:val="00530187"/>
    <w:rsid w:val="0053169A"/>
    <w:rsid w:val="00531DE3"/>
    <w:rsid w:val="00533E6D"/>
    <w:rsid w:val="005400A2"/>
    <w:rsid w:val="00541ADB"/>
    <w:rsid w:val="00550865"/>
    <w:rsid w:val="005513DA"/>
    <w:rsid w:val="00552684"/>
    <w:rsid w:val="00553D3B"/>
    <w:rsid w:val="00555F1A"/>
    <w:rsid w:val="005577EC"/>
    <w:rsid w:val="00570FF5"/>
    <w:rsid w:val="00572D45"/>
    <w:rsid w:val="00572D9C"/>
    <w:rsid w:val="00576E2B"/>
    <w:rsid w:val="0058261E"/>
    <w:rsid w:val="00582FB2"/>
    <w:rsid w:val="00583A8D"/>
    <w:rsid w:val="00590B05"/>
    <w:rsid w:val="0059227B"/>
    <w:rsid w:val="0059473A"/>
    <w:rsid w:val="00594E33"/>
    <w:rsid w:val="00596A76"/>
    <w:rsid w:val="00596BCD"/>
    <w:rsid w:val="005978FB"/>
    <w:rsid w:val="005A304C"/>
    <w:rsid w:val="005B01AA"/>
    <w:rsid w:val="005B5FEB"/>
    <w:rsid w:val="005B6E00"/>
    <w:rsid w:val="005B7D4E"/>
    <w:rsid w:val="005C2A27"/>
    <w:rsid w:val="005C2C61"/>
    <w:rsid w:val="005C4A71"/>
    <w:rsid w:val="005C50EC"/>
    <w:rsid w:val="005D106E"/>
    <w:rsid w:val="005D3A7F"/>
    <w:rsid w:val="005D4D78"/>
    <w:rsid w:val="005D6645"/>
    <w:rsid w:val="005E00EF"/>
    <w:rsid w:val="005E01DC"/>
    <w:rsid w:val="006025BF"/>
    <w:rsid w:val="00603464"/>
    <w:rsid w:val="00604F18"/>
    <w:rsid w:val="0060711A"/>
    <w:rsid w:val="006071F9"/>
    <w:rsid w:val="00610D04"/>
    <w:rsid w:val="0061222F"/>
    <w:rsid w:val="00612A34"/>
    <w:rsid w:val="00615424"/>
    <w:rsid w:val="00615A77"/>
    <w:rsid w:val="006173DE"/>
    <w:rsid w:val="00620AD1"/>
    <w:rsid w:val="006224EA"/>
    <w:rsid w:val="006258E4"/>
    <w:rsid w:val="00626A6F"/>
    <w:rsid w:val="00627496"/>
    <w:rsid w:val="0063073E"/>
    <w:rsid w:val="0063139C"/>
    <w:rsid w:val="00632E1F"/>
    <w:rsid w:val="006353EE"/>
    <w:rsid w:val="00641824"/>
    <w:rsid w:val="00642287"/>
    <w:rsid w:val="00642BE6"/>
    <w:rsid w:val="006430D4"/>
    <w:rsid w:val="00654E56"/>
    <w:rsid w:val="00670B01"/>
    <w:rsid w:val="0067309A"/>
    <w:rsid w:val="00673AC7"/>
    <w:rsid w:val="006758A0"/>
    <w:rsid w:val="00683AAC"/>
    <w:rsid w:val="006866D4"/>
    <w:rsid w:val="0069090D"/>
    <w:rsid w:val="00690BA7"/>
    <w:rsid w:val="0069358A"/>
    <w:rsid w:val="0069526A"/>
    <w:rsid w:val="006A1521"/>
    <w:rsid w:val="006A54D9"/>
    <w:rsid w:val="006A7661"/>
    <w:rsid w:val="006B0C4B"/>
    <w:rsid w:val="006B3984"/>
    <w:rsid w:val="006B5C47"/>
    <w:rsid w:val="006B74BF"/>
    <w:rsid w:val="006B7E52"/>
    <w:rsid w:val="006C7F70"/>
    <w:rsid w:val="006D4CB1"/>
    <w:rsid w:val="006F2099"/>
    <w:rsid w:val="006F2D0F"/>
    <w:rsid w:val="006F5252"/>
    <w:rsid w:val="006F77CE"/>
    <w:rsid w:val="00700A3C"/>
    <w:rsid w:val="00704651"/>
    <w:rsid w:val="00705368"/>
    <w:rsid w:val="007058D6"/>
    <w:rsid w:val="00706ECA"/>
    <w:rsid w:val="00710625"/>
    <w:rsid w:val="00711136"/>
    <w:rsid w:val="00711871"/>
    <w:rsid w:val="00713A85"/>
    <w:rsid w:val="00721A51"/>
    <w:rsid w:val="00723AFC"/>
    <w:rsid w:val="0072443E"/>
    <w:rsid w:val="00724B43"/>
    <w:rsid w:val="007262C2"/>
    <w:rsid w:val="007264E5"/>
    <w:rsid w:val="00732224"/>
    <w:rsid w:val="00732E0A"/>
    <w:rsid w:val="00736223"/>
    <w:rsid w:val="00736778"/>
    <w:rsid w:val="00737D26"/>
    <w:rsid w:val="00742AC6"/>
    <w:rsid w:val="00745D7D"/>
    <w:rsid w:val="00754599"/>
    <w:rsid w:val="007549D0"/>
    <w:rsid w:val="0075505E"/>
    <w:rsid w:val="00763791"/>
    <w:rsid w:val="00764319"/>
    <w:rsid w:val="00766369"/>
    <w:rsid w:val="00770CE1"/>
    <w:rsid w:val="0077177C"/>
    <w:rsid w:val="00773099"/>
    <w:rsid w:val="00773A10"/>
    <w:rsid w:val="00774E98"/>
    <w:rsid w:val="007753CE"/>
    <w:rsid w:val="00780247"/>
    <w:rsid w:val="00780764"/>
    <w:rsid w:val="00782BC4"/>
    <w:rsid w:val="00792CE2"/>
    <w:rsid w:val="0079446B"/>
    <w:rsid w:val="00795DE5"/>
    <w:rsid w:val="00795F5B"/>
    <w:rsid w:val="007A04D2"/>
    <w:rsid w:val="007A310D"/>
    <w:rsid w:val="007B17C4"/>
    <w:rsid w:val="007B3A07"/>
    <w:rsid w:val="007B3B11"/>
    <w:rsid w:val="007B4611"/>
    <w:rsid w:val="007B4CBF"/>
    <w:rsid w:val="007B6C37"/>
    <w:rsid w:val="007C1B78"/>
    <w:rsid w:val="007C28E3"/>
    <w:rsid w:val="007C33AE"/>
    <w:rsid w:val="007C52A5"/>
    <w:rsid w:val="007C563C"/>
    <w:rsid w:val="007C5FFA"/>
    <w:rsid w:val="007C670A"/>
    <w:rsid w:val="007C6B96"/>
    <w:rsid w:val="007C7FE1"/>
    <w:rsid w:val="007D2A60"/>
    <w:rsid w:val="007D30FE"/>
    <w:rsid w:val="007D3552"/>
    <w:rsid w:val="007D36F2"/>
    <w:rsid w:val="007D4FA3"/>
    <w:rsid w:val="007D62BF"/>
    <w:rsid w:val="007D6330"/>
    <w:rsid w:val="007D79E5"/>
    <w:rsid w:val="007E0557"/>
    <w:rsid w:val="007E2414"/>
    <w:rsid w:val="007E2BBC"/>
    <w:rsid w:val="007E2E42"/>
    <w:rsid w:val="007E3B74"/>
    <w:rsid w:val="007E4A35"/>
    <w:rsid w:val="007E5081"/>
    <w:rsid w:val="007E535A"/>
    <w:rsid w:val="007F5BBB"/>
    <w:rsid w:val="007F6561"/>
    <w:rsid w:val="0080430C"/>
    <w:rsid w:val="0080451F"/>
    <w:rsid w:val="008076E6"/>
    <w:rsid w:val="00807C83"/>
    <w:rsid w:val="00822338"/>
    <w:rsid w:val="008235EB"/>
    <w:rsid w:val="00831BB9"/>
    <w:rsid w:val="0083218A"/>
    <w:rsid w:val="00840C80"/>
    <w:rsid w:val="00840E9F"/>
    <w:rsid w:val="008414FA"/>
    <w:rsid w:val="00842D0C"/>
    <w:rsid w:val="008430D4"/>
    <w:rsid w:val="0084514A"/>
    <w:rsid w:val="008540AB"/>
    <w:rsid w:val="00855BEE"/>
    <w:rsid w:val="00855DE3"/>
    <w:rsid w:val="00857247"/>
    <w:rsid w:val="00862821"/>
    <w:rsid w:val="00863C47"/>
    <w:rsid w:val="008652F8"/>
    <w:rsid w:val="0087238B"/>
    <w:rsid w:val="008726C5"/>
    <w:rsid w:val="00873158"/>
    <w:rsid w:val="00873297"/>
    <w:rsid w:val="008740AD"/>
    <w:rsid w:val="00874D1E"/>
    <w:rsid w:val="00884717"/>
    <w:rsid w:val="008851F7"/>
    <w:rsid w:val="008A38B3"/>
    <w:rsid w:val="008A6ECD"/>
    <w:rsid w:val="008B166D"/>
    <w:rsid w:val="008B44DF"/>
    <w:rsid w:val="008B4A34"/>
    <w:rsid w:val="008C0E1E"/>
    <w:rsid w:val="008C173A"/>
    <w:rsid w:val="008C28AB"/>
    <w:rsid w:val="008C72B7"/>
    <w:rsid w:val="008C785D"/>
    <w:rsid w:val="008C7B6F"/>
    <w:rsid w:val="008D6057"/>
    <w:rsid w:val="008D7D6D"/>
    <w:rsid w:val="008E1C25"/>
    <w:rsid w:val="008E26BB"/>
    <w:rsid w:val="008F7DB7"/>
    <w:rsid w:val="009015C0"/>
    <w:rsid w:val="00902A76"/>
    <w:rsid w:val="00902E2C"/>
    <w:rsid w:val="009050D3"/>
    <w:rsid w:val="00906786"/>
    <w:rsid w:val="0091006D"/>
    <w:rsid w:val="00916F02"/>
    <w:rsid w:val="00922123"/>
    <w:rsid w:val="00925573"/>
    <w:rsid w:val="00925BE3"/>
    <w:rsid w:val="00931856"/>
    <w:rsid w:val="00932A6E"/>
    <w:rsid w:val="00940527"/>
    <w:rsid w:val="00942E5B"/>
    <w:rsid w:val="0094308A"/>
    <w:rsid w:val="0094544E"/>
    <w:rsid w:val="009466E7"/>
    <w:rsid w:val="0095090B"/>
    <w:rsid w:val="0095255E"/>
    <w:rsid w:val="009533B2"/>
    <w:rsid w:val="00954CD7"/>
    <w:rsid w:val="00956EAC"/>
    <w:rsid w:val="00963C1C"/>
    <w:rsid w:val="00964079"/>
    <w:rsid w:val="009647ED"/>
    <w:rsid w:val="00965C3D"/>
    <w:rsid w:val="00966105"/>
    <w:rsid w:val="00966667"/>
    <w:rsid w:val="00970767"/>
    <w:rsid w:val="0097740E"/>
    <w:rsid w:val="00981A10"/>
    <w:rsid w:val="009846DC"/>
    <w:rsid w:val="00987910"/>
    <w:rsid w:val="00987A49"/>
    <w:rsid w:val="009951CA"/>
    <w:rsid w:val="009A2827"/>
    <w:rsid w:val="009B4704"/>
    <w:rsid w:val="009B4D77"/>
    <w:rsid w:val="009B5112"/>
    <w:rsid w:val="009B51D7"/>
    <w:rsid w:val="009B680B"/>
    <w:rsid w:val="009C2100"/>
    <w:rsid w:val="009C3507"/>
    <w:rsid w:val="009C3590"/>
    <w:rsid w:val="009D0C7D"/>
    <w:rsid w:val="009D1DC8"/>
    <w:rsid w:val="009D3899"/>
    <w:rsid w:val="009D4614"/>
    <w:rsid w:val="009D725A"/>
    <w:rsid w:val="009D73FE"/>
    <w:rsid w:val="009F2DB1"/>
    <w:rsid w:val="009F2EDF"/>
    <w:rsid w:val="009F368E"/>
    <w:rsid w:val="009F453B"/>
    <w:rsid w:val="00A03B36"/>
    <w:rsid w:val="00A03C06"/>
    <w:rsid w:val="00A07684"/>
    <w:rsid w:val="00A078D4"/>
    <w:rsid w:val="00A07901"/>
    <w:rsid w:val="00A1517E"/>
    <w:rsid w:val="00A17B6C"/>
    <w:rsid w:val="00A208E4"/>
    <w:rsid w:val="00A22631"/>
    <w:rsid w:val="00A30EA9"/>
    <w:rsid w:val="00A31CE7"/>
    <w:rsid w:val="00A32492"/>
    <w:rsid w:val="00A3638F"/>
    <w:rsid w:val="00A41F4A"/>
    <w:rsid w:val="00A43506"/>
    <w:rsid w:val="00A528F9"/>
    <w:rsid w:val="00A55023"/>
    <w:rsid w:val="00A55796"/>
    <w:rsid w:val="00A5627C"/>
    <w:rsid w:val="00A61C56"/>
    <w:rsid w:val="00A62DF3"/>
    <w:rsid w:val="00A71B20"/>
    <w:rsid w:val="00A71EC6"/>
    <w:rsid w:val="00A73917"/>
    <w:rsid w:val="00A76125"/>
    <w:rsid w:val="00A769EB"/>
    <w:rsid w:val="00A80634"/>
    <w:rsid w:val="00A81EE9"/>
    <w:rsid w:val="00A82CBE"/>
    <w:rsid w:val="00A86138"/>
    <w:rsid w:val="00A868D0"/>
    <w:rsid w:val="00A93AE0"/>
    <w:rsid w:val="00A96835"/>
    <w:rsid w:val="00A968A1"/>
    <w:rsid w:val="00AA06B1"/>
    <w:rsid w:val="00AA0B16"/>
    <w:rsid w:val="00AA166F"/>
    <w:rsid w:val="00AA1A9E"/>
    <w:rsid w:val="00AA3DBA"/>
    <w:rsid w:val="00AA5A82"/>
    <w:rsid w:val="00AA6BD9"/>
    <w:rsid w:val="00AB5D8F"/>
    <w:rsid w:val="00AC078D"/>
    <w:rsid w:val="00AC290B"/>
    <w:rsid w:val="00AC3C7C"/>
    <w:rsid w:val="00AC3F1C"/>
    <w:rsid w:val="00AC4AD9"/>
    <w:rsid w:val="00AC5550"/>
    <w:rsid w:val="00AC6697"/>
    <w:rsid w:val="00AC66C2"/>
    <w:rsid w:val="00AC702D"/>
    <w:rsid w:val="00AD2CCA"/>
    <w:rsid w:val="00AD707F"/>
    <w:rsid w:val="00AE1DBA"/>
    <w:rsid w:val="00AE2F7E"/>
    <w:rsid w:val="00AE39C7"/>
    <w:rsid w:val="00AE556F"/>
    <w:rsid w:val="00AF1DEA"/>
    <w:rsid w:val="00AF2C1A"/>
    <w:rsid w:val="00AF7CDB"/>
    <w:rsid w:val="00B01799"/>
    <w:rsid w:val="00B13E44"/>
    <w:rsid w:val="00B14C07"/>
    <w:rsid w:val="00B15E40"/>
    <w:rsid w:val="00B201C5"/>
    <w:rsid w:val="00B253F9"/>
    <w:rsid w:val="00B30AC3"/>
    <w:rsid w:val="00B314E4"/>
    <w:rsid w:val="00B345F3"/>
    <w:rsid w:val="00B35B13"/>
    <w:rsid w:val="00B402C6"/>
    <w:rsid w:val="00B40A65"/>
    <w:rsid w:val="00B42AE3"/>
    <w:rsid w:val="00B43590"/>
    <w:rsid w:val="00B44426"/>
    <w:rsid w:val="00B455A7"/>
    <w:rsid w:val="00B53B8E"/>
    <w:rsid w:val="00B5632F"/>
    <w:rsid w:val="00B57080"/>
    <w:rsid w:val="00B57A35"/>
    <w:rsid w:val="00B615FD"/>
    <w:rsid w:val="00B62384"/>
    <w:rsid w:val="00B70853"/>
    <w:rsid w:val="00B71340"/>
    <w:rsid w:val="00B729D6"/>
    <w:rsid w:val="00B73BF9"/>
    <w:rsid w:val="00B75D3F"/>
    <w:rsid w:val="00B8030F"/>
    <w:rsid w:val="00B80CFB"/>
    <w:rsid w:val="00B83227"/>
    <w:rsid w:val="00B912B8"/>
    <w:rsid w:val="00B91982"/>
    <w:rsid w:val="00B91A9F"/>
    <w:rsid w:val="00B9338E"/>
    <w:rsid w:val="00B95880"/>
    <w:rsid w:val="00B96328"/>
    <w:rsid w:val="00B9709D"/>
    <w:rsid w:val="00B97C1D"/>
    <w:rsid w:val="00B97EA5"/>
    <w:rsid w:val="00BA3822"/>
    <w:rsid w:val="00BA6A9F"/>
    <w:rsid w:val="00BA73AD"/>
    <w:rsid w:val="00BB092B"/>
    <w:rsid w:val="00BB2B63"/>
    <w:rsid w:val="00BB4153"/>
    <w:rsid w:val="00BB5869"/>
    <w:rsid w:val="00BB5F3A"/>
    <w:rsid w:val="00BC1060"/>
    <w:rsid w:val="00BC2C29"/>
    <w:rsid w:val="00BD06F9"/>
    <w:rsid w:val="00BD1246"/>
    <w:rsid w:val="00BD19CF"/>
    <w:rsid w:val="00BD2F8E"/>
    <w:rsid w:val="00BD4916"/>
    <w:rsid w:val="00BD4F9E"/>
    <w:rsid w:val="00BD50EB"/>
    <w:rsid w:val="00BD5836"/>
    <w:rsid w:val="00BE486D"/>
    <w:rsid w:val="00BE7CAB"/>
    <w:rsid w:val="00BF2B70"/>
    <w:rsid w:val="00BF3FE5"/>
    <w:rsid w:val="00BF460B"/>
    <w:rsid w:val="00BF4A10"/>
    <w:rsid w:val="00BF5477"/>
    <w:rsid w:val="00C05675"/>
    <w:rsid w:val="00C070F1"/>
    <w:rsid w:val="00C12AF3"/>
    <w:rsid w:val="00C13152"/>
    <w:rsid w:val="00C26295"/>
    <w:rsid w:val="00C31484"/>
    <w:rsid w:val="00C3773C"/>
    <w:rsid w:val="00C41118"/>
    <w:rsid w:val="00C412CB"/>
    <w:rsid w:val="00C43352"/>
    <w:rsid w:val="00C43BBD"/>
    <w:rsid w:val="00C4624F"/>
    <w:rsid w:val="00C47B7C"/>
    <w:rsid w:val="00C549C5"/>
    <w:rsid w:val="00C54D08"/>
    <w:rsid w:val="00C56427"/>
    <w:rsid w:val="00C5686E"/>
    <w:rsid w:val="00C5768F"/>
    <w:rsid w:val="00C57FDB"/>
    <w:rsid w:val="00C6072E"/>
    <w:rsid w:val="00C65538"/>
    <w:rsid w:val="00C657C0"/>
    <w:rsid w:val="00C715D4"/>
    <w:rsid w:val="00C74B66"/>
    <w:rsid w:val="00C778D9"/>
    <w:rsid w:val="00C77AE2"/>
    <w:rsid w:val="00C77AEF"/>
    <w:rsid w:val="00C870BE"/>
    <w:rsid w:val="00C91972"/>
    <w:rsid w:val="00C95C1B"/>
    <w:rsid w:val="00CA2704"/>
    <w:rsid w:val="00CB1518"/>
    <w:rsid w:val="00CB227C"/>
    <w:rsid w:val="00CB473D"/>
    <w:rsid w:val="00CB53A4"/>
    <w:rsid w:val="00CB6E8C"/>
    <w:rsid w:val="00CC0135"/>
    <w:rsid w:val="00CC3467"/>
    <w:rsid w:val="00CD0E1A"/>
    <w:rsid w:val="00CD29D5"/>
    <w:rsid w:val="00CD3B15"/>
    <w:rsid w:val="00CD3D06"/>
    <w:rsid w:val="00CD6045"/>
    <w:rsid w:val="00CE1C1A"/>
    <w:rsid w:val="00CE24D0"/>
    <w:rsid w:val="00CE2E26"/>
    <w:rsid w:val="00CE3474"/>
    <w:rsid w:val="00CE4321"/>
    <w:rsid w:val="00CE44D9"/>
    <w:rsid w:val="00CE4D8B"/>
    <w:rsid w:val="00CE5ABC"/>
    <w:rsid w:val="00CE6953"/>
    <w:rsid w:val="00CE728B"/>
    <w:rsid w:val="00CF2B06"/>
    <w:rsid w:val="00CF55D9"/>
    <w:rsid w:val="00CF7BBC"/>
    <w:rsid w:val="00D009F1"/>
    <w:rsid w:val="00D037E1"/>
    <w:rsid w:val="00D06D8A"/>
    <w:rsid w:val="00D12FEF"/>
    <w:rsid w:val="00D13BAC"/>
    <w:rsid w:val="00D15A2B"/>
    <w:rsid w:val="00D16C36"/>
    <w:rsid w:val="00D202FB"/>
    <w:rsid w:val="00D2182B"/>
    <w:rsid w:val="00D22162"/>
    <w:rsid w:val="00D23174"/>
    <w:rsid w:val="00D233E1"/>
    <w:rsid w:val="00D2622B"/>
    <w:rsid w:val="00D31FBC"/>
    <w:rsid w:val="00D32AD4"/>
    <w:rsid w:val="00D34439"/>
    <w:rsid w:val="00D440AA"/>
    <w:rsid w:val="00D44C9A"/>
    <w:rsid w:val="00D51BAF"/>
    <w:rsid w:val="00D56284"/>
    <w:rsid w:val="00D5635A"/>
    <w:rsid w:val="00D60B02"/>
    <w:rsid w:val="00D63276"/>
    <w:rsid w:val="00D635FE"/>
    <w:rsid w:val="00D63E40"/>
    <w:rsid w:val="00D65291"/>
    <w:rsid w:val="00D654E3"/>
    <w:rsid w:val="00D66419"/>
    <w:rsid w:val="00D72079"/>
    <w:rsid w:val="00D7760B"/>
    <w:rsid w:val="00D80AFF"/>
    <w:rsid w:val="00D80C38"/>
    <w:rsid w:val="00D82316"/>
    <w:rsid w:val="00D86B8F"/>
    <w:rsid w:val="00D92F96"/>
    <w:rsid w:val="00D94D38"/>
    <w:rsid w:val="00D968DC"/>
    <w:rsid w:val="00D96D12"/>
    <w:rsid w:val="00DB1209"/>
    <w:rsid w:val="00DB2369"/>
    <w:rsid w:val="00DB2BA2"/>
    <w:rsid w:val="00DB3542"/>
    <w:rsid w:val="00DB381E"/>
    <w:rsid w:val="00DB3E5D"/>
    <w:rsid w:val="00DB41C9"/>
    <w:rsid w:val="00DB425F"/>
    <w:rsid w:val="00DB5750"/>
    <w:rsid w:val="00DC3AA6"/>
    <w:rsid w:val="00DC4B4B"/>
    <w:rsid w:val="00DC503A"/>
    <w:rsid w:val="00DD0684"/>
    <w:rsid w:val="00DD2003"/>
    <w:rsid w:val="00DD3546"/>
    <w:rsid w:val="00DD3E80"/>
    <w:rsid w:val="00DE5D69"/>
    <w:rsid w:val="00DE5F57"/>
    <w:rsid w:val="00DE6F0E"/>
    <w:rsid w:val="00DF033F"/>
    <w:rsid w:val="00DF5805"/>
    <w:rsid w:val="00DF5FB8"/>
    <w:rsid w:val="00E0145E"/>
    <w:rsid w:val="00E01B76"/>
    <w:rsid w:val="00E0353E"/>
    <w:rsid w:val="00E0487E"/>
    <w:rsid w:val="00E06384"/>
    <w:rsid w:val="00E17811"/>
    <w:rsid w:val="00E2055E"/>
    <w:rsid w:val="00E2178B"/>
    <w:rsid w:val="00E2396B"/>
    <w:rsid w:val="00E32AAC"/>
    <w:rsid w:val="00E34014"/>
    <w:rsid w:val="00E340C0"/>
    <w:rsid w:val="00E36B44"/>
    <w:rsid w:val="00E371CF"/>
    <w:rsid w:val="00E40116"/>
    <w:rsid w:val="00E40A42"/>
    <w:rsid w:val="00E44A93"/>
    <w:rsid w:val="00E5023F"/>
    <w:rsid w:val="00E50AA7"/>
    <w:rsid w:val="00E51C89"/>
    <w:rsid w:val="00E52C08"/>
    <w:rsid w:val="00E54207"/>
    <w:rsid w:val="00E549A8"/>
    <w:rsid w:val="00E602ED"/>
    <w:rsid w:val="00E60CD8"/>
    <w:rsid w:val="00E655C9"/>
    <w:rsid w:val="00E7157F"/>
    <w:rsid w:val="00E71CE3"/>
    <w:rsid w:val="00E7592A"/>
    <w:rsid w:val="00E83DF8"/>
    <w:rsid w:val="00E94911"/>
    <w:rsid w:val="00EA5554"/>
    <w:rsid w:val="00EA60B6"/>
    <w:rsid w:val="00EA75D7"/>
    <w:rsid w:val="00EA777E"/>
    <w:rsid w:val="00EB0B1D"/>
    <w:rsid w:val="00EB1453"/>
    <w:rsid w:val="00EB3391"/>
    <w:rsid w:val="00EB390D"/>
    <w:rsid w:val="00EB4216"/>
    <w:rsid w:val="00EB4DFC"/>
    <w:rsid w:val="00EB5534"/>
    <w:rsid w:val="00EB57EF"/>
    <w:rsid w:val="00EB69D6"/>
    <w:rsid w:val="00EC08C7"/>
    <w:rsid w:val="00EC2DB6"/>
    <w:rsid w:val="00EC4796"/>
    <w:rsid w:val="00EC7AA7"/>
    <w:rsid w:val="00ED1148"/>
    <w:rsid w:val="00EE03C6"/>
    <w:rsid w:val="00EE396A"/>
    <w:rsid w:val="00EE683D"/>
    <w:rsid w:val="00EF06EC"/>
    <w:rsid w:val="00EF285E"/>
    <w:rsid w:val="00EF679F"/>
    <w:rsid w:val="00EF6F5B"/>
    <w:rsid w:val="00F00ADC"/>
    <w:rsid w:val="00F012BA"/>
    <w:rsid w:val="00F02DF3"/>
    <w:rsid w:val="00F0419B"/>
    <w:rsid w:val="00F07881"/>
    <w:rsid w:val="00F10370"/>
    <w:rsid w:val="00F125DD"/>
    <w:rsid w:val="00F140D0"/>
    <w:rsid w:val="00F225F1"/>
    <w:rsid w:val="00F236F6"/>
    <w:rsid w:val="00F270C4"/>
    <w:rsid w:val="00F27468"/>
    <w:rsid w:val="00F33594"/>
    <w:rsid w:val="00F37F28"/>
    <w:rsid w:val="00F44028"/>
    <w:rsid w:val="00F476D3"/>
    <w:rsid w:val="00F47C84"/>
    <w:rsid w:val="00F5136F"/>
    <w:rsid w:val="00F514A4"/>
    <w:rsid w:val="00F54C52"/>
    <w:rsid w:val="00F56D0E"/>
    <w:rsid w:val="00F60A57"/>
    <w:rsid w:val="00F62F80"/>
    <w:rsid w:val="00F651DB"/>
    <w:rsid w:val="00F65334"/>
    <w:rsid w:val="00F65823"/>
    <w:rsid w:val="00F71730"/>
    <w:rsid w:val="00F767CE"/>
    <w:rsid w:val="00F77E15"/>
    <w:rsid w:val="00F80556"/>
    <w:rsid w:val="00F81733"/>
    <w:rsid w:val="00F87D24"/>
    <w:rsid w:val="00F90403"/>
    <w:rsid w:val="00F92EAD"/>
    <w:rsid w:val="00F936EA"/>
    <w:rsid w:val="00F95DFD"/>
    <w:rsid w:val="00F95F76"/>
    <w:rsid w:val="00F96DA5"/>
    <w:rsid w:val="00F96EF5"/>
    <w:rsid w:val="00FA2257"/>
    <w:rsid w:val="00FA6778"/>
    <w:rsid w:val="00FA6A58"/>
    <w:rsid w:val="00FB0D3B"/>
    <w:rsid w:val="00FB4D71"/>
    <w:rsid w:val="00FB5F65"/>
    <w:rsid w:val="00FC2A7B"/>
    <w:rsid w:val="00FC5833"/>
    <w:rsid w:val="00FD0998"/>
    <w:rsid w:val="00FD159C"/>
    <w:rsid w:val="00FD1C45"/>
    <w:rsid w:val="00FD3668"/>
    <w:rsid w:val="00FE5223"/>
    <w:rsid w:val="00FE67DD"/>
    <w:rsid w:val="00FE79A0"/>
    <w:rsid w:val="00FF1C51"/>
    <w:rsid w:val="00FF69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821EF0"/>
  <w15:chartTrackingRefBased/>
  <w15:docId w15:val="{4DFE09A3-764C-405D-AEAB-6FAEC084E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Pr>
      <w:lang w:val="et-EE"/>
    </w:rPr>
  </w:style>
  <w:style w:type="paragraph" w:styleId="Pealkiri1">
    <w:name w:val="heading 1"/>
    <w:basedOn w:val="Normaallaad"/>
    <w:next w:val="Normaallaad"/>
    <w:link w:val="Pealkiri1Mrk"/>
    <w:uiPriority w:val="9"/>
    <w:qFormat/>
    <w:rsid w:val="00F717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Pealkiri2">
    <w:name w:val="heading 2"/>
    <w:basedOn w:val="Normaallaad"/>
    <w:next w:val="Normaallaad"/>
    <w:link w:val="Pealkiri2Mrk"/>
    <w:uiPriority w:val="9"/>
    <w:unhideWhenUsed/>
    <w:qFormat/>
    <w:rsid w:val="00F717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Pealkiri3">
    <w:name w:val="heading 3"/>
    <w:basedOn w:val="Normaallaad"/>
    <w:next w:val="Normaallaad"/>
    <w:link w:val="Pealkiri3Mrk"/>
    <w:uiPriority w:val="9"/>
    <w:semiHidden/>
    <w:unhideWhenUsed/>
    <w:qFormat/>
    <w:rsid w:val="00F71730"/>
    <w:pPr>
      <w:keepNext/>
      <w:keepLines/>
      <w:spacing w:before="160" w:after="80"/>
      <w:outlineLvl w:val="2"/>
    </w:pPr>
    <w:rPr>
      <w:rFonts w:eastAsiaTheme="majorEastAsia" w:cstheme="majorBidi"/>
      <w:color w:val="0F4761" w:themeColor="accent1" w:themeShade="BF"/>
      <w:sz w:val="28"/>
      <w:szCs w:val="28"/>
    </w:rPr>
  </w:style>
  <w:style w:type="paragraph" w:styleId="Pealkiri4">
    <w:name w:val="heading 4"/>
    <w:basedOn w:val="Normaallaad"/>
    <w:next w:val="Normaallaad"/>
    <w:link w:val="Pealkiri4Mrk"/>
    <w:uiPriority w:val="9"/>
    <w:semiHidden/>
    <w:unhideWhenUsed/>
    <w:qFormat/>
    <w:rsid w:val="00F71730"/>
    <w:pPr>
      <w:keepNext/>
      <w:keepLines/>
      <w:spacing w:before="80" w:after="40"/>
      <w:outlineLvl w:val="3"/>
    </w:pPr>
    <w:rPr>
      <w:rFonts w:eastAsiaTheme="majorEastAsia" w:cstheme="majorBidi"/>
      <w:i/>
      <w:iCs/>
      <w:color w:val="0F4761" w:themeColor="accent1" w:themeShade="BF"/>
    </w:rPr>
  </w:style>
  <w:style w:type="paragraph" w:styleId="Pealkiri5">
    <w:name w:val="heading 5"/>
    <w:basedOn w:val="Normaallaad"/>
    <w:next w:val="Normaallaad"/>
    <w:link w:val="Pealkiri5Mrk"/>
    <w:uiPriority w:val="9"/>
    <w:semiHidden/>
    <w:unhideWhenUsed/>
    <w:qFormat/>
    <w:rsid w:val="00F71730"/>
    <w:pPr>
      <w:keepNext/>
      <w:keepLines/>
      <w:spacing w:before="80" w:after="40"/>
      <w:outlineLvl w:val="4"/>
    </w:pPr>
    <w:rPr>
      <w:rFonts w:eastAsiaTheme="majorEastAsia" w:cstheme="majorBidi"/>
      <w:color w:val="0F4761" w:themeColor="accent1" w:themeShade="BF"/>
    </w:rPr>
  </w:style>
  <w:style w:type="paragraph" w:styleId="Pealkiri6">
    <w:name w:val="heading 6"/>
    <w:basedOn w:val="Normaallaad"/>
    <w:next w:val="Normaallaad"/>
    <w:link w:val="Pealkiri6Mrk"/>
    <w:uiPriority w:val="9"/>
    <w:semiHidden/>
    <w:unhideWhenUsed/>
    <w:qFormat/>
    <w:rsid w:val="00F71730"/>
    <w:pPr>
      <w:keepNext/>
      <w:keepLines/>
      <w:spacing w:before="40" w:after="0"/>
      <w:outlineLvl w:val="5"/>
    </w:pPr>
    <w:rPr>
      <w:rFonts w:eastAsiaTheme="majorEastAsia" w:cstheme="majorBidi"/>
      <w:i/>
      <w:iCs/>
      <w:color w:val="595959" w:themeColor="text1" w:themeTint="A6"/>
    </w:rPr>
  </w:style>
  <w:style w:type="paragraph" w:styleId="Pealkiri7">
    <w:name w:val="heading 7"/>
    <w:basedOn w:val="Normaallaad"/>
    <w:next w:val="Normaallaad"/>
    <w:link w:val="Pealkiri7Mrk"/>
    <w:uiPriority w:val="9"/>
    <w:semiHidden/>
    <w:unhideWhenUsed/>
    <w:qFormat/>
    <w:rsid w:val="00F71730"/>
    <w:pPr>
      <w:keepNext/>
      <w:keepLines/>
      <w:spacing w:before="40" w:after="0"/>
      <w:outlineLvl w:val="6"/>
    </w:pPr>
    <w:rPr>
      <w:rFonts w:eastAsiaTheme="majorEastAsia" w:cstheme="majorBidi"/>
      <w:color w:val="595959" w:themeColor="text1" w:themeTint="A6"/>
    </w:rPr>
  </w:style>
  <w:style w:type="paragraph" w:styleId="Pealkiri8">
    <w:name w:val="heading 8"/>
    <w:basedOn w:val="Normaallaad"/>
    <w:next w:val="Normaallaad"/>
    <w:link w:val="Pealkiri8Mrk"/>
    <w:uiPriority w:val="9"/>
    <w:semiHidden/>
    <w:unhideWhenUsed/>
    <w:qFormat/>
    <w:rsid w:val="00F71730"/>
    <w:pPr>
      <w:keepNext/>
      <w:keepLines/>
      <w:spacing w:after="0"/>
      <w:outlineLvl w:val="7"/>
    </w:pPr>
    <w:rPr>
      <w:rFonts w:eastAsiaTheme="majorEastAsia" w:cstheme="majorBidi"/>
      <w:i/>
      <w:iCs/>
      <w:color w:val="272727" w:themeColor="text1" w:themeTint="D8"/>
    </w:rPr>
  </w:style>
  <w:style w:type="paragraph" w:styleId="Pealkiri9">
    <w:name w:val="heading 9"/>
    <w:basedOn w:val="Normaallaad"/>
    <w:next w:val="Normaallaad"/>
    <w:link w:val="Pealkiri9Mrk"/>
    <w:uiPriority w:val="9"/>
    <w:semiHidden/>
    <w:unhideWhenUsed/>
    <w:qFormat/>
    <w:rsid w:val="00F71730"/>
    <w:pPr>
      <w:keepNext/>
      <w:keepLines/>
      <w:spacing w:after="0"/>
      <w:outlineLvl w:val="8"/>
    </w:pPr>
    <w:rPr>
      <w:rFonts w:eastAsiaTheme="majorEastAsia" w:cstheme="majorBidi"/>
      <w:color w:val="272727" w:themeColor="text1" w:themeTint="D8"/>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F71730"/>
    <w:rPr>
      <w:rFonts w:asciiTheme="majorHAnsi" w:eastAsiaTheme="majorEastAsia" w:hAnsiTheme="majorHAnsi" w:cstheme="majorBidi"/>
      <w:color w:val="0F4761" w:themeColor="accent1" w:themeShade="BF"/>
      <w:sz w:val="40"/>
      <w:szCs w:val="40"/>
    </w:rPr>
  </w:style>
  <w:style w:type="character" w:customStyle="1" w:styleId="Pealkiri2Mrk">
    <w:name w:val="Pealkiri 2 Märk"/>
    <w:basedOn w:val="Liguvaikefont"/>
    <w:link w:val="Pealkiri2"/>
    <w:uiPriority w:val="9"/>
    <w:rsid w:val="00F71730"/>
    <w:rPr>
      <w:rFonts w:asciiTheme="majorHAnsi" w:eastAsiaTheme="majorEastAsia" w:hAnsiTheme="majorHAnsi" w:cstheme="majorBidi"/>
      <w:color w:val="0F4761" w:themeColor="accent1" w:themeShade="BF"/>
      <w:sz w:val="32"/>
      <w:szCs w:val="32"/>
    </w:rPr>
  </w:style>
  <w:style w:type="character" w:customStyle="1" w:styleId="Pealkiri3Mrk">
    <w:name w:val="Pealkiri 3 Märk"/>
    <w:basedOn w:val="Liguvaikefont"/>
    <w:link w:val="Pealkiri3"/>
    <w:uiPriority w:val="9"/>
    <w:semiHidden/>
    <w:rsid w:val="00F71730"/>
    <w:rPr>
      <w:rFonts w:eastAsiaTheme="majorEastAsia" w:cstheme="majorBidi"/>
      <w:color w:val="0F4761" w:themeColor="accent1" w:themeShade="BF"/>
      <w:sz w:val="28"/>
      <w:szCs w:val="28"/>
    </w:rPr>
  </w:style>
  <w:style w:type="character" w:customStyle="1" w:styleId="Pealkiri4Mrk">
    <w:name w:val="Pealkiri 4 Märk"/>
    <w:basedOn w:val="Liguvaikefont"/>
    <w:link w:val="Pealkiri4"/>
    <w:uiPriority w:val="9"/>
    <w:semiHidden/>
    <w:rsid w:val="00F71730"/>
    <w:rPr>
      <w:rFonts w:eastAsiaTheme="majorEastAsia" w:cstheme="majorBidi"/>
      <w:i/>
      <w:iCs/>
      <w:color w:val="0F4761" w:themeColor="accent1" w:themeShade="BF"/>
    </w:rPr>
  </w:style>
  <w:style w:type="character" w:customStyle="1" w:styleId="Pealkiri5Mrk">
    <w:name w:val="Pealkiri 5 Märk"/>
    <w:basedOn w:val="Liguvaikefont"/>
    <w:link w:val="Pealkiri5"/>
    <w:uiPriority w:val="9"/>
    <w:semiHidden/>
    <w:rsid w:val="00F71730"/>
    <w:rPr>
      <w:rFonts w:eastAsiaTheme="majorEastAsia" w:cstheme="majorBidi"/>
      <w:color w:val="0F4761" w:themeColor="accent1" w:themeShade="BF"/>
    </w:rPr>
  </w:style>
  <w:style w:type="character" w:customStyle="1" w:styleId="Pealkiri6Mrk">
    <w:name w:val="Pealkiri 6 Märk"/>
    <w:basedOn w:val="Liguvaikefont"/>
    <w:link w:val="Pealkiri6"/>
    <w:uiPriority w:val="9"/>
    <w:semiHidden/>
    <w:rsid w:val="00F71730"/>
    <w:rPr>
      <w:rFonts w:eastAsiaTheme="majorEastAsia" w:cstheme="majorBidi"/>
      <w:i/>
      <w:iCs/>
      <w:color w:val="595959" w:themeColor="text1" w:themeTint="A6"/>
    </w:rPr>
  </w:style>
  <w:style w:type="character" w:customStyle="1" w:styleId="Pealkiri7Mrk">
    <w:name w:val="Pealkiri 7 Märk"/>
    <w:basedOn w:val="Liguvaikefont"/>
    <w:link w:val="Pealkiri7"/>
    <w:uiPriority w:val="9"/>
    <w:semiHidden/>
    <w:rsid w:val="00F71730"/>
    <w:rPr>
      <w:rFonts w:eastAsiaTheme="majorEastAsia" w:cstheme="majorBidi"/>
      <w:color w:val="595959" w:themeColor="text1" w:themeTint="A6"/>
    </w:rPr>
  </w:style>
  <w:style w:type="character" w:customStyle="1" w:styleId="Pealkiri8Mrk">
    <w:name w:val="Pealkiri 8 Märk"/>
    <w:basedOn w:val="Liguvaikefont"/>
    <w:link w:val="Pealkiri8"/>
    <w:uiPriority w:val="9"/>
    <w:semiHidden/>
    <w:rsid w:val="00F71730"/>
    <w:rPr>
      <w:rFonts w:eastAsiaTheme="majorEastAsia" w:cstheme="majorBidi"/>
      <w:i/>
      <w:iCs/>
      <w:color w:val="272727" w:themeColor="text1" w:themeTint="D8"/>
    </w:rPr>
  </w:style>
  <w:style w:type="character" w:customStyle="1" w:styleId="Pealkiri9Mrk">
    <w:name w:val="Pealkiri 9 Märk"/>
    <w:basedOn w:val="Liguvaikefont"/>
    <w:link w:val="Pealkiri9"/>
    <w:uiPriority w:val="9"/>
    <w:semiHidden/>
    <w:rsid w:val="00F71730"/>
    <w:rPr>
      <w:rFonts w:eastAsiaTheme="majorEastAsia" w:cstheme="majorBidi"/>
      <w:color w:val="272727" w:themeColor="text1" w:themeTint="D8"/>
    </w:rPr>
  </w:style>
  <w:style w:type="paragraph" w:styleId="Pealkiri">
    <w:name w:val="Title"/>
    <w:basedOn w:val="Normaallaad"/>
    <w:next w:val="Normaallaad"/>
    <w:link w:val="PealkiriMrk"/>
    <w:uiPriority w:val="10"/>
    <w:qFormat/>
    <w:rsid w:val="00F717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ealkiriMrk">
    <w:name w:val="Pealkiri Märk"/>
    <w:basedOn w:val="Liguvaikefont"/>
    <w:link w:val="Pealkiri"/>
    <w:uiPriority w:val="10"/>
    <w:rsid w:val="00F71730"/>
    <w:rPr>
      <w:rFonts w:asciiTheme="majorHAnsi" w:eastAsiaTheme="majorEastAsia" w:hAnsiTheme="majorHAnsi" w:cstheme="majorBidi"/>
      <w:spacing w:val="-10"/>
      <w:kern w:val="28"/>
      <w:sz w:val="56"/>
      <w:szCs w:val="56"/>
    </w:rPr>
  </w:style>
  <w:style w:type="paragraph" w:styleId="Alapealkiri">
    <w:name w:val="Subtitle"/>
    <w:basedOn w:val="Normaallaad"/>
    <w:next w:val="Normaallaad"/>
    <w:link w:val="AlapealkiriMrk"/>
    <w:uiPriority w:val="11"/>
    <w:qFormat/>
    <w:rsid w:val="00F71730"/>
    <w:pPr>
      <w:numPr>
        <w:ilvl w:val="1"/>
      </w:numPr>
    </w:pPr>
    <w:rPr>
      <w:rFonts w:eastAsiaTheme="majorEastAsia" w:cstheme="majorBidi"/>
      <w:color w:val="595959" w:themeColor="text1" w:themeTint="A6"/>
      <w:spacing w:val="15"/>
      <w:sz w:val="28"/>
      <w:szCs w:val="28"/>
    </w:rPr>
  </w:style>
  <w:style w:type="character" w:customStyle="1" w:styleId="AlapealkiriMrk">
    <w:name w:val="Alapealkiri Märk"/>
    <w:basedOn w:val="Liguvaikefont"/>
    <w:link w:val="Alapealkiri"/>
    <w:uiPriority w:val="11"/>
    <w:rsid w:val="00F71730"/>
    <w:rPr>
      <w:rFonts w:eastAsiaTheme="majorEastAsia" w:cstheme="majorBidi"/>
      <w:color w:val="595959" w:themeColor="text1" w:themeTint="A6"/>
      <w:spacing w:val="15"/>
      <w:sz w:val="28"/>
      <w:szCs w:val="28"/>
    </w:rPr>
  </w:style>
  <w:style w:type="paragraph" w:styleId="Tsitaat">
    <w:name w:val="Quote"/>
    <w:basedOn w:val="Normaallaad"/>
    <w:next w:val="Normaallaad"/>
    <w:link w:val="TsitaatMrk"/>
    <w:uiPriority w:val="29"/>
    <w:qFormat/>
    <w:rsid w:val="00F71730"/>
    <w:pPr>
      <w:spacing w:before="160"/>
      <w:jc w:val="center"/>
    </w:pPr>
    <w:rPr>
      <w:i/>
      <w:iCs/>
      <w:color w:val="404040" w:themeColor="text1" w:themeTint="BF"/>
    </w:rPr>
  </w:style>
  <w:style w:type="character" w:customStyle="1" w:styleId="TsitaatMrk">
    <w:name w:val="Tsitaat Märk"/>
    <w:basedOn w:val="Liguvaikefont"/>
    <w:link w:val="Tsitaat"/>
    <w:uiPriority w:val="29"/>
    <w:rsid w:val="00F71730"/>
    <w:rPr>
      <w:i/>
      <w:iCs/>
      <w:color w:val="404040" w:themeColor="text1" w:themeTint="BF"/>
    </w:rPr>
  </w:style>
  <w:style w:type="paragraph" w:styleId="Loendilik">
    <w:name w:val="List Paragraph"/>
    <w:basedOn w:val="Normaallaad"/>
    <w:uiPriority w:val="34"/>
    <w:qFormat/>
    <w:rsid w:val="00F71730"/>
    <w:pPr>
      <w:ind w:left="720"/>
      <w:contextualSpacing/>
    </w:pPr>
  </w:style>
  <w:style w:type="character" w:styleId="Selgeltmrgatavrhutus">
    <w:name w:val="Intense Emphasis"/>
    <w:basedOn w:val="Liguvaikefont"/>
    <w:uiPriority w:val="21"/>
    <w:qFormat/>
    <w:rsid w:val="00F71730"/>
    <w:rPr>
      <w:i/>
      <w:iCs/>
      <w:color w:val="0F4761" w:themeColor="accent1" w:themeShade="BF"/>
    </w:rPr>
  </w:style>
  <w:style w:type="paragraph" w:styleId="Selgeltmrgatavtsitaat">
    <w:name w:val="Intense Quote"/>
    <w:basedOn w:val="Normaallaad"/>
    <w:next w:val="Normaallaad"/>
    <w:link w:val="SelgeltmrgatavtsitaatMrk"/>
    <w:uiPriority w:val="30"/>
    <w:qFormat/>
    <w:rsid w:val="00F717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elgeltmrgatavtsitaatMrk">
    <w:name w:val="Selgelt märgatav tsitaat Märk"/>
    <w:basedOn w:val="Liguvaikefont"/>
    <w:link w:val="Selgeltmrgatavtsitaat"/>
    <w:uiPriority w:val="30"/>
    <w:rsid w:val="00F71730"/>
    <w:rPr>
      <w:i/>
      <w:iCs/>
      <w:color w:val="0F4761" w:themeColor="accent1" w:themeShade="BF"/>
    </w:rPr>
  </w:style>
  <w:style w:type="character" w:styleId="Selgeltmrgatavviide">
    <w:name w:val="Intense Reference"/>
    <w:basedOn w:val="Liguvaikefont"/>
    <w:uiPriority w:val="32"/>
    <w:qFormat/>
    <w:rsid w:val="00F71730"/>
    <w:rPr>
      <w:b/>
      <w:bCs/>
      <w:smallCaps/>
      <w:color w:val="0F4761" w:themeColor="accent1" w:themeShade="BF"/>
      <w:spacing w:val="5"/>
    </w:rPr>
  </w:style>
  <w:style w:type="paragraph" w:styleId="Pis">
    <w:name w:val="header"/>
    <w:basedOn w:val="Normaallaad"/>
    <w:link w:val="PisMrk"/>
    <w:uiPriority w:val="99"/>
    <w:unhideWhenUsed/>
    <w:rsid w:val="008235EB"/>
    <w:pPr>
      <w:tabs>
        <w:tab w:val="center" w:pos="4680"/>
        <w:tab w:val="right" w:pos="9360"/>
      </w:tabs>
      <w:spacing w:after="0" w:line="240" w:lineRule="auto"/>
    </w:pPr>
  </w:style>
  <w:style w:type="character" w:customStyle="1" w:styleId="PisMrk">
    <w:name w:val="Päis Märk"/>
    <w:basedOn w:val="Liguvaikefont"/>
    <w:link w:val="Pis"/>
    <w:uiPriority w:val="99"/>
    <w:rsid w:val="008235EB"/>
  </w:style>
  <w:style w:type="paragraph" w:styleId="Jalus">
    <w:name w:val="footer"/>
    <w:basedOn w:val="Normaallaad"/>
    <w:link w:val="JalusMrk"/>
    <w:uiPriority w:val="99"/>
    <w:unhideWhenUsed/>
    <w:rsid w:val="008235EB"/>
    <w:pPr>
      <w:tabs>
        <w:tab w:val="center" w:pos="4680"/>
        <w:tab w:val="right" w:pos="9360"/>
      </w:tabs>
      <w:spacing w:after="0" w:line="240" w:lineRule="auto"/>
    </w:pPr>
  </w:style>
  <w:style w:type="character" w:customStyle="1" w:styleId="JalusMrk">
    <w:name w:val="Jalus Märk"/>
    <w:basedOn w:val="Liguvaikefont"/>
    <w:link w:val="Jalus"/>
    <w:uiPriority w:val="99"/>
    <w:rsid w:val="008235EB"/>
  </w:style>
  <w:style w:type="paragraph" w:styleId="Vahedeta">
    <w:name w:val="No Spacing"/>
    <w:uiPriority w:val="1"/>
    <w:qFormat/>
    <w:rsid w:val="00590B0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ADCCB1-1EF5-4B51-BD21-953E44BAE4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1414</TotalTime>
  <Pages>8</Pages>
  <Words>1490</Words>
  <Characters>10348</Characters>
  <Application>Microsoft Office Word</Application>
  <DocSecurity>0</DocSecurity>
  <Lines>209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Arvo Junti</dc:creator>
  <cp:keywords/>
  <dc:description/>
  <cp:lastModifiedBy>Ants V</cp:lastModifiedBy>
  <cp:revision>902</cp:revision>
  <cp:lastPrinted>2026-08-28T21:05:00Z</cp:lastPrinted>
  <dcterms:created xsi:type="dcterms:W3CDTF">2026-07-23T13:02:00Z</dcterms:created>
  <dcterms:modified xsi:type="dcterms:W3CDTF">2026-08-30T11:08:00Z</dcterms:modified>
</cp:coreProperties>
</file>