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493A4" w14:textId="49502A1E" w:rsidR="006A779A" w:rsidRPr="00773CA5" w:rsidRDefault="00CC15B5" w:rsidP="00241C6A">
      <w:pPr>
        <w:rPr>
          <w:b/>
          <w:bCs/>
          <w:lang w:val="et-EE"/>
        </w:rPr>
      </w:pPr>
      <w:r w:rsidRPr="00B7225B">
        <w:rPr>
          <w:b/>
          <w:bCs/>
          <w:sz w:val="28"/>
          <w:szCs w:val="28"/>
          <w:lang w:val="et-EE"/>
        </w:rPr>
        <w:t>20. augusti otsuse sünnivalud</w:t>
      </w:r>
      <w:r w:rsidR="006A779A" w:rsidRPr="00B7225B">
        <w:rPr>
          <w:b/>
          <w:bCs/>
          <w:sz w:val="28"/>
          <w:szCs w:val="28"/>
          <w:lang w:val="et-EE"/>
        </w:rPr>
        <w:br/>
      </w:r>
      <w:r w:rsidR="006A779A" w:rsidRPr="00773CA5">
        <w:rPr>
          <w:lang w:val="et-EE"/>
        </w:rPr>
        <w:t>Liia Hänni</w:t>
      </w:r>
      <w:r w:rsidR="006A779A" w:rsidRPr="00773CA5">
        <w:rPr>
          <w:lang w:val="et-EE"/>
        </w:rPr>
        <w:br/>
        <w:t>20. augusti klubi liige</w:t>
      </w:r>
    </w:p>
    <w:p w14:paraId="1EDE28E6" w14:textId="2B1B4033" w:rsidR="006A779A" w:rsidRPr="00F25A3D" w:rsidRDefault="006A779A" w:rsidP="00241C6A">
      <w:pPr>
        <w:jc w:val="both"/>
        <w:rPr>
          <w:i/>
          <w:iCs/>
          <w:lang w:val="et-EE"/>
        </w:rPr>
      </w:pPr>
      <w:r w:rsidRPr="00F25A3D">
        <w:rPr>
          <w:i/>
          <w:iCs/>
          <w:lang w:val="et-EE"/>
        </w:rPr>
        <w:t>Alljärgnev on põgus tagasivaade kahele otsustavale augustipäevale Toompeal, mis avab toimunu vahetu osalise kogemuse kaudu. Pilgu all on kahe esinduskogu, Ülemnõukogu ja Eesti Kongressi pingestunud suhted ja ühise platvormi kujunemine ajaloolise Ülemnõukogu otsuse “Eesti riiklikust iseseisvusest” vastuvõtmiseks.</w:t>
      </w:r>
    </w:p>
    <w:p w14:paraId="17D81D94" w14:textId="20D596E1" w:rsidR="006A779A" w:rsidRPr="00F25A3D" w:rsidRDefault="006A779A" w:rsidP="00241C6A">
      <w:pPr>
        <w:spacing w:line="276" w:lineRule="auto"/>
        <w:jc w:val="both"/>
        <w:rPr>
          <w:lang w:val="et-EE"/>
        </w:rPr>
      </w:pPr>
      <w:r w:rsidRPr="00F25A3D">
        <w:rPr>
          <w:lang w:val="et-EE"/>
        </w:rPr>
        <w:t>Austatud konverentsipere</w:t>
      </w:r>
      <w:r w:rsidR="00530108" w:rsidRPr="00F25A3D">
        <w:rPr>
          <w:lang w:val="et-EE"/>
        </w:rPr>
        <w:t>!</w:t>
      </w:r>
    </w:p>
    <w:p w14:paraId="4B3CBF93" w14:textId="110C0735" w:rsidR="008B35C4" w:rsidRPr="00F25A3D" w:rsidRDefault="008B35C4" w:rsidP="00241C6A">
      <w:pPr>
        <w:spacing w:line="276" w:lineRule="auto"/>
        <w:jc w:val="both"/>
        <w:rPr>
          <w:lang w:val="et-EE"/>
        </w:rPr>
      </w:pPr>
      <w:r w:rsidRPr="00F25A3D">
        <w:rPr>
          <w:lang w:val="et-EE"/>
        </w:rPr>
        <w:t>Meil kõigil on neist kahest otsustavast augustipäevast</w:t>
      </w:r>
      <w:r w:rsidR="00530108" w:rsidRPr="00F25A3D">
        <w:rPr>
          <w:lang w:val="et-EE"/>
        </w:rPr>
        <w:t xml:space="preserve"> </w:t>
      </w:r>
      <w:r w:rsidRPr="00F25A3D">
        <w:rPr>
          <w:lang w:val="et-EE"/>
        </w:rPr>
        <w:t>oma isiklikud mälestused.</w:t>
      </w:r>
      <w:r w:rsidR="004B16D9" w:rsidRPr="00F25A3D">
        <w:rPr>
          <w:lang w:val="et-EE"/>
        </w:rPr>
        <w:t xml:space="preserve">  Tahan teiega jagada enda omi</w:t>
      </w:r>
      <w:r w:rsidR="00530108" w:rsidRPr="00F25A3D">
        <w:rPr>
          <w:lang w:val="et-EE"/>
        </w:rPr>
        <w:t xml:space="preserve"> - </w:t>
      </w:r>
      <w:r w:rsidR="004B16D9" w:rsidRPr="00F25A3D">
        <w:rPr>
          <w:lang w:val="et-EE"/>
        </w:rPr>
        <w:t xml:space="preserve"> nii nagu need on minuga koos tänasesse päeva jõudnud</w:t>
      </w:r>
      <w:r w:rsidR="00117136" w:rsidRPr="00F25A3D">
        <w:rPr>
          <w:lang w:val="et-EE"/>
        </w:rPr>
        <w:t xml:space="preserve"> ja aidanud mõtestada seda, mis 35 aastat tagasi Toompeal toimus.  </w:t>
      </w:r>
    </w:p>
    <w:p w14:paraId="31C7A753" w14:textId="3A8F4E6F" w:rsidR="00B23F0C" w:rsidRPr="00F25A3D" w:rsidRDefault="00B23F0C" w:rsidP="00241C6A">
      <w:pPr>
        <w:spacing w:line="276" w:lineRule="auto"/>
        <w:jc w:val="both"/>
        <w:rPr>
          <w:b/>
          <w:bCs/>
          <w:lang w:val="et-EE"/>
        </w:rPr>
      </w:pPr>
      <w:r w:rsidRPr="00F25A3D">
        <w:rPr>
          <w:b/>
          <w:bCs/>
          <w:lang w:val="et-EE"/>
        </w:rPr>
        <w:t>19. august</w:t>
      </w:r>
    </w:p>
    <w:p w14:paraId="0547758B" w14:textId="4E31D81C" w:rsidR="00BB269E" w:rsidRPr="00F25A3D" w:rsidRDefault="00BB269E" w:rsidP="00241C6A">
      <w:pPr>
        <w:spacing w:line="276" w:lineRule="auto"/>
        <w:jc w:val="both"/>
        <w:rPr>
          <w:lang w:val="et-EE"/>
        </w:rPr>
      </w:pPr>
      <w:r w:rsidRPr="00F25A3D">
        <w:rPr>
          <w:lang w:val="et-EE"/>
        </w:rPr>
        <w:t xml:space="preserve">19. augusti hommikul 35 aastat tagasi kiirustasin </w:t>
      </w:r>
      <w:r w:rsidR="00B3599A" w:rsidRPr="00F25A3D">
        <w:rPr>
          <w:lang w:val="et-EE"/>
        </w:rPr>
        <w:t xml:space="preserve">varakult </w:t>
      </w:r>
      <w:r w:rsidR="00FA1D1B" w:rsidRPr="00F25A3D">
        <w:rPr>
          <w:lang w:val="et-EE"/>
        </w:rPr>
        <w:t xml:space="preserve">väljuvale </w:t>
      </w:r>
      <w:r w:rsidRPr="00F25A3D">
        <w:rPr>
          <w:lang w:val="et-EE"/>
        </w:rPr>
        <w:t>Tartu</w:t>
      </w:r>
      <w:r w:rsidR="00B23F0C" w:rsidRPr="00F25A3D">
        <w:rPr>
          <w:lang w:val="et-EE"/>
        </w:rPr>
        <w:t xml:space="preserve"> -</w:t>
      </w:r>
      <w:r w:rsidRPr="00F25A3D">
        <w:rPr>
          <w:lang w:val="et-EE"/>
        </w:rPr>
        <w:t xml:space="preserve"> Tallinn bussile, et sõita Ülemnõukogu istungile. </w:t>
      </w:r>
      <w:r w:rsidR="000108CA" w:rsidRPr="00F25A3D">
        <w:rPr>
          <w:lang w:val="et-EE"/>
        </w:rPr>
        <w:t xml:space="preserve"> Selle päevakorras oli maksuseaduste ja lisaeelarve arutelu</w:t>
      </w:r>
      <w:r w:rsidR="001C1FAA" w:rsidRPr="00F25A3D">
        <w:rPr>
          <w:lang w:val="et-EE"/>
        </w:rPr>
        <w:t>, ei midagi erilist.</w:t>
      </w:r>
      <w:r w:rsidR="00B23F0C" w:rsidRPr="00F25A3D">
        <w:rPr>
          <w:lang w:val="et-EE"/>
        </w:rPr>
        <w:t xml:space="preserve"> </w:t>
      </w:r>
      <w:r w:rsidRPr="00F25A3D">
        <w:rPr>
          <w:lang w:val="et-EE"/>
        </w:rPr>
        <w:t xml:space="preserve"> Nagu ikka nädala alguses, oli buss rahvast täis, mahtusin vaevu peale. Keegi tundis mu ära ja pakkus istekohta. Aeg oli selline</w:t>
      </w:r>
      <w:r w:rsidR="00B3599A" w:rsidRPr="00F25A3D">
        <w:rPr>
          <w:lang w:val="et-EE"/>
        </w:rPr>
        <w:t xml:space="preserve"> -</w:t>
      </w:r>
      <w:r w:rsidR="00117136" w:rsidRPr="00F25A3D">
        <w:rPr>
          <w:lang w:val="et-EE"/>
        </w:rPr>
        <w:t xml:space="preserve"> </w:t>
      </w:r>
      <w:r w:rsidRPr="00F25A3D">
        <w:rPr>
          <w:lang w:val="et-EE"/>
        </w:rPr>
        <w:t>meid, ÜN liikmeid</w:t>
      </w:r>
      <w:r w:rsidR="00B23F0C" w:rsidRPr="00F25A3D">
        <w:rPr>
          <w:lang w:val="et-EE"/>
        </w:rPr>
        <w:t xml:space="preserve">, </w:t>
      </w:r>
      <w:r w:rsidRPr="00F25A3D">
        <w:rPr>
          <w:lang w:val="et-EE"/>
        </w:rPr>
        <w:t xml:space="preserve">teati ja julgen arvata, et </w:t>
      </w:r>
      <w:r w:rsidR="00FA1D1B" w:rsidRPr="00F25A3D">
        <w:rPr>
          <w:lang w:val="et-EE"/>
        </w:rPr>
        <w:t xml:space="preserve">meist </w:t>
      </w:r>
      <w:r w:rsidRPr="00F25A3D">
        <w:rPr>
          <w:lang w:val="et-EE"/>
        </w:rPr>
        <w:t xml:space="preserve">peeti lugu. Valimiskampaanias olime rahvale lubanud võidelda </w:t>
      </w:r>
      <w:r w:rsidR="00037A63" w:rsidRPr="00F25A3D">
        <w:rPr>
          <w:lang w:val="et-EE"/>
        </w:rPr>
        <w:t xml:space="preserve">meie ühise eesmärgi - </w:t>
      </w:r>
      <w:r w:rsidRPr="00F25A3D">
        <w:rPr>
          <w:lang w:val="et-EE"/>
        </w:rPr>
        <w:t>Eesti</w:t>
      </w:r>
      <w:r w:rsidR="00117136" w:rsidRPr="00F25A3D">
        <w:rPr>
          <w:lang w:val="et-EE"/>
        </w:rPr>
        <w:t xml:space="preserve"> iseseisvuse eest</w:t>
      </w:r>
      <w:r w:rsidR="00037A63" w:rsidRPr="00F25A3D">
        <w:rPr>
          <w:lang w:val="et-EE"/>
        </w:rPr>
        <w:t xml:space="preserve">. </w:t>
      </w:r>
    </w:p>
    <w:p w14:paraId="79451AB6" w14:textId="55B3A045" w:rsidR="000108CA" w:rsidRPr="00F25A3D" w:rsidRDefault="00D81EEC" w:rsidP="00241C6A">
      <w:pPr>
        <w:spacing w:line="276" w:lineRule="auto"/>
        <w:jc w:val="both"/>
        <w:rPr>
          <w:lang w:val="et-EE"/>
        </w:rPr>
      </w:pPr>
      <w:r w:rsidRPr="00F25A3D">
        <w:rPr>
          <w:lang w:val="et-EE"/>
        </w:rPr>
        <w:t xml:space="preserve">Telemaja vastas asuvasse Kungla hotellituppa </w:t>
      </w:r>
      <w:r w:rsidR="00037A63" w:rsidRPr="00F25A3D">
        <w:rPr>
          <w:lang w:val="et-EE"/>
        </w:rPr>
        <w:t>astudes</w:t>
      </w:r>
      <w:r w:rsidRPr="00F25A3D">
        <w:rPr>
          <w:lang w:val="et-EE"/>
        </w:rPr>
        <w:t xml:space="preserve"> helises telefon. Haarasin toru, helistas abikaasa Uku. “Nüüd on see juhtunud”, kuulsin ärevat sõnumit.  Ehmatasin</w:t>
      </w:r>
      <w:r w:rsidR="00FA1D1B" w:rsidRPr="00F25A3D">
        <w:rPr>
          <w:lang w:val="et-EE"/>
        </w:rPr>
        <w:t xml:space="preserve"> väga</w:t>
      </w:r>
      <w:r w:rsidRPr="00F25A3D">
        <w:rPr>
          <w:lang w:val="et-EE"/>
        </w:rPr>
        <w:t xml:space="preserve">, sest Uku isa </w:t>
      </w:r>
      <w:r w:rsidR="000108CA" w:rsidRPr="00F25A3D">
        <w:rPr>
          <w:lang w:val="et-EE"/>
        </w:rPr>
        <w:t>oli raskesti haige.</w:t>
      </w:r>
      <w:r w:rsidRPr="00F25A3D">
        <w:rPr>
          <w:lang w:val="et-EE"/>
        </w:rPr>
        <w:t xml:space="preserve"> Küsisin</w:t>
      </w:r>
      <w:r w:rsidR="001C1FAA" w:rsidRPr="00F25A3D">
        <w:rPr>
          <w:lang w:val="et-EE"/>
        </w:rPr>
        <w:t xml:space="preserve"> isa kohta</w:t>
      </w:r>
      <w:r w:rsidRPr="00F25A3D">
        <w:rPr>
          <w:lang w:val="et-EE"/>
        </w:rPr>
        <w:t xml:space="preserve"> ja sain vastuseks: “Moskvas on raudhambad võimu üle võtnud</w:t>
      </w:r>
      <w:r w:rsidR="00B23F0C" w:rsidRPr="00F25A3D">
        <w:rPr>
          <w:lang w:val="et-EE"/>
        </w:rPr>
        <w:t>”</w:t>
      </w:r>
      <w:r w:rsidRPr="00F25A3D">
        <w:rPr>
          <w:lang w:val="et-EE"/>
        </w:rPr>
        <w:t xml:space="preserve">. “Raudhambad” tähistas </w:t>
      </w:r>
      <w:r w:rsidR="00FA1D1B" w:rsidRPr="00F25A3D">
        <w:rPr>
          <w:lang w:val="et-EE"/>
        </w:rPr>
        <w:t>m</w:t>
      </w:r>
      <w:r w:rsidRPr="00F25A3D">
        <w:rPr>
          <w:lang w:val="et-EE"/>
        </w:rPr>
        <w:t>eie kõnepruugis Kremli tribüünil reastunud ordenikandjaid</w:t>
      </w:r>
      <w:r w:rsidR="00FA1D1B" w:rsidRPr="00F25A3D">
        <w:rPr>
          <w:lang w:val="et-EE"/>
        </w:rPr>
        <w:t xml:space="preserve">, kes </w:t>
      </w:r>
      <w:r w:rsidR="00B23F0C" w:rsidRPr="00F25A3D">
        <w:rPr>
          <w:lang w:val="et-EE"/>
        </w:rPr>
        <w:t xml:space="preserve">nüüd </w:t>
      </w:r>
      <w:r w:rsidR="00FA1D1B" w:rsidRPr="00F25A3D">
        <w:rPr>
          <w:lang w:val="et-EE"/>
        </w:rPr>
        <w:t>olid otsustanud perestroika lämmatada.</w:t>
      </w:r>
      <w:r w:rsidR="002B321B" w:rsidRPr="00F25A3D">
        <w:rPr>
          <w:lang w:val="et-EE"/>
        </w:rPr>
        <w:t xml:space="preserve"> </w:t>
      </w:r>
      <w:r w:rsidR="008A73C4" w:rsidRPr="00F25A3D">
        <w:rPr>
          <w:lang w:val="et-EE"/>
        </w:rPr>
        <w:t xml:space="preserve"> </w:t>
      </w:r>
      <w:r w:rsidR="00037A63" w:rsidRPr="00F25A3D">
        <w:rPr>
          <w:lang w:val="et-EE"/>
        </w:rPr>
        <w:t xml:space="preserve"> Polnud kahtlust</w:t>
      </w:r>
      <w:r w:rsidR="008A73C4" w:rsidRPr="00F25A3D">
        <w:rPr>
          <w:lang w:val="et-EE"/>
        </w:rPr>
        <w:t xml:space="preserve"> - n</w:t>
      </w:r>
      <w:r w:rsidR="002B321B" w:rsidRPr="00F25A3D">
        <w:rPr>
          <w:lang w:val="et-EE"/>
        </w:rPr>
        <w:t xml:space="preserve">üüd on </w:t>
      </w:r>
      <w:r w:rsidR="000108CA" w:rsidRPr="00F25A3D">
        <w:rPr>
          <w:lang w:val="et-EE"/>
        </w:rPr>
        <w:t xml:space="preserve">vaja </w:t>
      </w:r>
      <w:r w:rsidR="00FA1D1B" w:rsidRPr="00F25A3D">
        <w:rPr>
          <w:b/>
          <w:bCs/>
          <w:lang w:val="et-EE"/>
        </w:rPr>
        <w:t>kuulutada</w:t>
      </w:r>
      <w:r w:rsidR="00B23F0C" w:rsidRPr="00F25A3D">
        <w:rPr>
          <w:b/>
          <w:bCs/>
          <w:lang w:val="et-EE"/>
        </w:rPr>
        <w:t xml:space="preserve"> välja </w:t>
      </w:r>
      <w:r w:rsidR="00FA1D1B" w:rsidRPr="00F25A3D">
        <w:rPr>
          <w:b/>
          <w:bCs/>
          <w:lang w:val="et-EE"/>
        </w:rPr>
        <w:t>Eesti iseseisv</w:t>
      </w:r>
      <w:r w:rsidR="00B23F0C" w:rsidRPr="00F25A3D">
        <w:rPr>
          <w:b/>
          <w:bCs/>
          <w:lang w:val="et-EE"/>
        </w:rPr>
        <w:t>us</w:t>
      </w:r>
      <w:r w:rsidR="008A73C4" w:rsidRPr="00F25A3D">
        <w:rPr>
          <w:b/>
          <w:bCs/>
          <w:lang w:val="et-EE"/>
        </w:rPr>
        <w:t>!</w:t>
      </w:r>
      <w:r w:rsidR="002B321B" w:rsidRPr="00F25A3D">
        <w:rPr>
          <w:lang w:val="et-EE"/>
        </w:rPr>
        <w:t xml:space="preserve">  </w:t>
      </w:r>
    </w:p>
    <w:p w14:paraId="357F2365" w14:textId="0EC87A31" w:rsidR="002B321B" w:rsidRPr="00F25A3D" w:rsidRDefault="00B23F0C" w:rsidP="00241C6A">
      <w:pPr>
        <w:spacing w:line="276" w:lineRule="auto"/>
        <w:jc w:val="both"/>
        <w:rPr>
          <w:lang w:val="et-EE"/>
        </w:rPr>
      </w:pPr>
      <w:r w:rsidRPr="00F25A3D">
        <w:rPr>
          <w:lang w:val="et-EE"/>
        </w:rPr>
        <w:t xml:space="preserve"> Helistasin</w:t>
      </w:r>
      <w:r w:rsidR="002B321B" w:rsidRPr="00F25A3D">
        <w:rPr>
          <w:lang w:val="et-EE"/>
        </w:rPr>
        <w:t xml:space="preserve"> Kadriorgu, olin nimelt </w:t>
      </w:r>
      <w:r w:rsidR="000108CA" w:rsidRPr="00F25A3D">
        <w:rPr>
          <w:lang w:val="et-EE"/>
        </w:rPr>
        <w:t>ü</w:t>
      </w:r>
      <w:r w:rsidR="002B321B" w:rsidRPr="00F25A3D">
        <w:rPr>
          <w:lang w:val="et-EE"/>
        </w:rPr>
        <w:t xml:space="preserve">lemnõukogu </w:t>
      </w:r>
      <w:r w:rsidR="000108CA" w:rsidRPr="00F25A3D">
        <w:rPr>
          <w:lang w:val="et-EE"/>
        </w:rPr>
        <w:t>p</w:t>
      </w:r>
      <w:r w:rsidR="002B321B" w:rsidRPr="00F25A3D">
        <w:rPr>
          <w:lang w:val="et-EE"/>
        </w:rPr>
        <w:t xml:space="preserve">resiidimi liige. See oli üks kummaline moodustis, </w:t>
      </w:r>
      <w:r w:rsidR="000108CA" w:rsidRPr="00F25A3D">
        <w:rPr>
          <w:lang w:val="et-EE"/>
        </w:rPr>
        <w:t xml:space="preserve">mis tegutses Ülemnõukogu esimehe Arnold Rüütli juhtimisel. </w:t>
      </w:r>
      <w:r w:rsidR="002B321B" w:rsidRPr="00F25A3D">
        <w:rPr>
          <w:lang w:val="et-EE"/>
        </w:rPr>
        <w:t xml:space="preserve"> Presiidiumi ajutrustiks oli Ülemnõukogu esimehe Arnold Rüütli kantselei eesotsas Arno Almanniga, kes </w:t>
      </w:r>
      <w:r w:rsidR="00037A63" w:rsidRPr="00F25A3D">
        <w:rPr>
          <w:lang w:val="et-EE"/>
        </w:rPr>
        <w:t xml:space="preserve"> võttus kõne vastu. </w:t>
      </w:r>
      <w:r w:rsidR="00FA1D1B" w:rsidRPr="00F25A3D">
        <w:rPr>
          <w:lang w:val="et-EE"/>
        </w:rPr>
        <w:t xml:space="preserve">Sain teada, et </w:t>
      </w:r>
      <w:r w:rsidR="002B321B" w:rsidRPr="00F25A3D">
        <w:rPr>
          <w:lang w:val="et-EE"/>
        </w:rPr>
        <w:t>esialgu püütakse toimunus selgust saada</w:t>
      </w:r>
      <w:r w:rsidR="00FA1D1B" w:rsidRPr="00F25A3D">
        <w:rPr>
          <w:lang w:val="et-EE"/>
        </w:rPr>
        <w:t xml:space="preserve"> ja võimalikku tegevuskava alles arutatakse. </w:t>
      </w:r>
      <w:r w:rsidR="002B321B" w:rsidRPr="00F25A3D">
        <w:rPr>
          <w:lang w:val="et-EE"/>
        </w:rPr>
        <w:t xml:space="preserve"> </w:t>
      </w:r>
    </w:p>
    <w:p w14:paraId="6E074412" w14:textId="27B395FD" w:rsidR="002B321B" w:rsidRPr="00F25A3D" w:rsidRDefault="002B321B" w:rsidP="00241C6A">
      <w:pPr>
        <w:spacing w:line="276" w:lineRule="auto"/>
        <w:jc w:val="both"/>
        <w:rPr>
          <w:lang w:val="et-EE"/>
        </w:rPr>
      </w:pPr>
      <w:r w:rsidRPr="00F25A3D">
        <w:rPr>
          <w:lang w:val="et-EE"/>
        </w:rPr>
        <w:t xml:space="preserve">Hotelli koridoris kohtasin kõrvaltoas elavat </w:t>
      </w:r>
      <w:r w:rsidR="00FA1D1B" w:rsidRPr="00F25A3D">
        <w:rPr>
          <w:lang w:val="et-EE"/>
        </w:rPr>
        <w:t xml:space="preserve">kolleegi </w:t>
      </w:r>
      <w:r w:rsidRPr="00F25A3D">
        <w:rPr>
          <w:lang w:val="et-EE"/>
        </w:rPr>
        <w:t>Jüri Rätseppa</w:t>
      </w:r>
      <w:r w:rsidR="00D9453D" w:rsidRPr="00F25A3D">
        <w:rPr>
          <w:lang w:val="et-EE"/>
        </w:rPr>
        <w:t xml:space="preserve">. Lühike mõttevahetus kinnitas, et </w:t>
      </w:r>
      <w:r w:rsidR="00FA1D1B" w:rsidRPr="00F25A3D">
        <w:rPr>
          <w:lang w:val="et-EE"/>
        </w:rPr>
        <w:t xml:space="preserve">Ülemnõukogul on </w:t>
      </w:r>
      <w:r w:rsidR="00D9453D" w:rsidRPr="00F25A3D">
        <w:rPr>
          <w:b/>
          <w:bCs/>
          <w:lang w:val="et-EE"/>
        </w:rPr>
        <w:t>on aeg iseseisvus välja kuulutada</w:t>
      </w:r>
      <w:r w:rsidR="00D9453D" w:rsidRPr="00F25A3D">
        <w:rPr>
          <w:lang w:val="et-EE"/>
        </w:rPr>
        <w:t xml:space="preserve">. Kiirustasin Toompeale, et jõuda saadikute majja </w:t>
      </w:r>
      <w:r w:rsidR="00767027" w:rsidRPr="00F25A3D">
        <w:rPr>
          <w:lang w:val="et-EE"/>
        </w:rPr>
        <w:t xml:space="preserve"> kell 11 algavale </w:t>
      </w:r>
      <w:r w:rsidR="00D9453D" w:rsidRPr="00F25A3D">
        <w:rPr>
          <w:lang w:val="et-EE"/>
        </w:rPr>
        <w:t>EMKE (oli ko</w:t>
      </w:r>
      <w:r w:rsidR="00037A63" w:rsidRPr="00F25A3D">
        <w:rPr>
          <w:lang w:val="et-EE"/>
        </w:rPr>
        <w:t>rd selline erakond!)</w:t>
      </w:r>
      <w:r w:rsidR="00D9453D" w:rsidRPr="00F25A3D">
        <w:rPr>
          <w:lang w:val="et-EE"/>
        </w:rPr>
        <w:t xml:space="preserve"> fraktsiooni koosolekule</w:t>
      </w:r>
      <w:r w:rsidR="00037A63" w:rsidRPr="00F25A3D">
        <w:rPr>
          <w:lang w:val="et-EE"/>
        </w:rPr>
        <w:t xml:space="preserve">. </w:t>
      </w:r>
      <w:r w:rsidR="00D9453D" w:rsidRPr="00F25A3D">
        <w:rPr>
          <w:lang w:val="et-EE"/>
        </w:rPr>
        <w:t xml:space="preserve">  Tänaval tuli mulle vastu akadeemik Jaan Einasto, haaras käest ja kinnitas: “Liia, nüüd on vaja </w:t>
      </w:r>
      <w:r w:rsidR="00D9453D" w:rsidRPr="00F25A3D">
        <w:rPr>
          <w:b/>
          <w:bCs/>
          <w:lang w:val="et-EE"/>
        </w:rPr>
        <w:t>iseseisvus välja kuulutada</w:t>
      </w:r>
      <w:r w:rsidR="00D9453D" w:rsidRPr="00F25A3D">
        <w:rPr>
          <w:lang w:val="et-EE"/>
        </w:rPr>
        <w:t>”.  Olime koos Tõraveres poliitikat teinud, just temalt sain innustust kandideerida</w:t>
      </w:r>
      <w:r w:rsidR="00767027" w:rsidRPr="00F25A3D">
        <w:rPr>
          <w:lang w:val="et-EE"/>
        </w:rPr>
        <w:t xml:space="preserve"> lisaks Ülemnõukogule</w:t>
      </w:r>
      <w:r w:rsidR="00D9453D" w:rsidRPr="00F25A3D">
        <w:rPr>
          <w:lang w:val="et-EE"/>
        </w:rPr>
        <w:t xml:space="preserve"> ka Eesti Kongressi, sest: “Kõik </w:t>
      </w:r>
      <w:r w:rsidR="008A73C4" w:rsidRPr="00F25A3D">
        <w:rPr>
          <w:lang w:val="et-EE"/>
        </w:rPr>
        <w:t>rauad tuleb tules hoida</w:t>
      </w:r>
      <w:r w:rsidR="00D9453D" w:rsidRPr="00F25A3D">
        <w:rPr>
          <w:lang w:val="et-EE"/>
        </w:rPr>
        <w:t>, me ei tea, mi</w:t>
      </w:r>
      <w:r w:rsidR="008A73C4" w:rsidRPr="00F25A3D">
        <w:rPr>
          <w:lang w:val="et-EE"/>
        </w:rPr>
        <w:t>llist</w:t>
      </w:r>
      <w:r w:rsidR="00D9453D" w:rsidRPr="00F25A3D">
        <w:rPr>
          <w:lang w:val="et-EE"/>
        </w:rPr>
        <w:t xml:space="preserve"> </w:t>
      </w:r>
      <w:r w:rsidR="008A73C4" w:rsidRPr="00F25A3D">
        <w:rPr>
          <w:lang w:val="et-EE"/>
        </w:rPr>
        <w:t>võib vaja minna</w:t>
      </w:r>
      <w:r w:rsidR="00D9453D" w:rsidRPr="00F25A3D">
        <w:rPr>
          <w:lang w:val="et-EE"/>
        </w:rPr>
        <w:t xml:space="preserve">.” </w:t>
      </w:r>
      <w:r w:rsidR="000809DC" w:rsidRPr="00F25A3D">
        <w:rPr>
          <w:lang w:val="et-EE"/>
        </w:rPr>
        <w:t xml:space="preserve"> Nii saigi minust “kahel toolil istuja”, kokku oli Ülemnõukogus</w:t>
      </w:r>
      <w:r w:rsidR="00566C75" w:rsidRPr="00F25A3D">
        <w:rPr>
          <w:lang w:val="et-EE"/>
        </w:rPr>
        <w:t xml:space="preserve"> 105 liikme hulgas </w:t>
      </w:r>
      <w:r w:rsidR="000809DC" w:rsidRPr="00F25A3D">
        <w:rPr>
          <w:lang w:val="et-EE"/>
        </w:rPr>
        <w:t>selliseid kahekordse mandaadiga saadikuid</w:t>
      </w:r>
      <w:r w:rsidR="00263FD8" w:rsidRPr="00F25A3D">
        <w:rPr>
          <w:lang w:val="et-EE"/>
        </w:rPr>
        <w:t xml:space="preserve"> 44</w:t>
      </w:r>
      <w:r w:rsidR="004F64AF" w:rsidRPr="00F25A3D">
        <w:rPr>
          <w:lang w:val="et-EE"/>
        </w:rPr>
        <w:t xml:space="preserve">, enam kui pooled eestimeelsetest saadikutest. </w:t>
      </w:r>
    </w:p>
    <w:p w14:paraId="6A4522BD" w14:textId="0D7B4775" w:rsidR="00A63983" w:rsidRPr="00F25A3D" w:rsidRDefault="00862DBA" w:rsidP="00241C6A">
      <w:pPr>
        <w:spacing w:line="276" w:lineRule="auto"/>
        <w:jc w:val="both"/>
        <w:rPr>
          <w:lang w:val="et-EE"/>
        </w:rPr>
      </w:pPr>
      <w:r w:rsidRPr="00F25A3D">
        <w:rPr>
          <w:lang w:val="et-EE"/>
        </w:rPr>
        <w:t>Ülemnõukogu istung algas pärastlõunal</w:t>
      </w:r>
      <w:r w:rsidR="000108CA" w:rsidRPr="00F25A3D">
        <w:rPr>
          <w:lang w:val="et-EE"/>
        </w:rPr>
        <w:t xml:space="preserve"> kell neli</w:t>
      </w:r>
      <w:r w:rsidRPr="00F25A3D">
        <w:rPr>
          <w:lang w:val="et-EE"/>
        </w:rPr>
        <w:t>, enne seda</w:t>
      </w:r>
      <w:r w:rsidR="00E93592" w:rsidRPr="00F25A3D">
        <w:rPr>
          <w:lang w:val="et-EE"/>
        </w:rPr>
        <w:t xml:space="preserve"> </w:t>
      </w:r>
      <w:r w:rsidR="000108CA" w:rsidRPr="00F25A3D">
        <w:rPr>
          <w:lang w:val="et-EE"/>
        </w:rPr>
        <w:t xml:space="preserve">oli aeg </w:t>
      </w:r>
      <w:r w:rsidRPr="00F25A3D">
        <w:rPr>
          <w:lang w:val="et-EE"/>
        </w:rPr>
        <w:t>saadikurühmad</w:t>
      </w:r>
      <w:r w:rsidR="000108CA" w:rsidRPr="00F25A3D">
        <w:rPr>
          <w:lang w:val="et-EE"/>
        </w:rPr>
        <w:t>e</w:t>
      </w:r>
      <w:r w:rsidR="00E93592" w:rsidRPr="00F25A3D">
        <w:rPr>
          <w:lang w:val="et-EE"/>
        </w:rPr>
        <w:t xml:space="preserve"> kogune</w:t>
      </w:r>
      <w:r w:rsidR="000108CA" w:rsidRPr="00F25A3D">
        <w:rPr>
          <w:lang w:val="et-EE"/>
        </w:rPr>
        <w:t>miseks</w:t>
      </w:r>
      <w:r w:rsidR="00FA1D1B" w:rsidRPr="00F25A3D">
        <w:rPr>
          <w:lang w:val="et-EE"/>
        </w:rPr>
        <w:t xml:space="preserve">. </w:t>
      </w:r>
      <w:r w:rsidRPr="00F25A3D">
        <w:rPr>
          <w:lang w:val="et-EE"/>
        </w:rPr>
        <w:t xml:space="preserve"> </w:t>
      </w:r>
      <w:r w:rsidR="000108CA" w:rsidRPr="00F25A3D">
        <w:rPr>
          <w:lang w:val="et-EE"/>
        </w:rPr>
        <w:t xml:space="preserve">Neid oli </w:t>
      </w:r>
      <w:r w:rsidR="00B37A5F" w:rsidRPr="00F25A3D">
        <w:rPr>
          <w:lang w:val="et-EE"/>
        </w:rPr>
        <w:t>a</w:t>
      </w:r>
      <w:r w:rsidR="00730672" w:rsidRPr="00F25A3D">
        <w:rPr>
          <w:lang w:val="et-EE"/>
        </w:rPr>
        <w:t>ugustis 1991 küm</w:t>
      </w:r>
      <w:r w:rsidR="00337DD6" w:rsidRPr="00F25A3D">
        <w:rPr>
          <w:lang w:val="et-EE"/>
        </w:rPr>
        <w:t>m</w:t>
      </w:r>
      <w:r w:rsidR="00730672" w:rsidRPr="00F25A3D">
        <w:rPr>
          <w:lang w:val="et-EE"/>
        </w:rPr>
        <w:t xml:space="preserve">e </w:t>
      </w:r>
      <w:r w:rsidR="009847BB" w:rsidRPr="00F25A3D">
        <w:rPr>
          <w:lang w:val="et-EE"/>
        </w:rPr>
        <w:t xml:space="preserve"> -</w:t>
      </w:r>
      <w:r w:rsidR="00B37A5F" w:rsidRPr="00F25A3D">
        <w:rPr>
          <w:lang w:val="et-EE"/>
        </w:rPr>
        <w:t xml:space="preserve"> kolm </w:t>
      </w:r>
      <w:r w:rsidR="000066EF" w:rsidRPr="00F25A3D">
        <w:rPr>
          <w:lang w:val="et-EE"/>
        </w:rPr>
        <w:t>i</w:t>
      </w:r>
      <w:r w:rsidR="00B37A5F" w:rsidRPr="00F25A3D">
        <w:rPr>
          <w:lang w:val="et-EE"/>
        </w:rPr>
        <w:t>nternatsionaalse tagapõhjaga ja ülejäänud</w:t>
      </w:r>
      <w:r w:rsidR="00037A63" w:rsidRPr="00F25A3D">
        <w:rPr>
          <w:lang w:val="et-EE"/>
        </w:rPr>
        <w:t xml:space="preserve"> </w:t>
      </w:r>
      <w:r w:rsidR="00134724" w:rsidRPr="00F25A3D">
        <w:rPr>
          <w:lang w:val="et-EE"/>
        </w:rPr>
        <w:t>eestimeelsed.</w:t>
      </w:r>
      <w:r w:rsidR="009A2647" w:rsidRPr="00F25A3D">
        <w:rPr>
          <w:lang w:val="et-EE"/>
        </w:rPr>
        <w:t xml:space="preserve"> </w:t>
      </w:r>
      <w:r w:rsidR="00B37A5F" w:rsidRPr="00F25A3D">
        <w:rPr>
          <w:lang w:val="et-EE"/>
        </w:rPr>
        <w:t>EMKE fraktsiooni esimees</w:t>
      </w:r>
      <w:r w:rsidR="003675EB" w:rsidRPr="00F25A3D">
        <w:rPr>
          <w:lang w:val="et-EE"/>
        </w:rPr>
        <w:t xml:space="preserve"> Ivar Raig viibis augustisündmuste ajal </w:t>
      </w:r>
      <w:r w:rsidR="00B37A5F" w:rsidRPr="00F25A3D">
        <w:rPr>
          <w:lang w:val="et-EE"/>
        </w:rPr>
        <w:t>Moskvas</w:t>
      </w:r>
      <w:r w:rsidR="000066EF" w:rsidRPr="00F25A3D">
        <w:rPr>
          <w:lang w:val="et-EE"/>
        </w:rPr>
        <w:t>,</w:t>
      </w:r>
      <w:r w:rsidR="00B37A5F" w:rsidRPr="00F25A3D">
        <w:rPr>
          <w:lang w:val="et-EE"/>
        </w:rPr>
        <w:t xml:space="preserve"> teel </w:t>
      </w:r>
      <w:r w:rsidR="003675EB" w:rsidRPr="00F25A3D">
        <w:rPr>
          <w:lang w:val="et-EE"/>
        </w:rPr>
        <w:t>teaduskonverentsil</w:t>
      </w:r>
      <w:r w:rsidR="005C7853" w:rsidRPr="00F25A3D">
        <w:rPr>
          <w:lang w:val="et-EE"/>
        </w:rPr>
        <w:t>e</w:t>
      </w:r>
      <w:r w:rsidR="003675EB" w:rsidRPr="00F25A3D">
        <w:rPr>
          <w:lang w:val="et-EE"/>
        </w:rPr>
        <w:t xml:space="preserve"> Jaapanis</w:t>
      </w:r>
      <w:r w:rsidR="00B37A5F" w:rsidRPr="00F25A3D">
        <w:rPr>
          <w:lang w:val="et-EE"/>
        </w:rPr>
        <w:t>.</w:t>
      </w:r>
      <w:r w:rsidR="003675EB" w:rsidRPr="00F25A3D">
        <w:rPr>
          <w:lang w:val="et-EE"/>
        </w:rPr>
        <w:t xml:space="preserve">  </w:t>
      </w:r>
      <w:r w:rsidR="00B37A5F" w:rsidRPr="00F25A3D">
        <w:rPr>
          <w:lang w:val="et-EE"/>
        </w:rPr>
        <w:t>N</w:t>
      </w:r>
      <w:r w:rsidR="003675EB" w:rsidRPr="00F25A3D">
        <w:rPr>
          <w:lang w:val="et-EE"/>
        </w:rPr>
        <w:t xml:space="preserve">ii tuli mul </w:t>
      </w:r>
      <w:r w:rsidR="00B37A5F" w:rsidRPr="00F25A3D">
        <w:rPr>
          <w:lang w:val="et-EE"/>
        </w:rPr>
        <w:t>aseesimehena esindada</w:t>
      </w:r>
      <w:r w:rsidR="003675EB" w:rsidRPr="00F25A3D">
        <w:rPr>
          <w:lang w:val="et-EE"/>
        </w:rPr>
        <w:t xml:space="preserve"> </w:t>
      </w:r>
      <w:r w:rsidR="008A73C4" w:rsidRPr="00F25A3D">
        <w:rPr>
          <w:lang w:val="et-EE"/>
        </w:rPr>
        <w:t xml:space="preserve">fraktsiooni </w:t>
      </w:r>
      <w:r w:rsidR="003675EB" w:rsidRPr="00F25A3D">
        <w:rPr>
          <w:lang w:val="et-EE"/>
        </w:rPr>
        <w:t xml:space="preserve">kõigil </w:t>
      </w:r>
      <w:r w:rsidR="00B37A5F" w:rsidRPr="00F25A3D">
        <w:rPr>
          <w:lang w:val="et-EE"/>
        </w:rPr>
        <w:t>Toompeal toimu</w:t>
      </w:r>
      <w:r w:rsidR="005477E6" w:rsidRPr="00F25A3D">
        <w:rPr>
          <w:lang w:val="et-EE"/>
        </w:rPr>
        <w:t>nud</w:t>
      </w:r>
      <w:r w:rsidR="000066EF" w:rsidRPr="00F25A3D">
        <w:rPr>
          <w:lang w:val="et-EE"/>
        </w:rPr>
        <w:t xml:space="preserve"> nõupidamistel.</w:t>
      </w:r>
      <w:r w:rsidR="00B37A5F" w:rsidRPr="00F25A3D">
        <w:rPr>
          <w:lang w:val="et-EE"/>
        </w:rPr>
        <w:t xml:space="preserve"> </w:t>
      </w:r>
      <w:r w:rsidR="003675EB" w:rsidRPr="00F25A3D">
        <w:rPr>
          <w:lang w:val="et-EE"/>
        </w:rPr>
        <w:t xml:space="preserve"> </w:t>
      </w:r>
      <w:r w:rsidR="009A2647" w:rsidRPr="00F25A3D">
        <w:rPr>
          <w:lang w:val="et-EE"/>
        </w:rPr>
        <w:t>Kindlasti oleks ka Ivar vajutanud rohelisele nupule 20. augusti otsuse toetuseks.</w:t>
      </w:r>
      <w:r w:rsidR="00E408E8" w:rsidRPr="00F25A3D">
        <w:rPr>
          <w:lang w:val="et-EE"/>
        </w:rPr>
        <w:t xml:space="preserve"> Kahju, et klubi pole seni nõustunud juhuse tahtel eemal viibinud eestimeelseid saadikuid 20. </w:t>
      </w:r>
      <w:r w:rsidR="00134724" w:rsidRPr="00F25A3D">
        <w:rPr>
          <w:lang w:val="et-EE"/>
        </w:rPr>
        <w:t>a</w:t>
      </w:r>
      <w:r w:rsidR="00E408E8" w:rsidRPr="00F25A3D">
        <w:rPr>
          <w:lang w:val="et-EE"/>
        </w:rPr>
        <w:t xml:space="preserve">ugusti klubi liikmeks tunnistama. </w:t>
      </w:r>
    </w:p>
    <w:p w14:paraId="04175BAB" w14:textId="1BDF6285" w:rsidR="00842100" w:rsidRPr="00F25A3D" w:rsidRDefault="00842100" w:rsidP="00241C6A">
      <w:pPr>
        <w:spacing w:line="276" w:lineRule="auto"/>
        <w:jc w:val="both"/>
        <w:rPr>
          <w:lang w:val="et-EE"/>
        </w:rPr>
      </w:pPr>
      <w:r w:rsidRPr="00F25A3D">
        <w:rPr>
          <w:lang w:val="et-EE"/>
        </w:rPr>
        <w:lastRenderedPageBreak/>
        <w:t xml:space="preserve"> Kell 11</w:t>
      </w:r>
      <w:r w:rsidR="00134724" w:rsidRPr="00F25A3D">
        <w:rPr>
          <w:lang w:val="et-EE"/>
        </w:rPr>
        <w:t xml:space="preserve"> Saadikute Majas</w:t>
      </w:r>
      <w:r w:rsidRPr="00F25A3D">
        <w:rPr>
          <w:lang w:val="et-EE"/>
        </w:rPr>
        <w:t xml:space="preserve"> alanud EMKE saadikurühm</w:t>
      </w:r>
      <w:r w:rsidR="00134724" w:rsidRPr="00F25A3D">
        <w:rPr>
          <w:lang w:val="et-EE"/>
        </w:rPr>
        <w:t xml:space="preserve"> pidi arutama maareformiga seonduvat, aga nüüd jäi päevakorda vaid üks küsimus – mida on vaja teha?  Kiiresti jõudsime üksmeelsele otsusele: </w:t>
      </w:r>
    </w:p>
    <w:p w14:paraId="1A8A3763" w14:textId="6F525960" w:rsidR="008212CC" w:rsidRPr="00F25A3D" w:rsidRDefault="005C7853" w:rsidP="00241C6A">
      <w:pPr>
        <w:pStyle w:val="ListParagraph"/>
        <w:numPr>
          <w:ilvl w:val="0"/>
          <w:numId w:val="2"/>
        </w:numPr>
        <w:spacing w:line="276" w:lineRule="auto"/>
        <w:jc w:val="both"/>
        <w:rPr>
          <w:lang w:val="et-EE"/>
        </w:rPr>
      </w:pPr>
      <w:r w:rsidRPr="00F25A3D">
        <w:rPr>
          <w:lang w:val="et-EE"/>
        </w:rPr>
        <w:t xml:space="preserve">toetada Eesti Vabariigi </w:t>
      </w:r>
      <w:r w:rsidR="00682583" w:rsidRPr="00F25A3D">
        <w:rPr>
          <w:lang w:val="et-EE"/>
        </w:rPr>
        <w:t>i</w:t>
      </w:r>
      <w:r w:rsidRPr="00F25A3D">
        <w:rPr>
          <w:lang w:val="et-EE"/>
        </w:rPr>
        <w:t>seseisvuse väljakuulutamist</w:t>
      </w:r>
      <w:r w:rsidR="008212CC" w:rsidRPr="00F25A3D">
        <w:rPr>
          <w:lang w:val="et-EE"/>
        </w:rPr>
        <w:t>;</w:t>
      </w:r>
    </w:p>
    <w:p w14:paraId="16F7F177" w14:textId="453BA532" w:rsidR="008212CC" w:rsidRPr="00F25A3D" w:rsidRDefault="008212CC" w:rsidP="00241C6A">
      <w:pPr>
        <w:pStyle w:val="ListParagraph"/>
        <w:numPr>
          <w:ilvl w:val="0"/>
          <w:numId w:val="2"/>
        </w:numPr>
        <w:spacing w:line="276" w:lineRule="auto"/>
        <w:jc w:val="both"/>
        <w:rPr>
          <w:lang w:val="et-EE"/>
        </w:rPr>
      </w:pPr>
      <w:r w:rsidRPr="00F25A3D">
        <w:rPr>
          <w:lang w:val="et-EE"/>
        </w:rPr>
        <w:t xml:space="preserve">võtta </w:t>
      </w:r>
      <w:r w:rsidR="0007538C" w:rsidRPr="00F25A3D">
        <w:rPr>
          <w:lang w:val="et-EE"/>
        </w:rPr>
        <w:t xml:space="preserve">viivitamatult </w:t>
      </w:r>
      <w:r w:rsidRPr="00F25A3D">
        <w:rPr>
          <w:lang w:val="et-EE"/>
        </w:rPr>
        <w:t xml:space="preserve">kontakti </w:t>
      </w:r>
      <w:r w:rsidR="005C7853" w:rsidRPr="00F25A3D">
        <w:rPr>
          <w:lang w:val="et-EE"/>
        </w:rPr>
        <w:t>Eesti Komiteega</w:t>
      </w:r>
      <w:r w:rsidR="0007538C" w:rsidRPr="00F25A3D">
        <w:rPr>
          <w:lang w:val="et-EE"/>
        </w:rPr>
        <w:t xml:space="preserve"> ühise tegevuskava väljatöötamiseks. </w:t>
      </w:r>
    </w:p>
    <w:p w14:paraId="7DFA14CC" w14:textId="27F04C0E" w:rsidR="00186472" w:rsidRPr="00F25A3D" w:rsidRDefault="00134724" w:rsidP="00241C6A">
      <w:pPr>
        <w:spacing w:line="276" w:lineRule="auto"/>
        <w:jc w:val="both"/>
        <w:rPr>
          <w:lang w:val="et-EE"/>
        </w:rPr>
      </w:pPr>
      <w:r w:rsidRPr="00F25A3D">
        <w:rPr>
          <w:lang w:val="et-EE"/>
        </w:rPr>
        <w:t xml:space="preserve">Kell 14 Toompeal klaverisaalis kogunenud Rahvarinde ühenduse </w:t>
      </w:r>
      <w:r w:rsidR="00682583" w:rsidRPr="00F25A3D">
        <w:rPr>
          <w:lang w:val="et-EE"/>
        </w:rPr>
        <w:t xml:space="preserve"> koosolek </w:t>
      </w:r>
      <w:r w:rsidR="00186472" w:rsidRPr="00F25A3D">
        <w:rPr>
          <w:lang w:val="et-EE"/>
        </w:rPr>
        <w:t>algas info vahetamisega toimunust</w:t>
      </w:r>
      <w:r w:rsidRPr="00F25A3D">
        <w:rPr>
          <w:lang w:val="et-EE"/>
        </w:rPr>
        <w:t>. I</w:t>
      </w:r>
      <w:r w:rsidR="00186472" w:rsidRPr="00F25A3D">
        <w:rPr>
          <w:lang w:val="et-EE"/>
        </w:rPr>
        <w:t>nimesed olid ärevil ja mures</w:t>
      </w:r>
      <w:r w:rsidR="008B2633" w:rsidRPr="00F25A3D">
        <w:rPr>
          <w:lang w:val="et-EE"/>
        </w:rPr>
        <w:t>.</w:t>
      </w:r>
      <w:r w:rsidR="00186472" w:rsidRPr="00F25A3D">
        <w:rPr>
          <w:lang w:val="et-EE"/>
        </w:rPr>
        <w:t xml:space="preserve"> </w:t>
      </w:r>
      <w:r w:rsidR="008B2633" w:rsidRPr="00F25A3D">
        <w:rPr>
          <w:lang w:val="et-EE"/>
        </w:rPr>
        <w:t>K</w:t>
      </w:r>
      <w:r w:rsidR="00186472" w:rsidRPr="00F25A3D">
        <w:rPr>
          <w:lang w:val="et-EE"/>
        </w:rPr>
        <w:t xml:space="preserve">eegi teadis rääkida, et </w:t>
      </w:r>
      <w:r w:rsidR="00AB12CE" w:rsidRPr="00F25A3D">
        <w:rPr>
          <w:lang w:val="et-EE"/>
        </w:rPr>
        <w:t xml:space="preserve">Interrinde juhtfiguur </w:t>
      </w:r>
      <w:r w:rsidR="00186472" w:rsidRPr="00F25A3D">
        <w:rPr>
          <w:lang w:val="et-EE"/>
        </w:rPr>
        <w:t>Ru</w:t>
      </w:r>
      <w:r w:rsidR="008B2633" w:rsidRPr="00F25A3D">
        <w:rPr>
          <w:lang w:val="et-EE"/>
        </w:rPr>
        <w:t>d</w:t>
      </w:r>
      <w:r w:rsidR="00186472" w:rsidRPr="00F25A3D">
        <w:rPr>
          <w:lang w:val="et-EE"/>
        </w:rPr>
        <w:t>jak</w:t>
      </w:r>
      <w:r w:rsidR="00AB12CE" w:rsidRPr="00F25A3D">
        <w:rPr>
          <w:lang w:val="et-EE"/>
        </w:rPr>
        <w:t xml:space="preserve"> </w:t>
      </w:r>
      <w:r w:rsidR="00186472" w:rsidRPr="00F25A3D">
        <w:rPr>
          <w:lang w:val="et-EE"/>
        </w:rPr>
        <w:t>olla ähvardanud radio ja televisio</w:t>
      </w:r>
      <w:r w:rsidR="008B2633" w:rsidRPr="00F25A3D">
        <w:rPr>
          <w:lang w:val="et-EE"/>
        </w:rPr>
        <w:t>o</w:t>
      </w:r>
      <w:r w:rsidR="00186472" w:rsidRPr="00F25A3D">
        <w:rPr>
          <w:lang w:val="et-EE"/>
        </w:rPr>
        <w:t>n</w:t>
      </w:r>
      <w:r w:rsidR="008B2633" w:rsidRPr="00F25A3D">
        <w:rPr>
          <w:lang w:val="et-EE"/>
        </w:rPr>
        <w:t>i</w:t>
      </w:r>
      <w:r w:rsidR="00186472" w:rsidRPr="00F25A3D">
        <w:rPr>
          <w:lang w:val="et-EE"/>
        </w:rPr>
        <w:t xml:space="preserve"> üle võtta. Arvo Junti tegi ettepaneku koostada erakorralist komiteed hukka mõistev tekst ja veelkord kinnitada, et Moskva seadused </w:t>
      </w:r>
      <w:r w:rsidR="008B2633" w:rsidRPr="00F25A3D">
        <w:rPr>
          <w:lang w:val="et-EE"/>
        </w:rPr>
        <w:t>E</w:t>
      </w:r>
      <w:r w:rsidR="00186472" w:rsidRPr="00F25A3D">
        <w:rPr>
          <w:lang w:val="et-EE"/>
        </w:rPr>
        <w:t>estis ei kehti.</w:t>
      </w:r>
      <w:r w:rsidR="008B2633" w:rsidRPr="00F25A3D">
        <w:rPr>
          <w:lang w:val="et-EE"/>
        </w:rPr>
        <w:t xml:space="preserve"> Hoidsin tükk aega kätt üleval, et sõna saada ja EMKE fraktsiooni seisukoht teatavaks teha.  Enne mind sai sõna Heinz Valk, kes oma emotsionaalsel moel rõhutas vajadust astuda otsustav samm ja </w:t>
      </w:r>
      <w:r w:rsidR="008B2633" w:rsidRPr="00F25A3D">
        <w:rPr>
          <w:b/>
          <w:bCs/>
          <w:lang w:val="et-EE"/>
        </w:rPr>
        <w:t>kuulutada välja Eesti iseseisvus</w:t>
      </w:r>
      <w:r w:rsidR="008B2633" w:rsidRPr="00F25A3D">
        <w:rPr>
          <w:lang w:val="et-EE"/>
        </w:rPr>
        <w:t>. Toetasin</w:t>
      </w:r>
      <w:r w:rsidR="00AB12CE" w:rsidRPr="00F25A3D">
        <w:rPr>
          <w:lang w:val="et-EE"/>
        </w:rPr>
        <w:t xml:space="preserve"> tema ettepanekut </w:t>
      </w:r>
      <w:r w:rsidR="008B2633" w:rsidRPr="00F25A3D">
        <w:rPr>
          <w:lang w:val="et-EE"/>
        </w:rPr>
        <w:t xml:space="preserve"> </w:t>
      </w:r>
      <w:r w:rsidR="008212CC" w:rsidRPr="00F25A3D">
        <w:rPr>
          <w:lang w:val="et-EE"/>
        </w:rPr>
        <w:t>EMKE esindajana ja rõhutasin koostöö vajadust Eesti Komiteega</w:t>
      </w:r>
      <w:r w:rsidR="008B2633" w:rsidRPr="00F25A3D">
        <w:rPr>
          <w:lang w:val="et-EE"/>
        </w:rPr>
        <w:t xml:space="preserve">.  Koosoleku lõpus jõudis Rootsist tagasi Marju Lauristin,kes kirjeldas lühidalt sündmusi lääne poolt nähtuna. Ta informeeris meid Edgar Savisaare peatsest jõudmisest Eestisse Soome kaudu. Ka Marju leidis, et on vaja otsustavalt tegutseda.  Kui koosolek lõppes, läksime </w:t>
      </w:r>
      <w:r w:rsidR="001A2A51" w:rsidRPr="00F25A3D">
        <w:rPr>
          <w:lang w:val="et-EE"/>
        </w:rPr>
        <w:t>väiksema seltskonnaga</w:t>
      </w:r>
      <w:r w:rsidR="008B2633" w:rsidRPr="00F25A3D">
        <w:rPr>
          <w:lang w:val="et-EE"/>
        </w:rPr>
        <w:t xml:space="preserve"> </w:t>
      </w:r>
      <w:r w:rsidR="006E635D" w:rsidRPr="00F25A3D">
        <w:rPr>
          <w:lang w:val="et-EE"/>
        </w:rPr>
        <w:t>Ülo Nugise juurde ja tegime talle teatavaks Rahvarinde ühenduse seisukoha.  Ülo Nugis kiirustas väga, sest kell 15 pidi Toompeal ruumis 115 algama Ü</w:t>
      </w:r>
      <w:r w:rsidR="00AB12CE" w:rsidRPr="00F25A3D">
        <w:rPr>
          <w:lang w:val="et-EE"/>
        </w:rPr>
        <w:t>lemnõukogu</w:t>
      </w:r>
      <w:r w:rsidR="006E635D" w:rsidRPr="00F25A3D">
        <w:rPr>
          <w:lang w:val="et-EE"/>
        </w:rPr>
        <w:t xml:space="preserve"> presiidiumi erakorraline istung. </w:t>
      </w:r>
    </w:p>
    <w:p w14:paraId="7631045B" w14:textId="4D710CC0" w:rsidR="006E635D" w:rsidRPr="00F25A3D" w:rsidRDefault="006E635D" w:rsidP="00241C6A">
      <w:pPr>
        <w:spacing w:line="276" w:lineRule="auto"/>
        <w:jc w:val="both"/>
        <w:rPr>
          <w:lang w:val="et-EE"/>
        </w:rPr>
      </w:pPr>
      <w:r w:rsidRPr="00F25A3D">
        <w:rPr>
          <w:lang w:val="et-EE"/>
        </w:rPr>
        <w:t>Presiidiumi koosolek algas Arnold Rüütli ülevaatega seni toimunu</w:t>
      </w:r>
      <w:r w:rsidR="005477E6" w:rsidRPr="00F25A3D">
        <w:rPr>
          <w:lang w:val="et-EE"/>
        </w:rPr>
        <w:t>s</w:t>
      </w:r>
      <w:r w:rsidRPr="00F25A3D">
        <w:rPr>
          <w:lang w:val="et-EE"/>
        </w:rPr>
        <w:t xml:space="preserve">t. Hommikul </w:t>
      </w:r>
      <w:r w:rsidR="008212CC" w:rsidRPr="00F25A3D">
        <w:rPr>
          <w:lang w:val="et-EE"/>
        </w:rPr>
        <w:t>k</w:t>
      </w:r>
      <w:r w:rsidRPr="00F25A3D">
        <w:rPr>
          <w:lang w:val="et-EE"/>
        </w:rPr>
        <w:t xml:space="preserve">ell 11 helistas talle Balti sõjaväeringkonna ülem Kuzmin, kes teatas eriolukorra kehtestamisest ning enda määramisest Baltikumi eest vastutajaks. Uue “võimu” korraldus oli kõik kaitseformeeringud laiali saata ja neilt relvad ära võtta.  Keelatud oli koosolekute ja miitingute pidamine. </w:t>
      </w:r>
      <w:r w:rsidR="00C47AD0" w:rsidRPr="00F25A3D">
        <w:rPr>
          <w:lang w:val="et-EE"/>
        </w:rPr>
        <w:t>Rüütli küsimusele – kas demokratiseerumine jätkub – vastas Kuzmin, et käituda on vaja vastavalt N</w:t>
      </w:r>
      <w:r w:rsidR="00AB12CE" w:rsidRPr="00F25A3D">
        <w:rPr>
          <w:lang w:val="et-EE"/>
        </w:rPr>
        <w:t>õukogude Liidu</w:t>
      </w:r>
      <w:r w:rsidR="00C47AD0" w:rsidRPr="00F25A3D">
        <w:rPr>
          <w:lang w:val="et-EE"/>
        </w:rPr>
        <w:t xml:space="preserve"> konstitutsioonile.  </w:t>
      </w:r>
    </w:p>
    <w:p w14:paraId="539ADBA7" w14:textId="0502F2E7" w:rsidR="00625A33" w:rsidRPr="00F25A3D" w:rsidRDefault="00E929CF" w:rsidP="00241C6A">
      <w:pPr>
        <w:spacing w:line="276" w:lineRule="auto"/>
        <w:jc w:val="both"/>
        <w:rPr>
          <w:lang w:val="et-EE"/>
        </w:rPr>
      </w:pPr>
      <w:r w:rsidRPr="00F25A3D">
        <w:rPr>
          <w:lang w:val="et-EE"/>
        </w:rPr>
        <w:t>Järgmisena sai sõna Raul Mälk, kes andis edasi viimased uudised.  Moskvas kutsutakse inimesi kaitsma Vene föderatsiooni ÜN hoonet., tankid liiguvad Moskva kesklinna suunas.  Vene TV ja ra</w:t>
      </w:r>
      <w:r w:rsidR="005477E6" w:rsidRPr="00F25A3D">
        <w:rPr>
          <w:lang w:val="et-EE"/>
        </w:rPr>
        <w:t>a</w:t>
      </w:r>
      <w:r w:rsidRPr="00F25A3D">
        <w:rPr>
          <w:lang w:val="et-EE"/>
        </w:rPr>
        <w:t xml:space="preserve">dio on relvastatud üksuste poolt üle võetud. Ukraina juhtkond on teinud avalduse, et konstitutsioonivastasele organile ei tohi alluda. </w:t>
      </w:r>
      <w:r w:rsidR="00E138C7" w:rsidRPr="00F25A3D">
        <w:rPr>
          <w:lang w:val="et-EE"/>
        </w:rPr>
        <w:t xml:space="preserve"> </w:t>
      </w:r>
    </w:p>
    <w:p w14:paraId="1FC95E64" w14:textId="10A42EF2" w:rsidR="00625A33" w:rsidRPr="00F25A3D" w:rsidRDefault="00E138C7" w:rsidP="00241C6A">
      <w:pPr>
        <w:spacing w:line="276" w:lineRule="auto"/>
        <w:jc w:val="both"/>
        <w:rPr>
          <w:lang w:val="et-EE"/>
        </w:rPr>
      </w:pPr>
      <w:r w:rsidRPr="00F25A3D">
        <w:rPr>
          <w:lang w:val="et-EE"/>
        </w:rPr>
        <w:t>Järgnesid presiidiumi liikmete sõnavõtud</w:t>
      </w:r>
      <w:r w:rsidR="00625A33" w:rsidRPr="00F25A3D">
        <w:rPr>
          <w:lang w:val="et-EE"/>
        </w:rPr>
        <w:t xml:space="preserve">. Tegin </w:t>
      </w:r>
      <w:r w:rsidR="006459D1" w:rsidRPr="00F25A3D">
        <w:rPr>
          <w:lang w:val="et-EE"/>
        </w:rPr>
        <w:t>p</w:t>
      </w:r>
      <w:r w:rsidR="00625A33" w:rsidRPr="00F25A3D">
        <w:rPr>
          <w:lang w:val="et-EE"/>
        </w:rPr>
        <w:t>resiidiumile teatavaks EMKE fraktsioonis ja Rahvarinde ühenduses kujunenud seisukoha.  Lebedevi ja Uluotsa esinemisest olen välja noppinud järgmised mõtted.</w:t>
      </w:r>
    </w:p>
    <w:p w14:paraId="61699EF6" w14:textId="5D2D3087" w:rsidR="00625A33" w:rsidRPr="00F25A3D" w:rsidRDefault="00842100" w:rsidP="00241C6A">
      <w:pPr>
        <w:spacing w:line="276" w:lineRule="auto"/>
        <w:jc w:val="both"/>
        <w:rPr>
          <w:lang w:val="et-EE"/>
        </w:rPr>
      </w:pPr>
      <w:r w:rsidRPr="00F25A3D">
        <w:rPr>
          <w:i/>
          <w:iCs/>
          <w:lang w:val="et-EE"/>
        </w:rPr>
        <w:t>Lebedev</w:t>
      </w:r>
      <w:r w:rsidRPr="00F25A3D">
        <w:rPr>
          <w:lang w:val="et-EE"/>
        </w:rPr>
        <w:t xml:space="preserve">: sõltumata poliitilisest vaadetest taotleda olukorra stabiilsust ja vältida ülemnõukogu laialisaatmist.  23. augusti Hirvepargi miiting ära jätta, katkestada Kaitseliidu  ja töölismalevate tegevus.  Lebedevi kuulates olen teinud paberile märkuse – sisuliselt alla anda.  </w:t>
      </w:r>
    </w:p>
    <w:p w14:paraId="2B65D6D1" w14:textId="2D16DEAF" w:rsidR="00E929CF" w:rsidRPr="00F25A3D" w:rsidRDefault="00842100" w:rsidP="00241C6A">
      <w:pPr>
        <w:spacing w:line="276" w:lineRule="auto"/>
        <w:jc w:val="both"/>
        <w:rPr>
          <w:lang w:val="et-EE"/>
        </w:rPr>
      </w:pPr>
      <w:r w:rsidRPr="00F25A3D">
        <w:rPr>
          <w:i/>
          <w:iCs/>
          <w:lang w:val="et-EE"/>
        </w:rPr>
        <w:t>Uluots</w:t>
      </w:r>
      <w:r w:rsidRPr="00F25A3D">
        <w:rPr>
          <w:lang w:val="et-EE"/>
        </w:rPr>
        <w:t>: Ülemnõukogu ei tohiks üles näidata initsiatiivi, jätta see teisele poolele. Oodata ära sündmuste areng.</w:t>
      </w:r>
    </w:p>
    <w:p w14:paraId="6BC42E5F" w14:textId="29AB961E" w:rsidR="000941A4" w:rsidRPr="00F25A3D" w:rsidRDefault="00201160" w:rsidP="00241C6A">
      <w:pPr>
        <w:spacing w:line="276" w:lineRule="auto"/>
        <w:jc w:val="both"/>
        <w:rPr>
          <w:lang w:val="et-EE"/>
        </w:rPr>
      </w:pPr>
      <w:r w:rsidRPr="00F25A3D">
        <w:rPr>
          <w:lang w:val="et-EE"/>
        </w:rPr>
        <w:t>Kell 16</w:t>
      </w:r>
      <w:r w:rsidR="008F7F07" w:rsidRPr="00F25A3D">
        <w:rPr>
          <w:lang w:val="et-EE"/>
        </w:rPr>
        <w:t xml:space="preserve"> algas täiskogu istung. P</w:t>
      </w:r>
      <w:r w:rsidR="006459D1" w:rsidRPr="00F25A3D">
        <w:rPr>
          <w:lang w:val="et-EE"/>
        </w:rPr>
        <w:t>äe</w:t>
      </w:r>
      <w:r w:rsidR="008F7F07" w:rsidRPr="00F25A3D">
        <w:rPr>
          <w:lang w:val="et-EE"/>
        </w:rPr>
        <w:t xml:space="preserve">vakorraväliselt sai sõna Arnold Rüütel, kes informeeris olukorrast ja tegi ülemnõukogule ettepaneku anda erivolitused </w:t>
      </w:r>
      <w:r w:rsidR="00CD364E" w:rsidRPr="00F25A3D">
        <w:rPr>
          <w:lang w:val="et-EE"/>
        </w:rPr>
        <w:t xml:space="preserve">ÜN presiidiumi poolt jaanuaris 1991 moodustatud </w:t>
      </w:r>
      <w:r w:rsidR="00D74D7F" w:rsidRPr="00F25A3D">
        <w:rPr>
          <w:lang w:val="et-EE"/>
        </w:rPr>
        <w:t xml:space="preserve">Erakorralisele </w:t>
      </w:r>
      <w:r w:rsidR="00CD364E" w:rsidRPr="00F25A3D">
        <w:rPr>
          <w:lang w:val="et-EE"/>
        </w:rPr>
        <w:t>Kaitsenõukogule</w:t>
      </w:r>
      <w:r w:rsidR="00D74D7F" w:rsidRPr="00F25A3D">
        <w:rPr>
          <w:lang w:val="et-EE"/>
        </w:rPr>
        <w:t>.</w:t>
      </w:r>
      <w:r w:rsidR="00AB12CE" w:rsidRPr="00F25A3D">
        <w:rPr>
          <w:lang w:val="et-EE"/>
        </w:rPr>
        <w:t xml:space="preserve"> </w:t>
      </w:r>
      <w:r w:rsidR="0001791B" w:rsidRPr="00F25A3D">
        <w:rPr>
          <w:lang w:val="et-EE"/>
        </w:rPr>
        <w:t xml:space="preserve">Kolmikusse kuulusid </w:t>
      </w:r>
      <w:r w:rsidR="00AB12CE" w:rsidRPr="00F25A3D">
        <w:rPr>
          <w:lang w:val="et-EE"/>
        </w:rPr>
        <w:t xml:space="preserve"> kuulusid Ülemnõukogu esimees</w:t>
      </w:r>
      <w:r w:rsidR="0001791B" w:rsidRPr="00F25A3D">
        <w:rPr>
          <w:lang w:val="et-EE"/>
        </w:rPr>
        <w:t xml:space="preserve"> ja</w:t>
      </w:r>
      <w:r w:rsidR="00AB12CE" w:rsidRPr="00F25A3D">
        <w:rPr>
          <w:lang w:val="et-EE"/>
        </w:rPr>
        <w:t xml:space="preserve"> Üle</w:t>
      </w:r>
      <w:r w:rsidR="0001791B" w:rsidRPr="00F25A3D">
        <w:rPr>
          <w:lang w:val="et-EE"/>
        </w:rPr>
        <w:t>mnõukogu juhataja ning</w:t>
      </w:r>
      <w:r w:rsidR="008F7F07" w:rsidRPr="00F25A3D">
        <w:rPr>
          <w:lang w:val="et-EE"/>
        </w:rPr>
        <w:t xml:space="preserve"> </w:t>
      </w:r>
      <w:r w:rsidR="0001791B" w:rsidRPr="00F25A3D">
        <w:rPr>
          <w:lang w:val="et-EE"/>
        </w:rPr>
        <w:t xml:space="preserve">peaminister. </w:t>
      </w:r>
      <w:r w:rsidR="00CD364E" w:rsidRPr="00F25A3D">
        <w:rPr>
          <w:lang w:val="et-EE"/>
        </w:rPr>
        <w:t xml:space="preserve"> </w:t>
      </w:r>
      <w:r w:rsidR="008F7F07" w:rsidRPr="00F25A3D">
        <w:rPr>
          <w:lang w:val="et-EE"/>
        </w:rPr>
        <w:t>Pärast Rüütli esiemist kuulutas istungit juhatanud Ülo Nugis välja vaheaja ja kutsus fraktsioonide esindaj</w:t>
      </w:r>
      <w:r w:rsidR="00D74D7F" w:rsidRPr="00F25A3D">
        <w:rPr>
          <w:lang w:val="et-EE"/>
        </w:rPr>
        <w:t>ad</w:t>
      </w:r>
      <w:r w:rsidR="008F7F07" w:rsidRPr="00F25A3D">
        <w:rPr>
          <w:lang w:val="et-EE"/>
        </w:rPr>
        <w:t xml:space="preserve"> oma kabinetti nõupidamisele.  </w:t>
      </w:r>
      <w:r w:rsidR="00D74D7F" w:rsidRPr="00F25A3D">
        <w:rPr>
          <w:lang w:val="et-EE"/>
        </w:rPr>
        <w:t xml:space="preserve">See nõupidamine määras edasise sündmuste käigu sel päeval. </w:t>
      </w:r>
    </w:p>
    <w:p w14:paraId="07E52D2F" w14:textId="1F58A253" w:rsidR="00337F8F" w:rsidRPr="00F25A3D" w:rsidRDefault="008F7F07" w:rsidP="00241C6A">
      <w:pPr>
        <w:spacing w:line="276" w:lineRule="auto"/>
        <w:jc w:val="both"/>
        <w:rPr>
          <w:lang w:val="et-EE"/>
        </w:rPr>
      </w:pPr>
      <w:r w:rsidRPr="00F25A3D">
        <w:rPr>
          <w:lang w:val="et-EE"/>
        </w:rPr>
        <w:lastRenderedPageBreak/>
        <w:t xml:space="preserve">Olen </w:t>
      </w:r>
      <w:r w:rsidR="00D74D7F" w:rsidRPr="00F25A3D">
        <w:rPr>
          <w:lang w:val="et-EE"/>
        </w:rPr>
        <w:t>fraktsioonide esindajate sõnavõtud oma märkmetes kokku võtnud järgnevalt:</w:t>
      </w:r>
    </w:p>
    <w:p w14:paraId="20C46D37" w14:textId="77777777" w:rsidR="008C5C0A" w:rsidRPr="00F25A3D" w:rsidRDefault="008F7F07" w:rsidP="00241C6A">
      <w:pPr>
        <w:spacing w:line="276" w:lineRule="auto"/>
        <w:jc w:val="both"/>
        <w:rPr>
          <w:lang w:val="et-EE"/>
        </w:rPr>
      </w:pPr>
      <w:r w:rsidRPr="00F25A3D">
        <w:rPr>
          <w:i/>
          <w:iCs/>
          <w:lang w:val="et-EE"/>
        </w:rPr>
        <w:t>Kask (Rahva-Keskfraktsioon):</w:t>
      </w:r>
      <w:r w:rsidRPr="00F25A3D">
        <w:rPr>
          <w:lang w:val="et-EE"/>
        </w:rPr>
        <w:t xml:space="preserve"> ühepoolses koras on üleminekuperiood lõpetatud, Eesti tuleb kuulutada iseseisvaks riigiks.</w:t>
      </w:r>
    </w:p>
    <w:p w14:paraId="3C2AD76F" w14:textId="36AAC608" w:rsidR="008C5C0A" w:rsidRPr="00F25A3D" w:rsidRDefault="008C5C0A" w:rsidP="00241C6A">
      <w:pPr>
        <w:spacing w:line="276" w:lineRule="auto"/>
        <w:jc w:val="both"/>
        <w:rPr>
          <w:lang w:val="et-EE"/>
        </w:rPr>
      </w:pPr>
      <w:r w:rsidRPr="00F25A3D">
        <w:rPr>
          <w:i/>
          <w:iCs/>
          <w:lang w:val="et-EE"/>
        </w:rPr>
        <w:t>Laar (Kristlik-demokraatlik fraktsioon)</w:t>
      </w:r>
      <w:r w:rsidR="007808F8" w:rsidRPr="00F25A3D">
        <w:rPr>
          <w:lang w:val="et-EE"/>
        </w:rPr>
        <w:t>: h</w:t>
      </w:r>
      <w:r w:rsidRPr="00F25A3D">
        <w:rPr>
          <w:lang w:val="et-EE"/>
        </w:rPr>
        <w:t>oiduda üldistest deklaratsioonides</w:t>
      </w:r>
      <w:r w:rsidR="005477E6" w:rsidRPr="00F25A3D">
        <w:rPr>
          <w:lang w:val="et-EE"/>
        </w:rPr>
        <w:t>t</w:t>
      </w:r>
      <w:r w:rsidRPr="00F25A3D">
        <w:rPr>
          <w:lang w:val="et-EE"/>
        </w:rPr>
        <w:t>, anda rahvale konkreetsed näpunäited.</w:t>
      </w:r>
    </w:p>
    <w:p w14:paraId="79DD9B6B" w14:textId="0D1B2A8A" w:rsidR="008F7F07" w:rsidRPr="00F25A3D" w:rsidRDefault="008C5C0A" w:rsidP="00241C6A">
      <w:pPr>
        <w:spacing w:line="276" w:lineRule="auto"/>
        <w:jc w:val="both"/>
        <w:rPr>
          <w:lang w:val="et-EE"/>
        </w:rPr>
      </w:pPr>
      <w:r w:rsidRPr="00F25A3D">
        <w:rPr>
          <w:i/>
          <w:iCs/>
          <w:lang w:val="et-EE"/>
        </w:rPr>
        <w:t>Lebedev (fraktsioon “Võrdsete õiguste eest”)</w:t>
      </w:r>
      <w:r w:rsidRPr="00F25A3D">
        <w:rPr>
          <w:lang w:val="et-EE"/>
        </w:rPr>
        <w:t xml:space="preserve">: otsuseid ei tohi teha infopuuduses, praegune olukord ei näe välja sõjalise riigipöörde moodi.  Kõik otsustatakse Moskvas, tahame või ei. Eestis hoida stabiilsust. </w:t>
      </w:r>
    </w:p>
    <w:p w14:paraId="1B536E93" w14:textId="182120BF" w:rsidR="008C5C0A" w:rsidRPr="00F25A3D" w:rsidRDefault="008C5C0A" w:rsidP="00241C6A">
      <w:pPr>
        <w:spacing w:line="276" w:lineRule="auto"/>
        <w:jc w:val="both"/>
        <w:rPr>
          <w:lang w:val="et-EE"/>
        </w:rPr>
      </w:pPr>
      <w:r w:rsidRPr="00F25A3D">
        <w:rPr>
          <w:i/>
          <w:iCs/>
          <w:lang w:val="et-EE"/>
        </w:rPr>
        <w:t>Grigorjev (fraktsioon”Virumaa”)</w:t>
      </w:r>
      <w:r w:rsidR="007808F8" w:rsidRPr="00F25A3D">
        <w:rPr>
          <w:lang w:val="et-EE"/>
        </w:rPr>
        <w:t>:</w:t>
      </w:r>
      <w:r w:rsidRPr="00F25A3D">
        <w:rPr>
          <w:lang w:val="et-EE"/>
        </w:rPr>
        <w:t xml:space="preserve"> on vastu üleminekuperioodi lõpetamisele.</w:t>
      </w:r>
    </w:p>
    <w:p w14:paraId="22265FDF" w14:textId="58242809" w:rsidR="008C5C0A" w:rsidRPr="00F25A3D" w:rsidRDefault="008C5C0A" w:rsidP="00241C6A">
      <w:pPr>
        <w:spacing w:line="276" w:lineRule="auto"/>
        <w:jc w:val="both"/>
        <w:rPr>
          <w:lang w:val="et-EE"/>
        </w:rPr>
      </w:pPr>
      <w:r w:rsidRPr="00F25A3D">
        <w:rPr>
          <w:i/>
          <w:iCs/>
          <w:lang w:val="et-EE"/>
        </w:rPr>
        <w:t>Jõerüüt (Liberaaldemokraatlik fraktsioon)</w:t>
      </w:r>
      <w:r w:rsidRPr="00F25A3D">
        <w:rPr>
          <w:lang w:val="et-EE"/>
        </w:rPr>
        <w:t>:  vaja on täpsemat infot, mis toimub Moskvas. Tuleb võtta ühendust Eesti Komitee juhtidega.</w:t>
      </w:r>
    </w:p>
    <w:p w14:paraId="47B43E7C" w14:textId="0862B371" w:rsidR="008C5C0A" w:rsidRPr="00F25A3D" w:rsidRDefault="008C5C0A" w:rsidP="00241C6A">
      <w:pPr>
        <w:spacing w:line="276" w:lineRule="auto"/>
        <w:jc w:val="both"/>
        <w:rPr>
          <w:lang w:val="et-EE"/>
        </w:rPr>
      </w:pPr>
      <w:r w:rsidRPr="00F25A3D">
        <w:rPr>
          <w:i/>
          <w:iCs/>
          <w:lang w:val="et-EE"/>
        </w:rPr>
        <w:t>Hänni (EMKE fraktsioon)</w:t>
      </w:r>
      <w:r w:rsidRPr="00F25A3D">
        <w:rPr>
          <w:lang w:val="et-EE"/>
        </w:rPr>
        <w:t>: Praeguses olukorras tuleb</w:t>
      </w:r>
      <w:r w:rsidR="007B7898" w:rsidRPr="00F25A3D">
        <w:rPr>
          <w:lang w:val="et-EE"/>
        </w:rPr>
        <w:t xml:space="preserve"> toetuda kõigile Eesti demikraatlikele ja iseseisvust toetavatele jõududele, saavutada ühtne tegevuskava. Tuleb anda selge vast</w:t>
      </w:r>
      <w:r w:rsidR="0001791B" w:rsidRPr="00F25A3D">
        <w:rPr>
          <w:lang w:val="et-EE"/>
        </w:rPr>
        <w:t>u</w:t>
      </w:r>
      <w:r w:rsidR="007B7898" w:rsidRPr="00F25A3D">
        <w:rPr>
          <w:lang w:val="et-EE"/>
        </w:rPr>
        <w:t xml:space="preserve">s küsimusele Eesti staatuse kohta. </w:t>
      </w:r>
    </w:p>
    <w:p w14:paraId="6BAAE303" w14:textId="4968C7AE" w:rsidR="007B7898" w:rsidRPr="00F25A3D" w:rsidRDefault="007B7898" w:rsidP="00241C6A">
      <w:pPr>
        <w:spacing w:line="276" w:lineRule="auto"/>
        <w:jc w:val="both"/>
        <w:rPr>
          <w:lang w:val="et-EE"/>
        </w:rPr>
      </w:pPr>
      <w:r w:rsidRPr="00F25A3D">
        <w:rPr>
          <w:i/>
          <w:iCs/>
          <w:lang w:val="et-EE"/>
        </w:rPr>
        <w:t>Aaskivi (Sotsiaaldemokraatlik  fraktsioon)</w:t>
      </w:r>
      <w:r w:rsidRPr="00F25A3D">
        <w:rPr>
          <w:lang w:val="et-EE"/>
        </w:rPr>
        <w:t xml:space="preserve">: ei ole aega oodata, tuleb ette valmistada dokumendid iseseisvuse väljakuulutamiseks. </w:t>
      </w:r>
    </w:p>
    <w:p w14:paraId="371FD5EE" w14:textId="01E402C9" w:rsidR="007B7898" w:rsidRPr="00F25A3D" w:rsidRDefault="007B7898" w:rsidP="00241C6A">
      <w:pPr>
        <w:spacing w:line="276" w:lineRule="auto"/>
        <w:jc w:val="both"/>
        <w:rPr>
          <w:lang w:val="et-EE"/>
        </w:rPr>
      </w:pPr>
      <w:r w:rsidRPr="00F25A3D">
        <w:rPr>
          <w:i/>
          <w:iCs/>
          <w:lang w:val="et-EE"/>
        </w:rPr>
        <w:t>Veidemann (Sotsiaaldemokraatlik fraktsioon)</w:t>
      </w:r>
      <w:r w:rsidRPr="00F25A3D">
        <w:rPr>
          <w:lang w:val="et-EE"/>
        </w:rPr>
        <w:t>: võtta ülemnõukogus vastu avaldused toimuva suhtes, samuti pöördumine rahva poole.</w:t>
      </w:r>
    </w:p>
    <w:p w14:paraId="7360814C" w14:textId="6D74E061" w:rsidR="00DC434E" w:rsidRPr="00F25A3D" w:rsidRDefault="00DC434E" w:rsidP="00241C6A">
      <w:pPr>
        <w:spacing w:line="276" w:lineRule="auto"/>
        <w:jc w:val="both"/>
        <w:rPr>
          <w:lang w:val="et-EE"/>
        </w:rPr>
      </w:pPr>
      <w:r w:rsidRPr="00F25A3D">
        <w:rPr>
          <w:i/>
          <w:iCs/>
          <w:lang w:val="et-EE"/>
        </w:rPr>
        <w:t>Uluots (fraktsioon “Sõltumatud demokraadid”):</w:t>
      </w:r>
      <w:r w:rsidRPr="00F25A3D">
        <w:rPr>
          <w:lang w:val="et-EE"/>
        </w:rPr>
        <w:t xml:space="preserve"> ei ole veendunud, et Nõukogude Liidus on toimunud sõjaväeline riigipööre, olukord selgub kahe-kolme päeva pärast. Anda erivolitused hr. Rüütlile. </w:t>
      </w:r>
      <w:r w:rsidR="0001791B" w:rsidRPr="00F25A3D">
        <w:rPr>
          <w:lang w:val="et-EE"/>
        </w:rPr>
        <w:t>Riikliku staatuse muutmist praegu ei toeta, võtta vastu pöördumine teiste riikide poole.</w:t>
      </w:r>
    </w:p>
    <w:p w14:paraId="0683215A" w14:textId="3DAEC657" w:rsidR="00DC434E" w:rsidRPr="00F25A3D" w:rsidRDefault="00DC434E" w:rsidP="00241C6A">
      <w:pPr>
        <w:spacing w:line="276" w:lineRule="auto"/>
        <w:jc w:val="both"/>
        <w:rPr>
          <w:lang w:val="et-EE"/>
        </w:rPr>
      </w:pPr>
      <w:r w:rsidRPr="00F25A3D">
        <w:rPr>
          <w:i/>
          <w:iCs/>
          <w:lang w:val="et-EE"/>
        </w:rPr>
        <w:t>Arro (Maarahva fraktsioon)</w:t>
      </w:r>
      <w:r w:rsidRPr="00F25A3D">
        <w:rPr>
          <w:lang w:val="et-EE"/>
        </w:rPr>
        <w:t xml:space="preserve">: Vabariigi väljakuulutamiseks peavad dokumendid valmis olema. </w:t>
      </w:r>
    </w:p>
    <w:p w14:paraId="4BF948DB" w14:textId="193E5E88" w:rsidR="00DC434E" w:rsidRPr="00F25A3D" w:rsidRDefault="00DC434E" w:rsidP="00241C6A">
      <w:pPr>
        <w:spacing w:line="276" w:lineRule="auto"/>
        <w:jc w:val="both"/>
        <w:rPr>
          <w:lang w:val="et-EE"/>
        </w:rPr>
      </w:pPr>
      <w:r w:rsidRPr="00F25A3D">
        <w:rPr>
          <w:lang w:val="et-EE"/>
        </w:rPr>
        <w:t xml:space="preserve">Koosolek lõppes redaktsioonitoimkonna moodustamisega ülemnõukogu otsuste eelnõude väljatöötamiseks järgmises koosseisus: </w:t>
      </w:r>
      <w:r w:rsidR="00657E3D" w:rsidRPr="00F25A3D">
        <w:rPr>
          <w:lang w:val="et-EE"/>
        </w:rPr>
        <w:t xml:space="preserve">Jaak Allik, Jaak </w:t>
      </w:r>
      <w:r w:rsidR="00824A86" w:rsidRPr="00F25A3D">
        <w:rPr>
          <w:lang w:val="et-EE"/>
        </w:rPr>
        <w:t>J</w:t>
      </w:r>
      <w:r w:rsidR="00657E3D" w:rsidRPr="00F25A3D">
        <w:rPr>
          <w:lang w:val="et-EE"/>
        </w:rPr>
        <w:t>õerüüt</w:t>
      </w:r>
      <w:r w:rsidR="007808F8" w:rsidRPr="00F25A3D">
        <w:rPr>
          <w:lang w:val="et-EE"/>
        </w:rPr>
        <w:t>,</w:t>
      </w:r>
      <w:r w:rsidR="00657E3D" w:rsidRPr="00F25A3D">
        <w:rPr>
          <w:lang w:val="et-EE"/>
        </w:rPr>
        <w:t xml:space="preserve"> Liia Hänni, Arvo Junti, Rein Järlik</w:t>
      </w:r>
      <w:r w:rsidR="007808F8" w:rsidRPr="00F25A3D">
        <w:rPr>
          <w:lang w:val="et-EE"/>
        </w:rPr>
        <w:t xml:space="preserve">, </w:t>
      </w:r>
      <w:r w:rsidR="00657E3D" w:rsidRPr="00F25A3D">
        <w:rPr>
          <w:lang w:val="et-EE"/>
        </w:rPr>
        <w:t>Ants Paju, Mart Laar, Klavdia Sergi, Vladimir Lebedev, Viktor Andrejev, Sergei Sovetnikov ja Marju Lauristin.  Saavutatud kokkuleppe kohaselt valmistas redaktsioonikomisjon ette 3 eelnõud</w:t>
      </w:r>
      <w:r w:rsidR="008562A0" w:rsidRPr="00F25A3D">
        <w:rPr>
          <w:lang w:val="et-EE"/>
        </w:rPr>
        <w:t>:</w:t>
      </w:r>
    </w:p>
    <w:p w14:paraId="63806307" w14:textId="1A635012" w:rsidR="00657E3D" w:rsidRPr="00F25A3D" w:rsidRDefault="00657E3D" w:rsidP="00241C6A">
      <w:pPr>
        <w:pStyle w:val="ListParagraph"/>
        <w:numPr>
          <w:ilvl w:val="0"/>
          <w:numId w:val="2"/>
        </w:numPr>
        <w:spacing w:line="276" w:lineRule="auto"/>
        <w:jc w:val="both"/>
        <w:rPr>
          <w:lang w:val="et-EE"/>
        </w:rPr>
      </w:pPr>
      <w:r w:rsidRPr="00F25A3D">
        <w:rPr>
          <w:lang w:val="et-EE"/>
        </w:rPr>
        <w:t>avaldus riigipöörde kohta NSV Liidus (ettekandja Marju Lauristin);</w:t>
      </w:r>
    </w:p>
    <w:p w14:paraId="089F095A" w14:textId="75658A85" w:rsidR="00657E3D" w:rsidRPr="00F25A3D" w:rsidRDefault="00657E3D" w:rsidP="00241C6A">
      <w:pPr>
        <w:pStyle w:val="ListParagraph"/>
        <w:numPr>
          <w:ilvl w:val="0"/>
          <w:numId w:val="2"/>
        </w:numPr>
        <w:spacing w:line="276" w:lineRule="auto"/>
        <w:jc w:val="both"/>
        <w:rPr>
          <w:lang w:val="et-EE"/>
        </w:rPr>
      </w:pPr>
      <w:r w:rsidRPr="00F25A3D">
        <w:rPr>
          <w:lang w:val="et-EE"/>
        </w:rPr>
        <w:t>otsustus erakorraliste volituste andmiseks  Eesti Vabariigi Eraorralisele Kaitsenõukogule (ettekandja Mart Laar)</w:t>
      </w:r>
      <w:r w:rsidR="007808F8" w:rsidRPr="00F25A3D">
        <w:rPr>
          <w:lang w:val="et-EE"/>
        </w:rPr>
        <w:t>;</w:t>
      </w:r>
    </w:p>
    <w:p w14:paraId="6EAD5885" w14:textId="4F2AB180" w:rsidR="00657E3D" w:rsidRPr="00F25A3D" w:rsidRDefault="00657E3D" w:rsidP="00241C6A">
      <w:pPr>
        <w:pStyle w:val="ListParagraph"/>
        <w:numPr>
          <w:ilvl w:val="0"/>
          <w:numId w:val="2"/>
        </w:numPr>
        <w:spacing w:line="276" w:lineRule="auto"/>
        <w:jc w:val="both"/>
        <w:rPr>
          <w:lang w:val="et-EE"/>
        </w:rPr>
      </w:pPr>
      <w:r w:rsidRPr="00F25A3D">
        <w:rPr>
          <w:lang w:val="et-EE"/>
        </w:rPr>
        <w:t xml:space="preserve">pöördumine maailma riikide </w:t>
      </w:r>
      <w:r w:rsidR="008562A0" w:rsidRPr="00F25A3D">
        <w:rPr>
          <w:lang w:val="et-EE"/>
        </w:rPr>
        <w:t>parlamentide poole (ettekandja Jaak Allik).</w:t>
      </w:r>
    </w:p>
    <w:p w14:paraId="07C5DE39" w14:textId="7F897995" w:rsidR="00245D87" w:rsidRPr="00F25A3D" w:rsidRDefault="008562A0" w:rsidP="00241C6A">
      <w:pPr>
        <w:spacing w:line="276" w:lineRule="auto"/>
        <w:jc w:val="both"/>
        <w:rPr>
          <w:lang w:val="et-EE"/>
        </w:rPr>
      </w:pPr>
      <w:r w:rsidRPr="00F25A3D">
        <w:rPr>
          <w:lang w:val="et-EE"/>
        </w:rPr>
        <w:t>Eelnõud said valmis hilja õhtul</w:t>
      </w:r>
      <w:r w:rsidR="006459D1" w:rsidRPr="00F25A3D">
        <w:rPr>
          <w:lang w:val="et-EE"/>
        </w:rPr>
        <w:t xml:space="preserve">. Võib vaid ette kujutada, kui närviliselt ootasid istungisaalis tulemust kolleegid, kes otseselt polnud </w:t>
      </w:r>
      <w:r w:rsidR="00F75B35" w:rsidRPr="00F25A3D">
        <w:rPr>
          <w:lang w:val="et-EE"/>
        </w:rPr>
        <w:t>tööga</w:t>
      </w:r>
      <w:r w:rsidR="006459D1" w:rsidRPr="00F25A3D">
        <w:rPr>
          <w:lang w:val="et-EE"/>
        </w:rPr>
        <w:t xml:space="preserve"> seotud. </w:t>
      </w:r>
      <w:r w:rsidRPr="00F25A3D">
        <w:rPr>
          <w:lang w:val="et-EE"/>
        </w:rPr>
        <w:t xml:space="preserve"> </w:t>
      </w:r>
      <w:r w:rsidR="006459D1" w:rsidRPr="00F25A3D">
        <w:rPr>
          <w:lang w:val="et-EE"/>
        </w:rPr>
        <w:t>K</w:t>
      </w:r>
      <w:r w:rsidR="009E69D0" w:rsidRPr="00F25A3D">
        <w:rPr>
          <w:lang w:val="et-EE"/>
        </w:rPr>
        <w:t xml:space="preserve">ell 21.40 algas </w:t>
      </w:r>
      <w:r w:rsidR="006459D1" w:rsidRPr="00F25A3D">
        <w:rPr>
          <w:lang w:val="et-EE"/>
        </w:rPr>
        <w:t>eelnõude</w:t>
      </w:r>
      <w:r w:rsidR="009E69D0" w:rsidRPr="00F25A3D">
        <w:rPr>
          <w:lang w:val="et-EE"/>
        </w:rPr>
        <w:t xml:space="preserve"> arutelu,  </w:t>
      </w:r>
      <w:r w:rsidR="006459D1" w:rsidRPr="00F25A3D">
        <w:rPr>
          <w:lang w:val="et-EE"/>
        </w:rPr>
        <w:t>see lõppes</w:t>
      </w:r>
      <w:r w:rsidR="009E69D0" w:rsidRPr="00F25A3D">
        <w:rPr>
          <w:lang w:val="et-EE"/>
        </w:rPr>
        <w:t xml:space="preserve"> alles kesköö paiku. </w:t>
      </w:r>
      <w:r w:rsidRPr="00F25A3D">
        <w:rPr>
          <w:lang w:val="et-EE"/>
        </w:rPr>
        <w:t>Küsimusi oli palju, eriti Marju Lauristinile</w:t>
      </w:r>
      <w:r w:rsidR="006459D1" w:rsidRPr="00F25A3D">
        <w:rPr>
          <w:lang w:val="et-EE"/>
        </w:rPr>
        <w:t>, kes kandis ette avalduse riigipöörde kohta NSV</w:t>
      </w:r>
      <w:r w:rsidR="0001791B" w:rsidRPr="00F25A3D">
        <w:rPr>
          <w:lang w:val="et-EE"/>
        </w:rPr>
        <w:t xml:space="preserve"> </w:t>
      </w:r>
      <w:r w:rsidR="006459D1" w:rsidRPr="00F25A3D">
        <w:rPr>
          <w:lang w:val="et-EE"/>
        </w:rPr>
        <w:t xml:space="preserve">Liidus. </w:t>
      </w:r>
      <w:r w:rsidRPr="00F25A3D">
        <w:rPr>
          <w:lang w:val="et-EE"/>
        </w:rPr>
        <w:t xml:space="preserve"> Iseseisvuse väljakuulutamist toetanud rahvaesindajad oli rahulolematud, et seda pole eelnõus kirjas. “Kas meie poliitilise otsuse samm ei võiks olla pikem</w:t>
      </w:r>
      <w:r w:rsidR="00E8383A" w:rsidRPr="00F25A3D">
        <w:rPr>
          <w:lang w:val="et-EE"/>
        </w:rPr>
        <w:t xml:space="preserve">, kui jänesehaak, mida kavatseme selle dokumendiga teha”, küsis Tiit Made. </w:t>
      </w:r>
      <w:r w:rsidR="006459D1" w:rsidRPr="00F25A3D">
        <w:rPr>
          <w:lang w:val="et-EE"/>
        </w:rPr>
        <w:t xml:space="preserve"> Marju viitas lubadusele, mis eelnõus seisis: „</w:t>
      </w:r>
      <w:r w:rsidR="007E43A8" w:rsidRPr="00F25A3D">
        <w:rPr>
          <w:lang w:val="et-EE"/>
        </w:rPr>
        <w:t>Riigipööre NSV Liidus on vägivaldselt katkestanud Eesti Vabariigi taastamiseks käivitatud kahepoolsete läbirääkimiste protsessi. Sellest tulenevalt on on</w:t>
      </w:r>
      <w:r w:rsidR="0001791B" w:rsidRPr="00F25A3D">
        <w:rPr>
          <w:lang w:val="et-EE"/>
        </w:rPr>
        <w:t xml:space="preserve"> E</w:t>
      </w:r>
      <w:r w:rsidR="007E43A8" w:rsidRPr="00F25A3D">
        <w:rPr>
          <w:lang w:val="et-EE"/>
        </w:rPr>
        <w:t xml:space="preserve">esti Vabariigi Ülrmnõukogu õigustatud ühepoolselt realiseerima </w:t>
      </w:r>
      <w:r w:rsidR="0001791B" w:rsidRPr="00F25A3D">
        <w:rPr>
          <w:lang w:val="et-EE"/>
        </w:rPr>
        <w:t>E</w:t>
      </w:r>
      <w:r w:rsidR="007E43A8" w:rsidRPr="00F25A3D">
        <w:rPr>
          <w:lang w:val="et-EE"/>
        </w:rPr>
        <w:t xml:space="preserve">esti Vabariigi Iseseisviuse vastavlt 3. märtsi 1991. a. </w:t>
      </w:r>
      <w:r w:rsidR="0001791B" w:rsidRPr="00F25A3D">
        <w:rPr>
          <w:lang w:val="et-EE"/>
        </w:rPr>
        <w:t>r</w:t>
      </w:r>
      <w:r w:rsidR="007E43A8" w:rsidRPr="00F25A3D">
        <w:rPr>
          <w:lang w:val="et-EE"/>
        </w:rPr>
        <w:t>eferendumis väljendatud rah</w:t>
      </w:r>
      <w:r w:rsidR="0001791B" w:rsidRPr="00F25A3D">
        <w:rPr>
          <w:lang w:val="et-EE"/>
        </w:rPr>
        <w:t>v</w:t>
      </w:r>
      <w:r w:rsidR="007E43A8" w:rsidRPr="00F25A3D">
        <w:rPr>
          <w:lang w:val="et-EE"/>
        </w:rPr>
        <w:t xml:space="preserve">a tahtele.“ </w:t>
      </w:r>
      <w:r w:rsidR="005101AA" w:rsidRPr="00F25A3D">
        <w:rPr>
          <w:lang w:val="et-EE"/>
        </w:rPr>
        <w:t xml:space="preserve"> </w:t>
      </w:r>
      <w:r w:rsidR="005101AA" w:rsidRPr="00F25A3D">
        <w:rPr>
          <w:lang w:val="et-EE"/>
        </w:rPr>
        <w:lastRenderedPageBreak/>
        <w:t xml:space="preserve">Venekeelsete </w:t>
      </w:r>
      <w:r w:rsidR="007E43A8" w:rsidRPr="00F25A3D">
        <w:rPr>
          <w:lang w:val="et-EE"/>
        </w:rPr>
        <w:t>saadikute</w:t>
      </w:r>
      <w:r w:rsidR="005101AA" w:rsidRPr="00F25A3D">
        <w:rPr>
          <w:lang w:val="et-EE"/>
        </w:rPr>
        <w:t xml:space="preserve"> küsimuste voolu tõkestas otsustavalt istungit juhatanud Ülo Nugis</w:t>
      </w:r>
      <w:r w:rsidR="00245D87" w:rsidRPr="00F25A3D">
        <w:rPr>
          <w:lang w:val="et-EE"/>
        </w:rPr>
        <w:t>, kasutades talle istungi algul antud erivolitusi.</w:t>
      </w:r>
    </w:p>
    <w:p w14:paraId="4D8961B2" w14:textId="1AAADC7C" w:rsidR="00245D87" w:rsidRPr="00F25A3D" w:rsidRDefault="00C81CEB" w:rsidP="00241C6A">
      <w:pPr>
        <w:spacing w:line="276" w:lineRule="auto"/>
        <w:jc w:val="both"/>
        <w:rPr>
          <w:lang w:val="et-EE"/>
        </w:rPr>
      </w:pPr>
      <w:r w:rsidRPr="00F25A3D">
        <w:rPr>
          <w:lang w:val="et-EE"/>
        </w:rPr>
        <w:t xml:space="preserve"> Kõik kolm </w:t>
      </w:r>
      <w:r w:rsidR="00245D87" w:rsidRPr="00F25A3D">
        <w:rPr>
          <w:lang w:val="et-EE"/>
        </w:rPr>
        <w:t>elnõud võeti vastu eestlastest saadikute üksmeelsel toetusel</w:t>
      </w:r>
      <w:r w:rsidR="007E43A8" w:rsidRPr="00F25A3D">
        <w:rPr>
          <w:lang w:val="et-EE"/>
        </w:rPr>
        <w:t xml:space="preserve"> 69 – 71 häälega. </w:t>
      </w:r>
      <w:r w:rsidR="00245D87" w:rsidRPr="00F25A3D">
        <w:rPr>
          <w:lang w:val="et-EE"/>
        </w:rPr>
        <w:t xml:space="preserve"> Vaatamata sellele oli</w:t>
      </w:r>
      <w:r w:rsidR="0074633A" w:rsidRPr="00F25A3D">
        <w:rPr>
          <w:lang w:val="et-EE"/>
        </w:rPr>
        <w:t xml:space="preserve"> istungisaalis </w:t>
      </w:r>
      <w:r w:rsidR="00245D87" w:rsidRPr="00F25A3D">
        <w:rPr>
          <w:lang w:val="et-EE"/>
        </w:rPr>
        <w:t>tunda rahulolematust. Peet Kase algatusel  kogunesid allkirjad paberile, mis nõudis Eesti  iseseisvuse väljakuulutamise otsuse eelnõu ettevalmistamist</w:t>
      </w:r>
      <w:r w:rsidR="004E5723" w:rsidRPr="00F25A3D">
        <w:rPr>
          <w:lang w:val="et-EE"/>
        </w:rPr>
        <w:t>.  Ka mina andsin sellele allkirja</w:t>
      </w:r>
      <w:r w:rsidR="000C44D4" w:rsidRPr="00F25A3D">
        <w:rPr>
          <w:lang w:val="et-EE"/>
        </w:rPr>
        <w:t xml:space="preserve">,  Peet Kask mäletab, et kokku oli </w:t>
      </w:r>
      <w:r w:rsidR="0001791B" w:rsidRPr="00F25A3D">
        <w:rPr>
          <w:lang w:val="et-EE"/>
        </w:rPr>
        <w:t>allkirju</w:t>
      </w:r>
      <w:r w:rsidR="000C44D4" w:rsidRPr="00F25A3D">
        <w:rPr>
          <w:lang w:val="et-EE"/>
        </w:rPr>
        <w:t xml:space="preserve"> 23. </w:t>
      </w:r>
      <w:r w:rsidR="00245D87" w:rsidRPr="00F25A3D">
        <w:rPr>
          <w:lang w:val="et-EE"/>
        </w:rPr>
        <w:t xml:space="preserve"> </w:t>
      </w:r>
    </w:p>
    <w:p w14:paraId="057AC492" w14:textId="27D93CC4" w:rsidR="005101AA" w:rsidRPr="00F25A3D" w:rsidRDefault="00C81CEB" w:rsidP="00241C6A">
      <w:pPr>
        <w:spacing w:line="276" w:lineRule="auto"/>
        <w:jc w:val="both"/>
        <w:rPr>
          <w:lang w:val="et-EE"/>
        </w:rPr>
      </w:pPr>
      <w:r w:rsidRPr="00F25A3D">
        <w:rPr>
          <w:lang w:val="et-EE"/>
        </w:rPr>
        <w:t xml:space="preserve">Ülemnõukogu ja Eesti Komitee alanud koostööst andis märku istungi käigus ette loetud  </w:t>
      </w:r>
      <w:r w:rsidR="00820103" w:rsidRPr="00F25A3D">
        <w:rPr>
          <w:lang w:val="et-EE"/>
        </w:rPr>
        <w:t xml:space="preserve">avaldus, mis kandis </w:t>
      </w:r>
      <w:r w:rsidRPr="00F25A3D">
        <w:rPr>
          <w:lang w:val="et-EE"/>
        </w:rPr>
        <w:t>Ülo Nugise ja Tunne Kelami allkirju. Sellega kutsuti eestimeelseid mehi tulema valvesse Televisioonimaja ja Raadiomaja juurde, et kaitsta neid infoallikaid.</w:t>
      </w:r>
    </w:p>
    <w:p w14:paraId="3BE414B6" w14:textId="1FF6793F" w:rsidR="00820103" w:rsidRPr="00F25A3D" w:rsidRDefault="00820103" w:rsidP="00241C6A">
      <w:pPr>
        <w:spacing w:line="276" w:lineRule="auto"/>
        <w:jc w:val="both"/>
        <w:rPr>
          <w:lang w:val="et-EE"/>
        </w:rPr>
      </w:pPr>
      <w:r w:rsidRPr="00F25A3D">
        <w:rPr>
          <w:lang w:val="et-EE"/>
        </w:rPr>
        <w:t xml:space="preserve">Istungi lõppedes andis juhataja “Kungla” rahvale soovituse, valida, kui võimalik, mõni teine ööbimiskoht.  </w:t>
      </w:r>
      <w:r w:rsidR="004E5723" w:rsidRPr="00F25A3D">
        <w:rPr>
          <w:lang w:val="et-EE"/>
        </w:rPr>
        <w:t>Ö</w:t>
      </w:r>
      <w:r w:rsidRPr="00F25A3D">
        <w:rPr>
          <w:lang w:val="et-EE"/>
        </w:rPr>
        <w:t xml:space="preserve">ösel poole ühe paiku </w:t>
      </w:r>
      <w:r w:rsidR="004E5723" w:rsidRPr="00F25A3D">
        <w:rPr>
          <w:lang w:val="et-EE"/>
        </w:rPr>
        <w:t xml:space="preserve">istusin </w:t>
      </w:r>
      <w:r w:rsidRPr="00F25A3D">
        <w:rPr>
          <w:lang w:val="et-EE"/>
        </w:rPr>
        <w:t>Lossi platsil ootavasse mi</w:t>
      </w:r>
      <w:r w:rsidR="00F75B35" w:rsidRPr="00F25A3D">
        <w:rPr>
          <w:lang w:val="et-EE"/>
        </w:rPr>
        <w:t>k</w:t>
      </w:r>
      <w:r w:rsidRPr="00F25A3D">
        <w:rPr>
          <w:lang w:val="et-EE"/>
        </w:rPr>
        <w:t xml:space="preserve">robussi ja sõitsin Kungla hotelli.  </w:t>
      </w:r>
      <w:r w:rsidR="004E5723" w:rsidRPr="00F25A3D">
        <w:rPr>
          <w:lang w:val="et-EE"/>
        </w:rPr>
        <w:t xml:space="preserve">Oli olnud pingeline ja väsitav päev. </w:t>
      </w:r>
    </w:p>
    <w:p w14:paraId="7B01A152" w14:textId="721DDE73" w:rsidR="005658FF" w:rsidRPr="00F25A3D" w:rsidRDefault="004E5723" w:rsidP="00241C6A">
      <w:pPr>
        <w:spacing w:line="276" w:lineRule="auto"/>
        <w:jc w:val="both"/>
        <w:rPr>
          <w:lang w:val="et-EE"/>
        </w:rPr>
      </w:pPr>
      <w:r w:rsidRPr="00F25A3D">
        <w:rPr>
          <w:b/>
          <w:bCs/>
          <w:lang w:val="et-EE"/>
        </w:rPr>
        <w:t>Kokkuvõttes,</w:t>
      </w:r>
      <w:r w:rsidRPr="00F25A3D">
        <w:rPr>
          <w:lang w:val="et-EE"/>
        </w:rPr>
        <w:t xml:space="preserve"> 19. augustil puudus eestimeelsete saadikute hulgas üksmeel Eesti iseseisvuse väljakuulutamiseks. </w:t>
      </w:r>
      <w:r w:rsidR="00422A97" w:rsidRPr="00F25A3D">
        <w:rPr>
          <w:lang w:val="et-EE"/>
        </w:rPr>
        <w:t>„Hääli pol</w:t>
      </w:r>
      <w:r w:rsidR="00581928" w:rsidRPr="00F25A3D">
        <w:rPr>
          <w:lang w:val="et-EE"/>
        </w:rPr>
        <w:t>e</w:t>
      </w:r>
      <w:r w:rsidR="00422A97" w:rsidRPr="00F25A3D">
        <w:rPr>
          <w:lang w:val="et-EE"/>
        </w:rPr>
        <w:t xml:space="preserve"> koos“</w:t>
      </w:r>
      <w:r w:rsidR="005D15D4" w:rsidRPr="00F25A3D">
        <w:rPr>
          <w:lang w:val="et-EE"/>
        </w:rPr>
        <w:t xml:space="preserve">, </w:t>
      </w:r>
      <w:r w:rsidR="00422A97" w:rsidRPr="00F25A3D">
        <w:rPr>
          <w:lang w:val="et-EE"/>
        </w:rPr>
        <w:t xml:space="preserve"> </w:t>
      </w:r>
      <w:r w:rsidR="005D15D4" w:rsidRPr="00F25A3D">
        <w:rPr>
          <w:lang w:val="et-EE"/>
        </w:rPr>
        <w:t>t</w:t>
      </w:r>
      <w:r w:rsidR="00422A97" w:rsidRPr="00F25A3D">
        <w:rPr>
          <w:lang w:val="et-EE"/>
        </w:rPr>
        <w:t xml:space="preserve">arvitses Ülo Nugis sellise olukorra kohta öelda. </w:t>
      </w:r>
      <w:r w:rsidRPr="00F25A3D">
        <w:rPr>
          <w:lang w:val="et-EE"/>
        </w:rPr>
        <w:t xml:space="preserve">Sõltumatud demokraadid </w:t>
      </w:r>
      <w:r w:rsidR="00422A97" w:rsidRPr="00F25A3D">
        <w:rPr>
          <w:lang w:val="et-EE"/>
        </w:rPr>
        <w:t xml:space="preserve">arvasid </w:t>
      </w:r>
      <w:r w:rsidRPr="00F25A3D">
        <w:rPr>
          <w:lang w:val="et-EE"/>
        </w:rPr>
        <w:t xml:space="preserve">ettenägelikult, et </w:t>
      </w:r>
      <w:r w:rsidR="00F75B35" w:rsidRPr="00F25A3D">
        <w:rPr>
          <w:lang w:val="et-EE"/>
        </w:rPr>
        <w:t xml:space="preserve"> putšistide </w:t>
      </w:r>
      <w:r w:rsidR="005D15D4" w:rsidRPr="00F25A3D">
        <w:rPr>
          <w:lang w:val="et-EE"/>
        </w:rPr>
        <w:t>avantüür</w:t>
      </w:r>
      <w:r w:rsidR="00422A97" w:rsidRPr="00F25A3D">
        <w:rPr>
          <w:lang w:val="et-EE"/>
        </w:rPr>
        <w:t xml:space="preserve"> kukub läbi</w:t>
      </w:r>
      <w:r w:rsidR="005D15D4" w:rsidRPr="00F25A3D">
        <w:rPr>
          <w:lang w:val="et-EE"/>
        </w:rPr>
        <w:t>, nii see ka läks</w:t>
      </w:r>
      <w:r w:rsidR="0001791B" w:rsidRPr="00F25A3D">
        <w:rPr>
          <w:lang w:val="et-EE"/>
        </w:rPr>
        <w:t xml:space="preserve">. </w:t>
      </w:r>
      <w:r w:rsidR="005658FF" w:rsidRPr="00F25A3D">
        <w:rPr>
          <w:lang w:val="et-EE"/>
        </w:rPr>
        <w:t xml:space="preserve"> Ometigi oli selge, et tekkinud segadust Moskvas tuleb ära kasutada Eesti iseseisvuse kindlustamiseks. </w:t>
      </w:r>
      <w:r w:rsidR="005D15D4" w:rsidRPr="00F25A3D">
        <w:rPr>
          <w:lang w:val="et-EE"/>
        </w:rPr>
        <w:t xml:space="preserve"> </w:t>
      </w:r>
      <w:r w:rsidR="005658FF" w:rsidRPr="00F25A3D">
        <w:rPr>
          <w:lang w:val="et-EE"/>
        </w:rPr>
        <w:t xml:space="preserve"> </w:t>
      </w:r>
    </w:p>
    <w:p w14:paraId="15581563" w14:textId="70EF394F" w:rsidR="007B7898" w:rsidRPr="00F25A3D" w:rsidRDefault="005D15D4" w:rsidP="00241C6A">
      <w:pPr>
        <w:spacing w:line="276" w:lineRule="auto"/>
        <w:jc w:val="both"/>
        <w:rPr>
          <w:lang w:val="et-EE"/>
        </w:rPr>
      </w:pPr>
      <w:r w:rsidRPr="00F25A3D">
        <w:rPr>
          <w:lang w:val="et-EE"/>
        </w:rPr>
        <w:t>Eesti Komiteega lähemalt seotud kristlikke demokraate kammitses õigusliku järjepidevse doktriini tõlgendus, mis ei lubanud ülemnõukogul määratleda end kui EV riigivõimu seaduslikku teostajat.</w:t>
      </w:r>
      <w:r w:rsidR="00F75B35" w:rsidRPr="00F25A3D">
        <w:rPr>
          <w:lang w:val="et-EE"/>
        </w:rPr>
        <w:t xml:space="preserve"> </w:t>
      </w:r>
      <w:r w:rsidRPr="00F25A3D">
        <w:rPr>
          <w:lang w:val="et-EE"/>
        </w:rPr>
        <w:t xml:space="preserve">  </w:t>
      </w:r>
      <w:r w:rsidR="00581928" w:rsidRPr="00F25A3D">
        <w:rPr>
          <w:lang w:val="et-EE"/>
        </w:rPr>
        <w:t>Just seda aga oleks tähendanud  Eesti iseseisvuse väljakuulutamine, mida nõudsid mitmed Rahvarindega seotud saadikurühmad.  Seejuures</w:t>
      </w:r>
      <w:r w:rsidR="00B77E6E" w:rsidRPr="00F25A3D">
        <w:rPr>
          <w:lang w:val="et-EE"/>
        </w:rPr>
        <w:t xml:space="preserve"> jäi kõlama arvamus üleminekuperioodi lõpetamise vajadusest, mida vanemate kogus esitas Rahva-Keskfraktsiooni juht Peet Kask. </w:t>
      </w:r>
    </w:p>
    <w:p w14:paraId="05E42CEA" w14:textId="1DAAF834" w:rsidR="00B77E6E" w:rsidRPr="00F25A3D" w:rsidRDefault="00B77E6E" w:rsidP="00241C6A">
      <w:pPr>
        <w:spacing w:line="276" w:lineRule="auto"/>
        <w:jc w:val="both"/>
        <w:rPr>
          <w:b/>
          <w:bCs/>
          <w:lang w:val="et-EE"/>
        </w:rPr>
      </w:pPr>
      <w:r w:rsidRPr="00F25A3D">
        <w:rPr>
          <w:b/>
          <w:bCs/>
          <w:lang w:val="et-EE"/>
        </w:rPr>
        <w:t>20. august</w:t>
      </w:r>
    </w:p>
    <w:p w14:paraId="091A2C53" w14:textId="1EC283FC" w:rsidR="000C44D4" w:rsidRPr="00F25A3D" w:rsidRDefault="00170C2F" w:rsidP="00241C6A">
      <w:pPr>
        <w:spacing w:line="276" w:lineRule="auto"/>
        <w:jc w:val="both"/>
        <w:rPr>
          <w:lang w:val="et-EE"/>
        </w:rPr>
      </w:pPr>
      <w:r w:rsidRPr="00F25A3D">
        <w:rPr>
          <w:lang w:val="et-EE"/>
        </w:rPr>
        <w:t xml:space="preserve">Järgmisel hommikul Toompeale minnes lootsin, et et öö jooksul on riigi juhtkond kindlasti koos istunud ja Ülemnõukogu istungi alguseks on meie laudadel eelnõu Eesti iseseisvuse väljakuulutamiseks. </w:t>
      </w:r>
      <w:r w:rsidR="000C44D4" w:rsidRPr="00F25A3D">
        <w:rPr>
          <w:lang w:val="et-EE"/>
        </w:rPr>
        <w:t>Kohtasin kohvikus Arvo Juntit ja küsisin, kas tema teab midagi eelnõu ettevalmistamisest. Arvo ei teadnud. Istungi alguses esitas ta Ülo Nugisele küsimuse</w:t>
      </w:r>
      <w:r w:rsidR="005658FF" w:rsidRPr="00F25A3D">
        <w:rPr>
          <w:lang w:val="et-EE"/>
        </w:rPr>
        <w:t>,</w:t>
      </w:r>
      <w:r w:rsidR="000C44D4" w:rsidRPr="00F25A3D">
        <w:rPr>
          <w:lang w:val="et-EE"/>
        </w:rPr>
        <w:t xml:space="preserve"> kuidas on reageeritud 23 Ülemnõukogu liikme taotlusele asuda välja töötama Eesti riiklikku staatust määratlevat dokumenti?  „Töö käib“, oli Ülo Nugise rahustav vastus.  </w:t>
      </w:r>
    </w:p>
    <w:p w14:paraId="460DABD1" w14:textId="3F7EA252" w:rsidR="00AE0CFE" w:rsidRPr="00F25A3D" w:rsidRDefault="000C44D4" w:rsidP="00241C6A">
      <w:pPr>
        <w:spacing w:line="276" w:lineRule="auto"/>
        <w:jc w:val="both"/>
        <w:rPr>
          <w:lang w:val="et-EE"/>
        </w:rPr>
      </w:pPr>
      <w:r w:rsidRPr="00F25A3D">
        <w:rPr>
          <w:lang w:val="et-EE"/>
        </w:rPr>
        <w:t>Istung jätkus lisaeelarve eelnõu aruteluga</w:t>
      </w:r>
      <w:r w:rsidR="001B6E61" w:rsidRPr="00F25A3D">
        <w:rPr>
          <w:lang w:val="et-EE"/>
        </w:rPr>
        <w:t xml:space="preserve">.  Peatselt </w:t>
      </w:r>
      <w:r w:rsidR="007D003C" w:rsidRPr="00F25A3D">
        <w:rPr>
          <w:lang w:val="et-EE"/>
        </w:rPr>
        <w:t xml:space="preserve"> </w:t>
      </w:r>
      <w:r w:rsidR="001B6E61" w:rsidRPr="00F25A3D">
        <w:rPr>
          <w:lang w:val="et-EE"/>
        </w:rPr>
        <w:t xml:space="preserve">kutsuti mind Ülo </w:t>
      </w:r>
      <w:r w:rsidR="00DD3A93" w:rsidRPr="00F25A3D">
        <w:rPr>
          <w:lang w:val="et-EE"/>
        </w:rPr>
        <w:t>N</w:t>
      </w:r>
      <w:r w:rsidR="001B6E61" w:rsidRPr="00F25A3D">
        <w:rPr>
          <w:lang w:val="et-EE"/>
        </w:rPr>
        <w:t>ugise kabinett</w:t>
      </w:r>
      <w:r w:rsidR="00824A86" w:rsidRPr="00F25A3D">
        <w:rPr>
          <w:lang w:val="et-EE"/>
        </w:rPr>
        <w:t>i</w:t>
      </w:r>
      <w:r w:rsidR="001B6E61" w:rsidRPr="00F25A3D">
        <w:rPr>
          <w:lang w:val="et-EE"/>
        </w:rPr>
        <w:t xml:space="preserve"> nõupidamisele</w:t>
      </w:r>
      <w:r w:rsidR="00257D9D" w:rsidRPr="00F25A3D">
        <w:rPr>
          <w:lang w:val="et-EE"/>
        </w:rPr>
        <w:t>, milles osalesid mälu järgi</w:t>
      </w:r>
      <w:r w:rsidR="005658FF" w:rsidRPr="00F25A3D">
        <w:rPr>
          <w:lang w:val="et-EE"/>
        </w:rPr>
        <w:t xml:space="preserve"> </w:t>
      </w:r>
      <w:r w:rsidR="00257D9D" w:rsidRPr="00F25A3D">
        <w:rPr>
          <w:lang w:val="et-EE"/>
        </w:rPr>
        <w:t xml:space="preserve"> justiitsminister Jüri Raidla, Ülemnõukogu Presiidiumi aparaadi juristid Arno Almann ja Advig Kiris.  Ülemõukogu liikmetest olid </w:t>
      </w:r>
      <w:r w:rsidR="00B754DF" w:rsidRPr="00F25A3D">
        <w:rPr>
          <w:lang w:val="et-EE"/>
        </w:rPr>
        <w:t xml:space="preserve"> ruumis</w:t>
      </w:r>
      <w:r w:rsidR="00257D9D" w:rsidRPr="00F25A3D">
        <w:rPr>
          <w:lang w:val="et-EE"/>
        </w:rPr>
        <w:t xml:space="preserve"> </w:t>
      </w:r>
      <w:r w:rsidR="00DD3A93" w:rsidRPr="00F25A3D">
        <w:rPr>
          <w:lang w:val="et-EE"/>
        </w:rPr>
        <w:t xml:space="preserve"> veel </w:t>
      </w:r>
      <w:r w:rsidR="00257D9D" w:rsidRPr="00F25A3D">
        <w:rPr>
          <w:lang w:val="et-EE"/>
        </w:rPr>
        <w:t>Tõnu Anton, Marju Lauristin, Peet Kask, Arvo Junti, Enn Põldroos ja Mart Laar. Kohal oli ka Arnold Rüütel,</w:t>
      </w:r>
      <w:r w:rsidR="00603198" w:rsidRPr="00F25A3D">
        <w:rPr>
          <w:lang w:val="et-EE"/>
        </w:rPr>
        <w:t xml:space="preserve"> kes teatas üpris pateetiliselt</w:t>
      </w:r>
      <w:r w:rsidR="0070197F" w:rsidRPr="00F25A3D">
        <w:rPr>
          <w:lang w:val="et-EE"/>
        </w:rPr>
        <w:t xml:space="preserve"> – </w:t>
      </w:r>
      <w:r w:rsidR="00603198" w:rsidRPr="00F25A3D">
        <w:rPr>
          <w:lang w:val="et-EE"/>
        </w:rPr>
        <w:t xml:space="preserve"> </w:t>
      </w:r>
      <w:r w:rsidR="00603198" w:rsidRPr="00F25A3D">
        <w:rPr>
          <w:b/>
          <w:bCs/>
          <w:lang w:val="et-EE"/>
        </w:rPr>
        <w:t xml:space="preserve">iseseisvus on vaja </w:t>
      </w:r>
      <w:r w:rsidR="0070197F" w:rsidRPr="00F25A3D">
        <w:rPr>
          <w:b/>
          <w:bCs/>
          <w:lang w:val="et-EE"/>
        </w:rPr>
        <w:t xml:space="preserve">kiiresti </w:t>
      </w:r>
      <w:r w:rsidR="00603198" w:rsidRPr="00F25A3D">
        <w:rPr>
          <w:b/>
          <w:bCs/>
          <w:lang w:val="et-EE"/>
        </w:rPr>
        <w:t>välja kuulutada</w:t>
      </w:r>
      <w:r w:rsidR="00603198" w:rsidRPr="00F25A3D">
        <w:rPr>
          <w:lang w:val="et-EE"/>
        </w:rPr>
        <w:t>. Pikka arutelu</w:t>
      </w:r>
      <w:r w:rsidR="00B754DF" w:rsidRPr="00F25A3D">
        <w:rPr>
          <w:lang w:val="et-EE"/>
        </w:rPr>
        <w:t xml:space="preserve"> </w:t>
      </w:r>
      <w:r w:rsidR="00603198" w:rsidRPr="00F25A3D">
        <w:rPr>
          <w:lang w:val="et-EE"/>
        </w:rPr>
        <w:t xml:space="preserve">ei toimunud, Ülemnõukogu vastava otsuse </w:t>
      </w:r>
      <w:r w:rsidR="00B754DF" w:rsidRPr="00F25A3D">
        <w:rPr>
          <w:lang w:val="et-EE"/>
        </w:rPr>
        <w:t xml:space="preserve">eelnõu </w:t>
      </w:r>
      <w:r w:rsidR="00603198" w:rsidRPr="00F25A3D">
        <w:rPr>
          <w:lang w:val="et-EE"/>
        </w:rPr>
        <w:t>ettevalmistami</w:t>
      </w:r>
      <w:r w:rsidR="0070197F" w:rsidRPr="00F25A3D">
        <w:rPr>
          <w:lang w:val="et-EE"/>
        </w:rPr>
        <w:t>ne</w:t>
      </w:r>
      <w:r w:rsidR="00603198" w:rsidRPr="00F25A3D">
        <w:rPr>
          <w:lang w:val="et-EE"/>
        </w:rPr>
        <w:t xml:space="preserve"> jäi juristide ülesandeks. </w:t>
      </w:r>
    </w:p>
    <w:p w14:paraId="61249614" w14:textId="24DF2BB3" w:rsidR="007F7373" w:rsidRPr="00F25A3D" w:rsidRDefault="00EC2AF8" w:rsidP="00241C6A">
      <w:pPr>
        <w:spacing w:line="276" w:lineRule="auto"/>
        <w:jc w:val="both"/>
        <w:rPr>
          <w:lang w:val="et-EE"/>
        </w:rPr>
      </w:pPr>
      <w:r w:rsidRPr="00F25A3D">
        <w:rPr>
          <w:lang w:val="et-EE"/>
        </w:rPr>
        <w:t>Läksin tagasi istungisaali</w:t>
      </w:r>
      <w:r w:rsidR="0070197F" w:rsidRPr="00F25A3D">
        <w:rPr>
          <w:lang w:val="et-EE"/>
        </w:rPr>
        <w:t>, k</w:t>
      </w:r>
      <w:r w:rsidRPr="00F25A3D">
        <w:rPr>
          <w:lang w:val="et-EE"/>
        </w:rPr>
        <w:t>õnepuldis oli riigiminister Raivo Vare</w:t>
      </w:r>
      <w:r w:rsidR="0070197F" w:rsidRPr="00F25A3D">
        <w:rPr>
          <w:lang w:val="et-EE"/>
        </w:rPr>
        <w:t xml:space="preserve">. Ta </w:t>
      </w:r>
      <w:r w:rsidRPr="00F25A3D">
        <w:rPr>
          <w:lang w:val="et-EE"/>
        </w:rPr>
        <w:t>andis ülevaate sõjaväe liikumisest</w:t>
      </w:r>
      <w:r w:rsidR="0070197F" w:rsidRPr="00F25A3D">
        <w:rPr>
          <w:lang w:val="et-EE"/>
        </w:rPr>
        <w:t>, s</w:t>
      </w:r>
      <w:r w:rsidRPr="00F25A3D">
        <w:rPr>
          <w:lang w:val="et-EE"/>
        </w:rPr>
        <w:t xml:space="preserve">oomukikolonnid lähenesid Tallinnale.  Istusin oma pingis ja korraga tajusin olukorra kriitilisust – ähvardav vägivald ja samal ajal edasise tegevuskava  suhtes rahvusliku kokkuleppe puudumine.  Võtsin puhta paberilehe ja kirjutasin selle ülemisse serva </w:t>
      </w:r>
      <w:r w:rsidR="00DA1C59" w:rsidRPr="00F25A3D">
        <w:rPr>
          <w:lang w:val="et-EE"/>
        </w:rPr>
        <w:t>„</w:t>
      </w:r>
      <w:r w:rsidRPr="00F25A3D">
        <w:rPr>
          <w:lang w:val="et-EE"/>
        </w:rPr>
        <w:t>Kava“ ning edasi punktide kaupa, mida minu arvates o</w:t>
      </w:r>
      <w:r w:rsidR="00241C6A" w:rsidRPr="00F25A3D">
        <w:rPr>
          <w:lang w:val="et-EE"/>
        </w:rPr>
        <w:t>leks</w:t>
      </w:r>
      <w:r w:rsidRPr="00F25A3D">
        <w:rPr>
          <w:lang w:val="et-EE"/>
        </w:rPr>
        <w:t xml:space="preserve"> vaja teha.</w:t>
      </w:r>
      <w:r w:rsidR="007F7373" w:rsidRPr="00F25A3D">
        <w:rPr>
          <w:lang w:val="et-EE"/>
        </w:rPr>
        <w:t xml:space="preserve"> Murdsin paberilehe kokku ja saatsin </w:t>
      </w:r>
      <w:r w:rsidRPr="00F25A3D">
        <w:rPr>
          <w:lang w:val="et-EE"/>
        </w:rPr>
        <w:t xml:space="preserve"> </w:t>
      </w:r>
      <w:r w:rsidR="007F7373" w:rsidRPr="00F25A3D">
        <w:rPr>
          <w:lang w:val="et-EE"/>
        </w:rPr>
        <w:t xml:space="preserve">saali virgatsiga Marju Lauristinile, kes </w:t>
      </w:r>
      <w:r w:rsidR="00824A86" w:rsidRPr="00F25A3D">
        <w:rPr>
          <w:lang w:val="et-EE"/>
        </w:rPr>
        <w:t xml:space="preserve">istus </w:t>
      </w:r>
      <w:r w:rsidR="007F7373" w:rsidRPr="00F25A3D">
        <w:rPr>
          <w:lang w:val="et-EE"/>
        </w:rPr>
        <w:t xml:space="preserve">juhatuse laua taga.  </w:t>
      </w:r>
      <w:r w:rsidR="00DD3A93" w:rsidRPr="00F25A3D">
        <w:rPr>
          <w:lang w:val="et-EE"/>
        </w:rPr>
        <w:t>Ma ei tea, kas Marjul oli mahti seda lugeda.</w:t>
      </w:r>
    </w:p>
    <w:p w14:paraId="4793281F" w14:textId="652153B1" w:rsidR="00EC2AF8" w:rsidRPr="00F25A3D" w:rsidRDefault="00EC2AF8" w:rsidP="00241C6A">
      <w:pPr>
        <w:spacing w:line="276" w:lineRule="auto"/>
        <w:jc w:val="both"/>
        <w:rPr>
          <w:lang w:val="et-EE"/>
        </w:rPr>
      </w:pPr>
      <w:r w:rsidRPr="00F25A3D">
        <w:rPr>
          <w:lang w:val="et-EE"/>
        </w:rPr>
        <w:lastRenderedPageBreak/>
        <w:t>Ühe sammuna n</w:t>
      </w:r>
      <w:r w:rsidR="00DA1C59" w:rsidRPr="00F25A3D">
        <w:rPr>
          <w:lang w:val="et-EE"/>
        </w:rPr>
        <w:t>ä</w:t>
      </w:r>
      <w:r w:rsidRPr="00F25A3D">
        <w:rPr>
          <w:lang w:val="et-EE"/>
        </w:rPr>
        <w:t xml:space="preserve">gi </w:t>
      </w:r>
      <w:r w:rsidR="00DD3A93" w:rsidRPr="00F25A3D">
        <w:rPr>
          <w:lang w:val="et-EE"/>
        </w:rPr>
        <w:t>paberile pandud</w:t>
      </w:r>
      <w:r w:rsidRPr="00F25A3D">
        <w:rPr>
          <w:lang w:val="et-EE"/>
        </w:rPr>
        <w:t xml:space="preserve"> kava ette Ülemn</w:t>
      </w:r>
      <w:r w:rsidR="00DA1C59" w:rsidRPr="00F25A3D">
        <w:rPr>
          <w:lang w:val="et-EE"/>
        </w:rPr>
        <w:t>õ</w:t>
      </w:r>
      <w:r w:rsidRPr="00F25A3D">
        <w:rPr>
          <w:lang w:val="et-EE"/>
        </w:rPr>
        <w:t xml:space="preserve">ukogu ja Eesti Komitee baasil </w:t>
      </w:r>
      <w:r w:rsidR="00DA1C59" w:rsidRPr="00F25A3D">
        <w:rPr>
          <w:lang w:val="et-EE"/>
        </w:rPr>
        <w:t>Taastava Kogu moodustamise, millele kuuluks põhiseaduslike võimuorganite töölerakendamiseni kogu võimutäius, sh. põhiseaduse väljatöötamine.  Olin sellesisulist projekti levitanud juba kevadel Ülemnõukogu ja Eesti Komitee mõnede liikmete hulgas</w:t>
      </w:r>
      <w:r w:rsidR="00DD3A93" w:rsidRPr="00F25A3D">
        <w:rPr>
          <w:lang w:val="et-EE"/>
        </w:rPr>
        <w:t xml:space="preserve"> - </w:t>
      </w:r>
      <w:r w:rsidR="00DA1C59" w:rsidRPr="00F25A3D">
        <w:rPr>
          <w:lang w:val="et-EE"/>
        </w:rPr>
        <w:t xml:space="preserve"> </w:t>
      </w:r>
      <w:r w:rsidR="00DD3A93" w:rsidRPr="00F25A3D">
        <w:rPr>
          <w:lang w:val="et-EE"/>
        </w:rPr>
        <w:t>a</w:t>
      </w:r>
      <w:r w:rsidR="00DA1C59" w:rsidRPr="00F25A3D">
        <w:rPr>
          <w:lang w:val="et-EE"/>
        </w:rPr>
        <w:t>jendiks järjest süvenev veendumus, et valitud tee saavutada iseseisvus</w:t>
      </w:r>
      <w:r w:rsidR="00DD3A93" w:rsidRPr="00F25A3D">
        <w:rPr>
          <w:lang w:val="et-EE"/>
        </w:rPr>
        <w:t xml:space="preserve"> läbi rääkides Moskvaga</w:t>
      </w:r>
      <w:r w:rsidR="007F7373" w:rsidRPr="00F25A3D">
        <w:rPr>
          <w:lang w:val="et-EE"/>
        </w:rPr>
        <w:t>,</w:t>
      </w:r>
      <w:r w:rsidR="00DA1C59" w:rsidRPr="00F25A3D">
        <w:rPr>
          <w:lang w:val="et-EE"/>
        </w:rPr>
        <w:t xml:space="preserve"> ei vii sihile. </w:t>
      </w:r>
      <w:r w:rsidR="000A0DE2" w:rsidRPr="00F25A3D">
        <w:rPr>
          <w:lang w:val="et-EE"/>
        </w:rPr>
        <w:t xml:space="preserve"> Märtsis toimunud Eesti Kongress</w:t>
      </w:r>
      <w:r w:rsidR="00824A86" w:rsidRPr="00F25A3D">
        <w:rPr>
          <w:lang w:val="et-EE"/>
        </w:rPr>
        <w:t>i</w:t>
      </w:r>
      <w:r w:rsidR="000A0DE2" w:rsidRPr="00F25A3D">
        <w:rPr>
          <w:lang w:val="et-EE"/>
        </w:rPr>
        <w:t xml:space="preserve"> IV istun</w:t>
      </w:r>
      <w:r w:rsidR="004A3F9C" w:rsidRPr="00F25A3D">
        <w:rPr>
          <w:lang w:val="et-EE"/>
        </w:rPr>
        <w:t>g</w:t>
      </w:r>
      <w:r w:rsidR="000A0DE2" w:rsidRPr="00F25A3D">
        <w:rPr>
          <w:lang w:val="et-EE"/>
        </w:rPr>
        <w:t xml:space="preserve">järgul </w:t>
      </w:r>
      <w:r w:rsidR="007F7373" w:rsidRPr="00F25A3D">
        <w:rPr>
          <w:lang w:val="et-EE"/>
        </w:rPr>
        <w:t xml:space="preserve">tõusid päevakorda </w:t>
      </w:r>
      <w:r w:rsidR="000A0DE2" w:rsidRPr="00F25A3D">
        <w:rPr>
          <w:lang w:val="et-EE"/>
        </w:rPr>
        <w:t>Taastava Kogu valimis</w:t>
      </w:r>
      <w:r w:rsidR="00316920" w:rsidRPr="00F25A3D">
        <w:rPr>
          <w:lang w:val="et-EE"/>
        </w:rPr>
        <w:t>ed,</w:t>
      </w:r>
      <w:r w:rsidR="007F7373" w:rsidRPr="00F25A3D">
        <w:rPr>
          <w:lang w:val="et-EE"/>
        </w:rPr>
        <w:t xml:space="preserve"> </w:t>
      </w:r>
      <w:r w:rsidR="00316920" w:rsidRPr="00F25A3D">
        <w:rPr>
          <w:lang w:val="et-EE"/>
        </w:rPr>
        <w:t xml:space="preserve">poliitilisse avaldusse sai kirja soov korraldada </w:t>
      </w:r>
      <w:r w:rsidR="007F7373" w:rsidRPr="00F25A3D">
        <w:rPr>
          <w:lang w:val="et-EE"/>
        </w:rPr>
        <w:t>need</w:t>
      </w:r>
      <w:r w:rsidR="00316920" w:rsidRPr="00F25A3D">
        <w:rPr>
          <w:lang w:val="et-EE"/>
        </w:rPr>
        <w:t xml:space="preserve"> juba 1991. aastal.  See ülesanne tundus liialt kaelamurdev, seega panin paberile </w:t>
      </w:r>
      <w:r w:rsidR="00241C6A" w:rsidRPr="00F25A3D">
        <w:rPr>
          <w:lang w:val="et-EE"/>
        </w:rPr>
        <w:t>kava</w:t>
      </w:r>
      <w:r w:rsidR="00316920" w:rsidRPr="00F25A3D">
        <w:rPr>
          <w:lang w:val="et-EE"/>
        </w:rPr>
        <w:t xml:space="preserve">, </w:t>
      </w:r>
      <w:r w:rsidR="00F50039" w:rsidRPr="00F25A3D">
        <w:rPr>
          <w:lang w:val="et-EE"/>
        </w:rPr>
        <w:t>mis toetu</w:t>
      </w:r>
      <w:r w:rsidR="007F7373" w:rsidRPr="00F25A3D">
        <w:rPr>
          <w:lang w:val="et-EE"/>
        </w:rPr>
        <w:t>s</w:t>
      </w:r>
      <w:r w:rsidR="00F50039" w:rsidRPr="00F25A3D">
        <w:rPr>
          <w:lang w:val="et-EE"/>
        </w:rPr>
        <w:t xml:space="preserve"> </w:t>
      </w:r>
      <w:r w:rsidR="00316920" w:rsidRPr="00F25A3D">
        <w:rPr>
          <w:lang w:val="et-EE"/>
        </w:rPr>
        <w:t>olemasolevate</w:t>
      </w:r>
      <w:r w:rsidR="00F50039" w:rsidRPr="00F25A3D">
        <w:rPr>
          <w:lang w:val="et-EE"/>
        </w:rPr>
        <w:t xml:space="preserve"> esinduskogude</w:t>
      </w:r>
      <w:r w:rsidR="0070197F" w:rsidRPr="00F25A3D">
        <w:rPr>
          <w:lang w:val="et-EE"/>
        </w:rPr>
        <w:t xml:space="preserve"> „ära </w:t>
      </w:r>
      <w:r w:rsidR="00B754DF" w:rsidRPr="00F25A3D">
        <w:rPr>
          <w:lang w:val="et-EE"/>
        </w:rPr>
        <w:t>k</w:t>
      </w:r>
      <w:r w:rsidR="0070197F" w:rsidRPr="00F25A3D">
        <w:rPr>
          <w:lang w:val="et-EE"/>
        </w:rPr>
        <w:t>asutamisele“</w:t>
      </w:r>
      <w:r w:rsidR="00F50039" w:rsidRPr="00F25A3D">
        <w:rPr>
          <w:lang w:val="et-EE"/>
        </w:rPr>
        <w:t>.  Meenub, kuidas Arnold Rüütel kutsus mind neljasilmavestlusele</w:t>
      </w:r>
      <w:r w:rsidR="00DD3A93" w:rsidRPr="00F25A3D">
        <w:rPr>
          <w:lang w:val="et-EE"/>
        </w:rPr>
        <w:t xml:space="preserve"> ja </w:t>
      </w:r>
      <w:r w:rsidR="00F50039" w:rsidRPr="00F25A3D">
        <w:rPr>
          <w:lang w:val="et-EE"/>
        </w:rPr>
        <w:t>hoiata</w:t>
      </w:r>
      <w:r w:rsidR="00DD3A93" w:rsidRPr="00F25A3D">
        <w:rPr>
          <w:lang w:val="et-EE"/>
        </w:rPr>
        <w:t>s</w:t>
      </w:r>
      <w:r w:rsidR="00F50039" w:rsidRPr="00F25A3D">
        <w:rPr>
          <w:lang w:val="et-EE"/>
        </w:rPr>
        <w:t xml:space="preserve"> väga ohtliku plaani eest, mida keegi kuluaarides levitavat. </w:t>
      </w:r>
    </w:p>
    <w:p w14:paraId="475CC94B" w14:textId="031F43D1" w:rsidR="009E6AA4" w:rsidRPr="00F25A3D" w:rsidRDefault="00C33C01" w:rsidP="00241C6A">
      <w:pPr>
        <w:spacing w:line="276" w:lineRule="auto"/>
        <w:jc w:val="both"/>
        <w:rPr>
          <w:lang w:val="et-EE"/>
        </w:rPr>
      </w:pPr>
      <w:r w:rsidRPr="00F25A3D">
        <w:rPr>
          <w:lang w:val="et-EE"/>
        </w:rPr>
        <w:t xml:space="preserve">Kell </w:t>
      </w:r>
      <w:r w:rsidR="004313F7" w:rsidRPr="00F25A3D">
        <w:rPr>
          <w:lang w:val="et-EE"/>
        </w:rPr>
        <w:t>kahe paiku</w:t>
      </w:r>
      <w:r w:rsidR="0070197F" w:rsidRPr="00F25A3D">
        <w:rPr>
          <w:lang w:val="et-EE"/>
        </w:rPr>
        <w:t xml:space="preserve"> k</w:t>
      </w:r>
      <w:r w:rsidR="004313F7" w:rsidRPr="00F25A3D">
        <w:rPr>
          <w:lang w:val="et-EE"/>
        </w:rPr>
        <w:t xml:space="preserve">utsuti mind </w:t>
      </w:r>
      <w:r w:rsidR="00DD3A93" w:rsidRPr="00F25A3D">
        <w:rPr>
          <w:lang w:val="et-EE"/>
        </w:rPr>
        <w:t xml:space="preserve">taas </w:t>
      </w:r>
      <w:r w:rsidR="004313F7" w:rsidRPr="00F25A3D">
        <w:rPr>
          <w:lang w:val="et-EE"/>
        </w:rPr>
        <w:t>Ülo Nugise kabinetti, kus lisaks hommikusele seltskonnale viibisid</w:t>
      </w:r>
      <w:r w:rsidR="00B754DF" w:rsidRPr="00F25A3D">
        <w:rPr>
          <w:lang w:val="et-EE"/>
        </w:rPr>
        <w:t xml:space="preserve"> </w:t>
      </w:r>
      <w:r w:rsidR="004313F7" w:rsidRPr="00F25A3D">
        <w:rPr>
          <w:lang w:val="et-EE"/>
        </w:rPr>
        <w:t xml:space="preserve"> Eesti Komitee esindajad Tunne Kelam, Va</w:t>
      </w:r>
      <w:r w:rsidR="00BA3607" w:rsidRPr="00F25A3D">
        <w:rPr>
          <w:lang w:val="et-EE"/>
        </w:rPr>
        <w:t>r</w:t>
      </w:r>
      <w:r w:rsidR="004313F7" w:rsidRPr="00F25A3D">
        <w:rPr>
          <w:lang w:val="et-EE"/>
        </w:rPr>
        <w:t>do</w:t>
      </w:r>
      <w:r w:rsidR="004A3F9C" w:rsidRPr="00F25A3D">
        <w:rPr>
          <w:lang w:val="et-EE"/>
        </w:rPr>
        <w:t xml:space="preserve"> </w:t>
      </w:r>
      <w:r w:rsidR="004313F7" w:rsidRPr="00F25A3D">
        <w:rPr>
          <w:lang w:val="et-EE"/>
        </w:rPr>
        <w:t>Rumessen</w:t>
      </w:r>
      <w:r w:rsidR="004A3F9C" w:rsidRPr="00F25A3D">
        <w:rPr>
          <w:lang w:val="et-EE"/>
        </w:rPr>
        <w:t xml:space="preserve"> </w:t>
      </w:r>
      <w:r w:rsidR="004313F7" w:rsidRPr="00F25A3D">
        <w:rPr>
          <w:lang w:val="et-EE"/>
        </w:rPr>
        <w:t xml:space="preserve">ja Sirje Endre. </w:t>
      </w:r>
      <w:r w:rsidR="0070197F" w:rsidRPr="00F25A3D">
        <w:rPr>
          <w:lang w:val="et-EE"/>
        </w:rPr>
        <w:t xml:space="preserve"> </w:t>
      </w:r>
      <w:r w:rsidR="00093FA3" w:rsidRPr="00F25A3D">
        <w:rPr>
          <w:lang w:val="et-EE"/>
        </w:rPr>
        <w:t xml:space="preserve">Justiitsminister </w:t>
      </w:r>
      <w:r w:rsidR="004313F7" w:rsidRPr="00F25A3D">
        <w:rPr>
          <w:lang w:val="et-EE"/>
        </w:rPr>
        <w:t xml:space="preserve">Jüri </w:t>
      </w:r>
      <w:r w:rsidR="00093FA3" w:rsidRPr="00F25A3D">
        <w:rPr>
          <w:lang w:val="et-EE"/>
        </w:rPr>
        <w:t xml:space="preserve">Raidla </w:t>
      </w:r>
      <w:r w:rsidR="004313F7" w:rsidRPr="00F25A3D">
        <w:rPr>
          <w:lang w:val="et-EE"/>
        </w:rPr>
        <w:t xml:space="preserve">sai sõna </w:t>
      </w:r>
      <w:r w:rsidR="00BF2045" w:rsidRPr="00F25A3D">
        <w:rPr>
          <w:lang w:val="et-EE"/>
        </w:rPr>
        <w:t>vahepeal valminud riiklikku iseseisvuse väljakuulutamise eelnõu tutvustamiseks. Selle sisu oli lühidalt järgmine:</w:t>
      </w:r>
    </w:p>
    <w:p w14:paraId="73626C80" w14:textId="4851F9B7" w:rsidR="00BF2045" w:rsidRPr="00F25A3D" w:rsidRDefault="00BA3607" w:rsidP="00241C6A">
      <w:pPr>
        <w:pStyle w:val="ListParagraph"/>
        <w:numPr>
          <w:ilvl w:val="0"/>
          <w:numId w:val="2"/>
        </w:numPr>
        <w:spacing w:line="276" w:lineRule="auto"/>
        <w:jc w:val="both"/>
        <w:rPr>
          <w:lang w:val="et-EE"/>
        </w:rPr>
      </w:pPr>
      <w:r w:rsidRPr="00F25A3D">
        <w:rPr>
          <w:lang w:val="et-EE"/>
        </w:rPr>
        <w:t>ü</w:t>
      </w:r>
      <w:r w:rsidR="009E6AA4" w:rsidRPr="00F25A3D">
        <w:rPr>
          <w:lang w:val="et-EE"/>
        </w:rPr>
        <w:t>leminekuperioodi lõpetamine</w:t>
      </w:r>
      <w:r w:rsidRPr="00F25A3D">
        <w:rPr>
          <w:lang w:val="et-EE"/>
        </w:rPr>
        <w:t>,</w:t>
      </w:r>
    </w:p>
    <w:p w14:paraId="47C824D1" w14:textId="08ABDAD1" w:rsidR="009E6AA4" w:rsidRPr="00F25A3D" w:rsidRDefault="00BF2045" w:rsidP="00241C6A">
      <w:pPr>
        <w:pStyle w:val="ListParagraph"/>
        <w:numPr>
          <w:ilvl w:val="0"/>
          <w:numId w:val="2"/>
        </w:numPr>
        <w:spacing w:line="276" w:lineRule="auto"/>
        <w:jc w:val="both"/>
        <w:rPr>
          <w:lang w:val="et-EE"/>
        </w:rPr>
      </w:pPr>
      <w:r w:rsidRPr="00F25A3D">
        <w:rPr>
          <w:lang w:val="et-EE"/>
        </w:rPr>
        <w:t xml:space="preserve"> </w:t>
      </w:r>
      <w:r w:rsidR="00BA3607" w:rsidRPr="00F25A3D">
        <w:rPr>
          <w:lang w:val="et-EE"/>
        </w:rPr>
        <w:t>i</w:t>
      </w:r>
      <w:r w:rsidRPr="00F25A3D">
        <w:rPr>
          <w:lang w:val="et-EE"/>
        </w:rPr>
        <w:t>seseisvuse väljakuulutamine</w:t>
      </w:r>
      <w:r w:rsidR="00BA3607" w:rsidRPr="00F25A3D">
        <w:rPr>
          <w:lang w:val="et-EE"/>
        </w:rPr>
        <w:t>,</w:t>
      </w:r>
    </w:p>
    <w:p w14:paraId="50EC8DD0" w14:textId="2150FB4B" w:rsidR="009E6AA4" w:rsidRPr="00F25A3D" w:rsidRDefault="009E6AA4" w:rsidP="00241C6A">
      <w:pPr>
        <w:pStyle w:val="ListParagraph"/>
        <w:numPr>
          <w:ilvl w:val="0"/>
          <w:numId w:val="2"/>
        </w:numPr>
        <w:spacing w:line="276" w:lineRule="auto"/>
        <w:jc w:val="both"/>
        <w:rPr>
          <w:lang w:val="et-EE"/>
        </w:rPr>
      </w:pPr>
      <w:r w:rsidRPr="00F25A3D">
        <w:rPr>
          <w:lang w:val="et-EE"/>
        </w:rPr>
        <w:t>Ülemnõukogu kuulutamine Taastavaks Koguks</w:t>
      </w:r>
      <w:r w:rsidR="00BA3607" w:rsidRPr="00F25A3D">
        <w:rPr>
          <w:lang w:val="et-EE"/>
        </w:rPr>
        <w:t>,</w:t>
      </w:r>
    </w:p>
    <w:p w14:paraId="7CF9BBCE" w14:textId="57A9DCBC" w:rsidR="009E6AA4" w:rsidRPr="00F25A3D" w:rsidRDefault="00BA3607" w:rsidP="00241C6A">
      <w:pPr>
        <w:pStyle w:val="ListParagraph"/>
        <w:numPr>
          <w:ilvl w:val="0"/>
          <w:numId w:val="2"/>
        </w:numPr>
        <w:spacing w:line="276" w:lineRule="auto"/>
        <w:jc w:val="both"/>
        <w:rPr>
          <w:lang w:val="et-EE"/>
        </w:rPr>
      </w:pPr>
      <w:r w:rsidRPr="00F25A3D">
        <w:rPr>
          <w:lang w:val="et-EE"/>
        </w:rPr>
        <w:t>v</w:t>
      </w:r>
      <w:r w:rsidR="009E6AA4" w:rsidRPr="00F25A3D">
        <w:rPr>
          <w:lang w:val="et-EE"/>
        </w:rPr>
        <w:t xml:space="preserve">alimiste korraldamine 1992. </w:t>
      </w:r>
      <w:r w:rsidR="00CE46EA" w:rsidRPr="00F25A3D">
        <w:rPr>
          <w:lang w:val="et-EE"/>
        </w:rPr>
        <w:t>a</w:t>
      </w:r>
      <w:r w:rsidR="009E6AA4" w:rsidRPr="00F25A3D">
        <w:rPr>
          <w:lang w:val="et-EE"/>
        </w:rPr>
        <w:t>astal</w:t>
      </w:r>
      <w:r w:rsidRPr="00F25A3D">
        <w:rPr>
          <w:lang w:val="et-EE"/>
        </w:rPr>
        <w:t>,</w:t>
      </w:r>
    </w:p>
    <w:p w14:paraId="551695C7" w14:textId="3FE03870" w:rsidR="00CB57FB" w:rsidRPr="00F25A3D" w:rsidRDefault="00CB57FB" w:rsidP="00241C6A">
      <w:pPr>
        <w:pStyle w:val="ListParagraph"/>
        <w:numPr>
          <w:ilvl w:val="0"/>
          <w:numId w:val="2"/>
        </w:numPr>
        <w:spacing w:line="276" w:lineRule="auto"/>
        <w:jc w:val="both"/>
        <w:rPr>
          <w:lang w:val="et-EE"/>
        </w:rPr>
      </w:pPr>
      <w:r w:rsidRPr="00F25A3D">
        <w:rPr>
          <w:lang w:val="et-EE"/>
        </w:rPr>
        <w:t>Eesti iseseisvuse</w:t>
      </w:r>
      <w:r w:rsidR="00241C6A" w:rsidRPr="00F25A3D">
        <w:rPr>
          <w:lang w:val="et-EE"/>
        </w:rPr>
        <w:t>le</w:t>
      </w:r>
      <w:r w:rsidRPr="00F25A3D">
        <w:rPr>
          <w:lang w:val="et-EE"/>
        </w:rPr>
        <w:t xml:space="preserve"> tunnustamis</w:t>
      </w:r>
      <w:r w:rsidR="00BA3607" w:rsidRPr="00F25A3D">
        <w:rPr>
          <w:lang w:val="et-EE"/>
        </w:rPr>
        <w:t>e</w:t>
      </w:r>
      <w:r w:rsidRPr="00F25A3D">
        <w:rPr>
          <w:lang w:val="et-EE"/>
        </w:rPr>
        <w:t xml:space="preserve"> </w:t>
      </w:r>
      <w:r w:rsidR="00BA3607" w:rsidRPr="00F25A3D">
        <w:rPr>
          <w:lang w:val="et-EE"/>
        </w:rPr>
        <w:t xml:space="preserve">taotlemine </w:t>
      </w:r>
      <w:r w:rsidRPr="00F25A3D">
        <w:rPr>
          <w:lang w:val="et-EE"/>
        </w:rPr>
        <w:t>teiste riikide poolt EV õigusjärgse riigina</w:t>
      </w:r>
      <w:r w:rsidR="00BA3607" w:rsidRPr="00F25A3D">
        <w:rPr>
          <w:lang w:val="et-EE"/>
        </w:rPr>
        <w:t>.</w:t>
      </w:r>
    </w:p>
    <w:p w14:paraId="55F1511D" w14:textId="3F68D9AE" w:rsidR="00093FA3" w:rsidRPr="00F25A3D" w:rsidRDefault="00093FA3" w:rsidP="00241C6A">
      <w:pPr>
        <w:spacing w:line="276" w:lineRule="auto"/>
        <w:jc w:val="both"/>
        <w:rPr>
          <w:lang w:val="et-EE"/>
        </w:rPr>
      </w:pPr>
      <w:r w:rsidRPr="00F25A3D">
        <w:rPr>
          <w:lang w:val="et-EE"/>
        </w:rPr>
        <w:t xml:space="preserve">Eesti </w:t>
      </w:r>
      <w:r w:rsidR="004976F1" w:rsidRPr="00F25A3D">
        <w:rPr>
          <w:lang w:val="et-EE"/>
        </w:rPr>
        <w:t xml:space="preserve">Komitee esindajate </w:t>
      </w:r>
      <w:r w:rsidRPr="00F25A3D">
        <w:rPr>
          <w:lang w:val="et-EE"/>
        </w:rPr>
        <w:t xml:space="preserve">vastuseis eelnõule oli </w:t>
      </w:r>
      <w:r w:rsidR="0068528E" w:rsidRPr="00F25A3D">
        <w:rPr>
          <w:lang w:val="et-EE"/>
        </w:rPr>
        <w:t xml:space="preserve">kategooriline – kuidas saab Ülemnõukogu ühepoolselt  lõpetada üleminekuperioodi ja kuulutada end Taastavaks Koguks?  See on </w:t>
      </w:r>
      <w:r w:rsidR="004976F1" w:rsidRPr="00F25A3D">
        <w:rPr>
          <w:lang w:val="et-EE"/>
        </w:rPr>
        <w:t xml:space="preserve">ju </w:t>
      </w:r>
      <w:r w:rsidR="0068528E" w:rsidRPr="00F25A3D">
        <w:rPr>
          <w:lang w:val="et-EE"/>
        </w:rPr>
        <w:t>ilmselges vastuolus Eesti Vabariigi õigusliku järjepidevuseg</w:t>
      </w:r>
      <w:r w:rsidR="004976F1" w:rsidRPr="00F25A3D">
        <w:rPr>
          <w:lang w:val="et-EE"/>
        </w:rPr>
        <w:t xml:space="preserve">a ja eesmärgiga taastada Eestis seaduslik riigivõim </w:t>
      </w:r>
      <w:r w:rsidR="00BA3607" w:rsidRPr="00F25A3D">
        <w:rPr>
          <w:lang w:val="et-EE"/>
        </w:rPr>
        <w:t>–</w:t>
      </w:r>
      <w:r w:rsidR="004976F1" w:rsidRPr="00F25A3D">
        <w:rPr>
          <w:lang w:val="et-EE"/>
        </w:rPr>
        <w:t xml:space="preserve"> nii, nagu Eesti Kongress oma eesmärgi oli </w:t>
      </w:r>
      <w:r w:rsidR="00DD3A93" w:rsidRPr="00F25A3D">
        <w:rPr>
          <w:lang w:val="et-EE"/>
        </w:rPr>
        <w:t xml:space="preserve">1. istungjärgul </w:t>
      </w:r>
      <w:r w:rsidR="004976F1" w:rsidRPr="00F25A3D">
        <w:rPr>
          <w:lang w:val="et-EE"/>
        </w:rPr>
        <w:t>määratlenud.  Reageerisin kiiresti tekkinud pinge</w:t>
      </w:r>
      <w:r w:rsidR="00B754DF" w:rsidRPr="00F25A3D">
        <w:rPr>
          <w:lang w:val="et-EE"/>
        </w:rPr>
        <w:t>l</w:t>
      </w:r>
      <w:r w:rsidR="00BA3607" w:rsidRPr="00F25A3D">
        <w:rPr>
          <w:lang w:val="et-EE"/>
        </w:rPr>
        <w:t>e</w:t>
      </w:r>
      <w:r w:rsidR="004976F1" w:rsidRPr="00F25A3D">
        <w:rPr>
          <w:lang w:val="et-EE"/>
        </w:rPr>
        <w:t xml:space="preserve"> ja tegin ettepaneku jätta eelnõust </w:t>
      </w:r>
      <w:r w:rsidR="00357D73" w:rsidRPr="00F25A3D">
        <w:rPr>
          <w:lang w:val="et-EE"/>
        </w:rPr>
        <w:t xml:space="preserve">välja </w:t>
      </w:r>
      <w:r w:rsidR="004976F1" w:rsidRPr="00F25A3D">
        <w:rPr>
          <w:lang w:val="et-EE"/>
        </w:rPr>
        <w:t xml:space="preserve">üleminekuperioodi lõpetamine. Selgitasin, et Ülemnõukogu on oma 30. märtsi 1990 otsuses </w:t>
      </w:r>
      <w:r w:rsidR="00DD3A93" w:rsidRPr="00F25A3D">
        <w:rPr>
          <w:lang w:val="et-EE"/>
        </w:rPr>
        <w:t>„</w:t>
      </w:r>
      <w:r w:rsidR="004976F1" w:rsidRPr="00F25A3D">
        <w:rPr>
          <w:lang w:val="et-EE"/>
        </w:rPr>
        <w:t>Eesti riiklikust staatusest</w:t>
      </w:r>
      <w:r w:rsidR="00DD3A93" w:rsidRPr="00F25A3D">
        <w:rPr>
          <w:lang w:val="et-EE"/>
        </w:rPr>
        <w:t>“</w:t>
      </w:r>
      <w:r w:rsidR="004976F1" w:rsidRPr="00F25A3D">
        <w:rPr>
          <w:lang w:val="et-EE"/>
        </w:rPr>
        <w:t xml:space="preserve"> määratlenud üleminekuperioodi lõp</w:t>
      </w:r>
      <w:r w:rsidR="00BA3607" w:rsidRPr="00F25A3D">
        <w:rPr>
          <w:lang w:val="et-EE"/>
        </w:rPr>
        <w:t>u</w:t>
      </w:r>
      <w:r w:rsidR="00DD3A93" w:rsidRPr="00F25A3D">
        <w:rPr>
          <w:lang w:val="et-EE"/>
        </w:rPr>
        <w:t>na</w:t>
      </w:r>
      <w:r w:rsidR="004976F1" w:rsidRPr="00F25A3D">
        <w:rPr>
          <w:lang w:val="et-EE"/>
        </w:rPr>
        <w:t xml:space="preserve"> põhiseadusliku riigivõimu taastamise (restitutio ad integrum). </w:t>
      </w:r>
      <w:r w:rsidR="00DD3A93" w:rsidRPr="00F25A3D">
        <w:rPr>
          <w:lang w:val="et-EE"/>
        </w:rPr>
        <w:t xml:space="preserve">Küsimus on hoopis selles, </w:t>
      </w:r>
      <w:r w:rsidR="00357D73" w:rsidRPr="00F25A3D">
        <w:rPr>
          <w:lang w:val="et-EE"/>
        </w:rPr>
        <w:t>kuidas jõuda põhiseadusliku riigivõimu kehtestamiseni.  Hakkasin rääkima oma Taastava Kogu ideest, aga Marju katkestas mind järsult: „</w:t>
      </w:r>
      <w:r w:rsidR="00357D73" w:rsidRPr="00F25A3D">
        <w:rPr>
          <w:b/>
          <w:bCs/>
          <w:lang w:val="et-EE"/>
        </w:rPr>
        <w:t>Me vajame Põhiseaduslikku Assambleed</w:t>
      </w:r>
      <w:r w:rsidR="00DD3A93" w:rsidRPr="00F25A3D">
        <w:rPr>
          <w:b/>
          <w:bCs/>
          <w:lang w:val="et-EE"/>
        </w:rPr>
        <w:t xml:space="preserve"> (Constitutional Assembly</w:t>
      </w:r>
      <w:r w:rsidR="0072593F" w:rsidRPr="00F25A3D">
        <w:rPr>
          <w:b/>
          <w:bCs/>
          <w:lang w:val="et-EE"/>
        </w:rPr>
        <w:t>)</w:t>
      </w:r>
      <w:r w:rsidR="00357D73" w:rsidRPr="00F25A3D">
        <w:rPr>
          <w:b/>
          <w:bCs/>
          <w:lang w:val="et-EE"/>
        </w:rPr>
        <w:t>“</w:t>
      </w:r>
      <w:r w:rsidR="00357D73" w:rsidRPr="00F25A3D">
        <w:rPr>
          <w:lang w:val="et-EE"/>
        </w:rPr>
        <w:t xml:space="preserve">.  See oli kujunenud vastasseisu ületamiseks </w:t>
      </w:r>
      <w:r w:rsidR="0072593F" w:rsidRPr="00F25A3D">
        <w:rPr>
          <w:lang w:val="et-EE"/>
        </w:rPr>
        <w:t xml:space="preserve">ja põhiseaduslikule riigikorrale üleminekuks </w:t>
      </w:r>
      <w:r w:rsidR="00357D73" w:rsidRPr="00F25A3D">
        <w:rPr>
          <w:lang w:val="et-EE"/>
        </w:rPr>
        <w:t>geniaalne lahendus.  Eesti Komitee esindajad nõustusid tingimusel, et nii Eesti Kongressil kui ka Ülemnõuko</w:t>
      </w:r>
      <w:r w:rsidR="00B754DF" w:rsidRPr="00F25A3D">
        <w:rPr>
          <w:lang w:val="et-EE"/>
        </w:rPr>
        <w:t>g</w:t>
      </w:r>
      <w:r w:rsidR="00357D73" w:rsidRPr="00F25A3D">
        <w:rPr>
          <w:lang w:val="et-EE"/>
        </w:rPr>
        <w:t xml:space="preserve">l on Assamblees võrdne arv esindajaid. </w:t>
      </w:r>
      <w:r w:rsidR="0072593F" w:rsidRPr="00F25A3D">
        <w:rPr>
          <w:lang w:val="et-EE"/>
        </w:rPr>
        <w:t xml:space="preserve"> </w:t>
      </w:r>
    </w:p>
    <w:p w14:paraId="42BD13FE" w14:textId="569ACD65" w:rsidR="001939E2" w:rsidRPr="00F25A3D" w:rsidRDefault="001939E2" w:rsidP="00241C6A">
      <w:pPr>
        <w:spacing w:line="276" w:lineRule="auto"/>
        <w:jc w:val="both"/>
        <w:rPr>
          <w:lang w:val="et-EE"/>
        </w:rPr>
      </w:pPr>
      <w:r w:rsidRPr="00F25A3D">
        <w:rPr>
          <w:lang w:val="et-EE"/>
        </w:rPr>
        <w:t>Edasi läks teksti kooskõlastamine keeruliseks, sest me ei suutnud leida sobivat sõnastust Eesti iseseisvuse</w:t>
      </w:r>
      <w:r w:rsidR="009266E7" w:rsidRPr="00F25A3D">
        <w:rPr>
          <w:lang w:val="et-EE"/>
        </w:rPr>
        <w:t xml:space="preserve"> väljakuulutamisele</w:t>
      </w:r>
      <w:r w:rsidR="00FE5224" w:rsidRPr="00F25A3D">
        <w:rPr>
          <w:lang w:val="et-EE"/>
        </w:rPr>
        <w:t>.</w:t>
      </w:r>
      <w:r w:rsidR="009266E7" w:rsidRPr="00F25A3D">
        <w:rPr>
          <w:lang w:val="et-EE"/>
        </w:rPr>
        <w:t xml:space="preserve"> Aeg pressis peale, kell neli algas Vabaduse väljakul Rahvarinde korraldatud miiting. Marju pidi seal esinema ja ka mina tahtsin kohal olla. </w:t>
      </w:r>
    </w:p>
    <w:p w14:paraId="2E224C85" w14:textId="0BC686C4" w:rsidR="009266E7" w:rsidRPr="00F25A3D" w:rsidRDefault="00FE5224" w:rsidP="00241C6A">
      <w:pPr>
        <w:spacing w:line="276" w:lineRule="auto"/>
        <w:jc w:val="both"/>
        <w:rPr>
          <w:lang w:val="et-EE"/>
        </w:rPr>
      </w:pPr>
      <w:r w:rsidRPr="00F25A3D">
        <w:rPr>
          <w:lang w:val="et-EE"/>
        </w:rPr>
        <w:t xml:space="preserve"> Vaatamata Kuzmini kehtestatud nn</w:t>
      </w:r>
      <w:r w:rsidR="00B83CB6" w:rsidRPr="00F25A3D">
        <w:rPr>
          <w:lang w:val="et-EE"/>
        </w:rPr>
        <w:t>.</w:t>
      </w:r>
      <w:r w:rsidRPr="00F25A3D">
        <w:rPr>
          <w:lang w:val="et-EE"/>
        </w:rPr>
        <w:t xml:space="preserve"> </w:t>
      </w:r>
      <w:r w:rsidR="00B83CB6" w:rsidRPr="00F25A3D">
        <w:rPr>
          <w:lang w:val="et-EE"/>
        </w:rPr>
        <w:t>e</w:t>
      </w:r>
      <w:r w:rsidRPr="00F25A3D">
        <w:rPr>
          <w:lang w:val="et-EE"/>
        </w:rPr>
        <w:t>riolukorrale</w:t>
      </w:r>
      <w:r w:rsidR="00B83CB6" w:rsidRPr="00F25A3D">
        <w:rPr>
          <w:lang w:val="et-EE"/>
        </w:rPr>
        <w:t>,</w:t>
      </w:r>
      <w:r w:rsidRPr="00F25A3D">
        <w:rPr>
          <w:lang w:val="et-EE"/>
        </w:rPr>
        <w:t xml:space="preserve"> oli Vabaduse väljak rahvast tulvil.  </w:t>
      </w:r>
      <w:r w:rsidR="00842F04" w:rsidRPr="00F25A3D">
        <w:rPr>
          <w:lang w:val="et-EE"/>
        </w:rPr>
        <w:t>„Eesti, ära kõhkle, Eesti tegutse!“, kõlas Heinz Valgu üleskutse.  Kõ</w:t>
      </w:r>
      <w:r w:rsidR="00B83CB6" w:rsidRPr="00F25A3D">
        <w:rPr>
          <w:lang w:val="et-EE"/>
        </w:rPr>
        <w:t>n</w:t>
      </w:r>
      <w:r w:rsidR="00842F04" w:rsidRPr="00F25A3D">
        <w:rPr>
          <w:lang w:val="et-EE"/>
        </w:rPr>
        <w:t xml:space="preserve">edes rõhutati, et </w:t>
      </w:r>
      <w:r w:rsidR="00B83CB6" w:rsidRPr="00F25A3D">
        <w:rPr>
          <w:lang w:val="et-EE"/>
        </w:rPr>
        <w:t>ootamatult avanenud ajaloopragu tuleb kiiresti ära kasutada ja Eesti iseseisvus välja kuulutada.</w:t>
      </w:r>
      <w:r w:rsidRPr="00F25A3D">
        <w:rPr>
          <w:lang w:val="et-EE"/>
        </w:rPr>
        <w:t xml:space="preserve"> </w:t>
      </w:r>
      <w:r w:rsidR="00B83CB6" w:rsidRPr="00F25A3D">
        <w:rPr>
          <w:lang w:val="et-EE"/>
        </w:rPr>
        <w:t xml:space="preserve"> Seda üleskutset saatis maruline aplaus. Toompeale tagasi minnes teadsin, et juhul, kui Eesti Komitee esindajatega kompromissile jõuda ei õnnestu,  võtab Ülemnõukogu </w:t>
      </w:r>
      <w:r w:rsidR="00A74194" w:rsidRPr="00F25A3D">
        <w:rPr>
          <w:lang w:val="et-EE"/>
        </w:rPr>
        <w:t xml:space="preserve">vastu ühepoolse </w:t>
      </w:r>
      <w:r w:rsidR="00B83CB6" w:rsidRPr="00F25A3D">
        <w:rPr>
          <w:lang w:val="et-EE"/>
        </w:rPr>
        <w:t>iseseisvusotsuse</w:t>
      </w:r>
      <w:r w:rsidR="00A74194" w:rsidRPr="00F25A3D">
        <w:rPr>
          <w:lang w:val="et-EE"/>
        </w:rPr>
        <w:t>, millega Eesti Kongress lükatakse kõrvale.</w:t>
      </w:r>
      <w:r w:rsidR="00B83CB6" w:rsidRPr="00F25A3D">
        <w:rPr>
          <w:lang w:val="et-EE"/>
        </w:rPr>
        <w:t xml:space="preserve"> </w:t>
      </w:r>
      <w:r w:rsidR="00A74194" w:rsidRPr="00F25A3D">
        <w:rPr>
          <w:lang w:val="et-EE"/>
        </w:rPr>
        <w:t xml:space="preserve"> See oleks tähendanud valusat lõhet Eesti iseseisvusliikumises. </w:t>
      </w:r>
    </w:p>
    <w:p w14:paraId="13015009" w14:textId="17A143A9" w:rsidR="00EE4D9E" w:rsidRPr="00F25A3D" w:rsidRDefault="00A74194" w:rsidP="00241C6A">
      <w:pPr>
        <w:spacing w:line="276" w:lineRule="auto"/>
        <w:jc w:val="both"/>
        <w:rPr>
          <w:lang w:val="et-EE"/>
        </w:rPr>
      </w:pPr>
      <w:r w:rsidRPr="00F25A3D">
        <w:rPr>
          <w:lang w:val="et-EE"/>
        </w:rPr>
        <w:t xml:space="preserve"> Õhtul kell kuus algas Ülemnõukogu istung uuesti. Päevakorras oli aktsiisimaksu seaduse eelnõu arutelu</w:t>
      </w:r>
      <w:r w:rsidR="00C33C01" w:rsidRPr="00F25A3D">
        <w:rPr>
          <w:lang w:val="et-EE"/>
        </w:rPr>
        <w:t xml:space="preserve">, lõpphääletusel jäi </w:t>
      </w:r>
      <w:r w:rsidR="00AD703A" w:rsidRPr="00F25A3D">
        <w:rPr>
          <w:lang w:val="et-EE"/>
        </w:rPr>
        <w:t xml:space="preserve">see </w:t>
      </w:r>
      <w:r w:rsidR="00C33C01" w:rsidRPr="00F25A3D">
        <w:rPr>
          <w:lang w:val="et-EE"/>
        </w:rPr>
        <w:t xml:space="preserve">vastu võtmata. </w:t>
      </w:r>
      <w:r w:rsidR="00AD703A" w:rsidRPr="00F25A3D">
        <w:rPr>
          <w:lang w:val="et-EE"/>
        </w:rPr>
        <w:t>Istungit juhatanud Ülo Nugis</w:t>
      </w:r>
      <w:r w:rsidR="00E40953" w:rsidRPr="00F25A3D">
        <w:rPr>
          <w:lang w:val="et-EE"/>
        </w:rPr>
        <w:t xml:space="preserve"> k</w:t>
      </w:r>
      <w:r w:rsidR="00AD703A" w:rsidRPr="00F25A3D">
        <w:rPr>
          <w:lang w:val="et-EE"/>
        </w:rPr>
        <w:t xml:space="preserve">uulutas välja vaheaja </w:t>
      </w:r>
      <w:r w:rsidR="005712B2" w:rsidRPr="00F25A3D">
        <w:rPr>
          <w:lang w:val="et-EE"/>
        </w:rPr>
        <w:t xml:space="preserve"> juhatuse </w:t>
      </w:r>
      <w:r w:rsidR="00EC58F7" w:rsidRPr="00F25A3D">
        <w:rPr>
          <w:lang w:val="et-EE"/>
        </w:rPr>
        <w:t>laiendatud koosolekuks</w:t>
      </w:r>
      <w:r w:rsidR="002E67A1" w:rsidRPr="00F25A3D">
        <w:rPr>
          <w:lang w:val="et-EE"/>
        </w:rPr>
        <w:t xml:space="preserve">. </w:t>
      </w:r>
      <w:r w:rsidR="00EC58F7" w:rsidRPr="00F25A3D">
        <w:rPr>
          <w:lang w:val="et-EE"/>
        </w:rPr>
        <w:t xml:space="preserve">Toompeal ruumis 115 toimus viimane, otsustav arutelu </w:t>
      </w:r>
      <w:r w:rsidR="00EC58F7" w:rsidRPr="00F25A3D">
        <w:rPr>
          <w:lang w:val="et-EE"/>
        </w:rPr>
        <w:lastRenderedPageBreak/>
        <w:t xml:space="preserve">iseseisvusotsuse sõnastuse üle. </w:t>
      </w:r>
      <w:r w:rsidR="002E67A1" w:rsidRPr="00F25A3D">
        <w:rPr>
          <w:lang w:val="et-EE"/>
        </w:rPr>
        <w:t xml:space="preserve"> </w:t>
      </w:r>
      <w:r w:rsidR="00F17566" w:rsidRPr="00F25A3D">
        <w:rPr>
          <w:lang w:val="et-EE"/>
        </w:rPr>
        <w:t xml:space="preserve">Kohal olid </w:t>
      </w:r>
      <w:r w:rsidR="00B754DF" w:rsidRPr="00F25A3D">
        <w:rPr>
          <w:lang w:val="et-EE"/>
        </w:rPr>
        <w:t>eestimeelsete</w:t>
      </w:r>
      <w:r w:rsidR="00F17566" w:rsidRPr="00F25A3D">
        <w:rPr>
          <w:lang w:val="et-EE"/>
        </w:rPr>
        <w:t xml:space="preserve"> feaktsioonide esindajad, esialgse eelnõu ettevalmistamises osalenud juristid ja </w:t>
      </w:r>
      <w:r w:rsidR="00EC58F7" w:rsidRPr="00F25A3D">
        <w:rPr>
          <w:lang w:val="et-EE"/>
        </w:rPr>
        <w:t xml:space="preserve">Eesti Komitee </w:t>
      </w:r>
      <w:r w:rsidR="00F17566" w:rsidRPr="00F25A3D">
        <w:rPr>
          <w:lang w:val="et-EE"/>
        </w:rPr>
        <w:t>juhatuse liik</w:t>
      </w:r>
      <w:r w:rsidR="009C6C8C" w:rsidRPr="00F25A3D">
        <w:rPr>
          <w:lang w:val="et-EE"/>
        </w:rPr>
        <w:t>m</w:t>
      </w:r>
      <w:r w:rsidR="00F17566" w:rsidRPr="00F25A3D">
        <w:rPr>
          <w:lang w:val="et-EE"/>
        </w:rPr>
        <w:t xml:space="preserve">ed </w:t>
      </w:r>
      <w:r w:rsidR="00EC58F7" w:rsidRPr="00F25A3D">
        <w:rPr>
          <w:lang w:val="et-EE"/>
        </w:rPr>
        <w:t>Kelam, Rumessen ja Endre</w:t>
      </w:r>
      <w:r w:rsidR="00F17566" w:rsidRPr="00F25A3D">
        <w:rPr>
          <w:lang w:val="et-EE"/>
        </w:rPr>
        <w:t>.   Eesti Komitee</w:t>
      </w:r>
      <w:r w:rsidR="00E40953" w:rsidRPr="00F25A3D">
        <w:rPr>
          <w:lang w:val="et-EE"/>
        </w:rPr>
        <w:t xml:space="preserve"> </w:t>
      </w:r>
      <w:r w:rsidR="00F17566" w:rsidRPr="00F25A3D">
        <w:rPr>
          <w:lang w:val="et-EE"/>
        </w:rPr>
        <w:t xml:space="preserve">ei olnud nõus sõnastusega, mille kohaselt Ülemnõukogu kuulutab </w:t>
      </w:r>
      <w:r w:rsidR="000116D4" w:rsidRPr="00F25A3D">
        <w:rPr>
          <w:lang w:val="et-EE"/>
        </w:rPr>
        <w:t xml:space="preserve"> välja Eesti seseisvuse  ja hakkab riigi seadusliku esindajana </w:t>
      </w:r>
      <w:r w:rsidR="00F17566" w:rsidRPr="00F25A3D">
        <w:rPr>
          <w:lang w:val="et-EE"/>
        </w:rPr>
        <w:t xml:space="preserve">taotlema diplomaatilist tunnustust. </w:t>
      </w:r>
      <w:r w:rsidR="00E40953" w:rsidRPr="00F25A3D">
        <w:rPr>
          <w:lang w:val="et-EE"/>
        </w:rPr>
        <w:t>Eesti Kongress, kes oli 1. istungjärgul kuulutanud end seadusliku riigivõimu taastajaks, ei saanud nõustuda sellega, et nõukogulikult aluselt välja kasvanud Ülemnõukogust saab Eesti Vabariigi seaduslik riigivõim.  Aga just seda oleks tähendanud iseseisvuse väljakuulutamine.</w:t>
      </w:r>
      <w:r w:rsidR="009C6C8C" w:rsidRPr="00F25A3D">
        <w:rPr>
          <w:lang w:val="et-EE"/>
        </w:rPr>
        <w:t xml:space="preserve"> </w:t>
      </w:r>
      <w:r w:rsidR="00E40953" w:rsidRPr="00F25A3D">
        <w:rPr>
          <w:lang w:val="et-EE"/>
        </w:rPr>
        <w:t xml:space="preserve"> </w:t>
      </w:r>
      <w:r w:rsidR="009C6C8C" w:rsidRPr="00F25A3D">
        <w:rPr>
          <w:lang w:val="et-EE"/>
        </w:rPr>
        <w:t>Kõnelejad viitasid ohule katkestada riigi õiguslik j</w:t>
      </w:r>
      <w:r w:rsidR="004A3F9C" w:rsidRPr="00F25A3D">
        <w:rPr>
          <w:lang w:val="et-EE"/>
        </w:rPr>
        <w:t>ä</w:t>
      </w:r>
      <w:r w:rsidR="009C6C8C" w:rsidRPr="00F25A3D">
        <w:rPr>
          <w:lang w:val="et-EE"/>
        </w:rPr>
        <w:t xml:space="preserve">rjepidevus. </w:t>
      </w:r>
      <w:r w:rsidR="00E40953" w:rsidRPr="00F25A3D">
        <w:rPr>
          <w:lang w:val="et-EE"/>
        </w:rPr>
        <w:t>Pinged olid laes. Neid aitas ohjeldada koos</w:t>
      </w:r>
      <w:r w:rsidR="004A3F9C" w:rsidRPr="00F25A3D">
        <w:rPr>
          <w:lang w:val="et-EE"/>
        </w:rPr>
        <w:t>o</w:t>
      </w:r>
      <w:r w:rsidR="00E40953" w:rsidRPr="00F25A3D">
        <w:rPr>
          <w:lang w:val="et-EE"/>
        </w:rPr>
        <w:t>lekut juh</w:t>
      </w:r>
      <w:r w:rsidR="00F323AA" w:rsidRPr="00F25A3D">
        <w:rPr>
          <w:lang w:val="et-EE"/>
        </w:rPr>
        <w:t>a</w:t>
      </w:r>
      <w:r w:rsidR="00273D5D" w:rsidRPr="00F25A3D">
        <w:rPr>
          <w:lang w:val="et-EE"/>
        </w:rPr>
        <w:t>t</w:t>
      </w:r>
      <w:r w:rsidR="00E40953" w:rsidRPr="00F25A3D">
        <w:rPr>
          <w:lang w:val="et-EE"/>
        </w:rPr>
        <w:t>nud Ülo Nugis</w:t>
      </w:r>
      <w:r w:rsidR="00F323AA" w:rsidRPr="00F25A3D">
        <w:rPr>
          <w:lang w:val="et-EE"/>
        </w:rPr>
        <w:t xml:space="preserve">, kes vedas arutelu lõpplahenduse suunas.  </w:t>
      </w:r>
    </w:p>
    <w:p w14:paraId="0CBEB157" w14:textId="3EF752EC" w:rsidR="00EE4D9E" w:rsidRPr="00F25A3D" w:rsidRDefault="009C6C8C" w:rsidP="00241C6A">
      <w:pPr>
        <w:spacing w:line="276" w:lineRule="auto"/>
        <w:jc w:val="both"/>
        <w:rPr>
          <w:lang w:val="et-EE"/>
        </w:rPr>
      </w:pPr>
      <w:r w:rsidRPr="00F25A3D">
        <w:rPr>
          <w:lang w:val="et-EE"/>
        </w:rPr>
        <w:t xml:space="preserve"> Lahendus koorus välja ühise pingutuse tulemusena. </w:t>
      </w:r>
      <w:r w:rsidR="00F323AA" w:rsidRPr="00F25A3D">
        <w:rPr>
          <w:lang w:val="et-EE"/>
        </w:rPr>
        <w:t xml:space="preserve">Riigi rahvusvahelise tunnustamise asemel sai kirja „diplomaatliste suhete taastamine“, mis oli välisminister Meri </w:t>
      </w:r>
      <w:r w:rsidRPr="00F25A3D">
        <w:rPr>
          <w:lang w:val="et-EE"/>
        </w:rPr>
        <w:t xml:space="preserve">strateegia </w:t>
      </w:r>
      <w:r w:rsidR="00F323AA" w:rsidRPr="00F25A3D">
        <w:rPr>
          <w:lang w:val="et-EE"/>
        </w:rPr>
        <w:t>võit</w:t>
      </w:r>
      <w:r w:rsidRPr="00F25A3D">
        <w:rPr>
          <w:lang w:val="et-EE"/>
        </w:rPr>
        <w:t>maks</w:t>
      </w:r>
      <w:r w:rsidR="00F323AA" w:rsidRPr="00F25A3D">
        <w:rPr>
          <w:lang w:val="et-EE"/>
        </w:rPr>
        <w:t xml:space="preserve"> tagasi Eesti Vabariigi  rahvusvaheline koht maailmas. Sõnumitoojaks </w:t>
      </w:r>
      <w:r w:rsidR="00EE4D9E" w:rsidRPr="00F25A3D">
        <w:rPr>
          <w:lang w:val="et-EE"/>
        </w:rPr>
        <w:t xml:space="preserve"> ruumi 115 </w:t>
      </w:r>
      <w:r w:rsidR="00F323AA" w:rsidRPr="00F25A3D">
        <w:rPr>
          <w:lang w:val="et-EE"/>
        </w:rPr>
        <w:t>oli välisministeeriumi ametnik Rein Müllerson, kelle Mart Laar teadis kohale kutsuda. Viimase hetkeni jätkas vaidlus, kas</w:t>
      </w:r>
      <w:r w:rsidR="00050014" w:rsidRPr="00F25A3D">
        <w:rPr>
          <w:lang w:val="et-EE"/>
        </w:rPr>
        <w:t xml:space="preserve"> taotlus</w:t>
      </w:r>
      <w:r w:rsidR="00F323AA" w:rsidRPr="00F25A3D">
        <w:rPr>
          <w:lang w:val="et-EE"/>
        </w:rPr>
        <w:t xml:space="preserve"> diplomaatiliste  </w:t>
      </w:r>
      <w:r w:rsidR="00050014" w:rsidRPr="00F25A3D">
        <w:rPr>
          <w:lang w:val="et-EE"/>
        </w:rPr>
        <w:t xml:space="preserve">suhete taastamiseks tuleb esitada nüüd kohe või pärast Riigikogu valimisi.  Kuna selleks ajaks oli pliiats jõudnud minu kätte, kirjutasin selle eelnõu esimesse punkti. </w:t>
      </w:r>
      <w:r w:rsidR="00EE4D9E" w:rsidRPr="00F25A3D">
        <w:rPr>
          <w:lang w:val="et-EE"/>
        </w:rPr>
        <w:t xml:space="preserve"> „Me vajame rahvusvahelist tunnustust ja toetust kohe“, veensin Tunne Kelamit nõustuma eelnõu tekstiga. </w:t>
      </w:r>
    </w:p>
    <w:p w14:paraId="5BFD9B1A" w14:textId="7BCD36F9" w:rsidR="008D3F1E" w:rsidRPr="00F25A3D" w:rsidRDefault="00050014" w:rsidP="00241C6A">
      <w:pPr>
        <w:spacing w:line="276" w:lineRule="auto"/>
        <w:jc w:val="both"/>
        <w:rPr>
          <w:lang w:val="et-EE"/>
        </w:rPr>
      </w:pPr>
      <w:r w:rsidRPr="00F25A3D">
        <w:rPr>
          <w:lang w:val="et-EE"/>
        </w:rPr>
        <w:t>Iseseisvuse väljakuulutamise asemel</w:t>
      </w:r>
      <w:r w:rsidR="00EE4D9E" w:rsidRPr="00F25A3D">
        <w:rPr>
          <w:lang w:val="et-EE"/>
        </w:rPr>
        <w:t xml:space="preserve">, mis häiris Eesti Komitee esindajaid, </w:t>
      </w:r>
      <w:r w:rsidRPr="00F25A3D">
        <w:rPr>
          <w:lang w:val="et-EE"/>
        </w:rPr>
        <w:t xml:space="preserve"> sobis paremini  Ignar Fjuki pakutud sõna</w:t>
      </w:r>
      <w:r w:rsidR="00EE4D9E" w:rsidRPr="00F25A3D">
        <w:rPr>
          <w:lang w:val="et-EE"/>
        </w:rPr>
        <w:t xml:space="preserve"> „kinnitada Eesti iseseisvust“. </w:t>
      </w:r>
      <w:r w:rsidRPr="00F25A3D">
        <w:rPr>
          <w:lang w:val="et-EE"/>
        </w:rPr>
        <w:t xml:space="preserve"> Kompromiss </w:t>
      </w:r>
      <w:r w:rsidR="00EE4D9E" w:rsidRPr="00F25A3D">
        <w:rPr>
          <w:lang w:val="et-EE"/>
        </w:rPr>
        <w:t>Eesti iseseisvuse dekrareerimiseks oli sündinud</w:t>
      </w:r>
      <w:r w:rsidR="00EE4D9E" w:rsidRPr="00F25A3D">
        <w:rPr>
          <w:b/>
          <w:bCs/>
          <w:lang w:val="et-EE"/>
        </w:rPr>
        <w:t>:  „Kinnitada Eesti Vabariigi riiklikku iseseisvust ja taotleda diplomaatiliste suhete taastamist“.</w:t>
      </w:r>
      <w:r w:rsidR="00EE4D9E" w:rsidRPr="00F25A3D">
        <w:rPr>
          <w:lang w:val="et-EE"/>
        </w:rPr>
        <w:t xml:space="preserve"> </w:t>
      </w:r>
      <w:r w:rsidR="00FF115A" w:rsidRPr="00F25A3D">
        <w:rPr>
          <w:lang w:val="et-EE"/>
        </w:rPr>
        <w:t xml:space="preserve"> Sõnamaagia varju jäi asjaolu, et selle otsusega </w:t>
      </w:r>
      <w:r w:rsidR="005D14C5" w:rsidRPr="00F25A3D">
        <w:rPr>
          <w:lang w:val="et-EE"/>
        </w:rPr>
        <w:t>kinnitas</w:t>
      </w:r>
      <w:r w:rsidR="00FF115A" w:rsidRPr="00F25A3D">
        <w:rPr>
          <w:lang w:val="et-EE"/>
        </w:rPr>
        <w:t xml:space="preserve"> Ülemnõukogu</w:t>
      </w:r>
      <w:r w:rsidR="005D14C5" w:rsidRPr="00F25A3D">
        <w:rPr>
          <w:lang w:val="et-EE"/>
        </w:rPr>
        <w:t xml:space="preserve"> ühtlasi, et ta on õigujärgse Eesti Vabariigi seaduslik riigivõim</w:t>
      </w:r>
      <w:r w:rsidR="00D55722" w:rsidRPr="00F25A3D">
        <w:rPr>
          <w:lang w:val="et-EE"/>
        </w:rPr>
        <w:t xml:space="preserve">. </w:t>
      </w:r>
      <w:r w:rsidR="005D14C5" w:rsidRPr="00F25A3D">
        <w:rPr>
          <w:lang w:val="et-EE"/>
        </w:rPr>
        <w:t xml:space="preserve"> Siiski üksnes ajutiselt, kuni üleminekuperioodi lõpuni.   </w:t>
      </w:r>
      <w:r w:rsidR="008D3F1E" w:rsidRPr="00F25A3D">
        <w:rPr>
          <w:lang w:val="et-EE"/>
        </w:rPr>
        <w:t>Uue põhiseaduse tegemise üle oleks võinud vaielda kuid või isegi aastaid, meil kulus pool päeva, et asi ära otsustada.</w:t>
      </w:r>
      <w:r w:rsidR="00273D5D" w:rsidRPr="00F25A3D">
        <w:rPr>
          <w:lang w:val="et-EE"/>
        </w:rPr>
        <w:t xml:space="preserve"> Uue põhiseaduse teeb Põhiseaduse Assamblee, selle heakskiitmise otsustab rahvas rahvahääletuse</w:t>
      </w:r>
      <w:r w:rsidR="002176BF" w:rsidRPr="00F25A3D">
        <w:rPr>
          <w:lang w:val="et-EE"/>
        </w:rPr>
        <w:t>l</w:t>
      </w:r>
      <w:r w:rsidR="00273D5D" w:rsidRPr="00F25A3D">
        <w:rPr>
          <w:lang w:val="et-EE"/>
        </w:rPr>
        <w:t xml:space="preserve"> </w:t>
      </w:r>
      <w:r w:rsidR="002176BF" w:rsidRPr="00F25A3D">
        <w:rPr>
          <w:lang w:val="et-EE"/>
        </w:rPr>
        <w:t xml:space="preserve">1992. aastal, </w:t>
      </w:r>
      <w:r w:rsidR="00273D5D" w:rsidRPr="00F25A3D">
        <w:rPr>
          <w:lang w:val="et-EE"/>
        </w:rPr>
        <w:t xml:space="preserve">pärast seda toimuvad </w:t>
      </w:r>
      <w:r w:rsidR="002176BF" w:rsidRPr="00F25A3D">
        <w:rPr>
          <w:lang w:val="et-EE"/>
        </w:rPr>
        <w:t xml:space="preserve">samal aastal Riigikogu valimised. </w:t>
      </w:r>
      <w:r w:rsidR="008D3F1E" w:rsidRPr="00F25A3D">
        <w:rPr>
          <w:lang w:val="et-EE"/>
        </w:rPr>
        <w:t>Ehk vääriksime isegi kohta Guinnessi maailmarekordite raamatus?</w:t>
      </w:r>
    </w:p>
    <w:p w14:paraId="15A4B7B6" w14:textId="721FA897" w:rsidR="003A3DD2" w:rsidRPr="00F25A3D" w:rsidRDefault="00633A61" w:rsidP="00241C6A">
      <w:pPr>
        <w:spacing w:line="276" w:lineRule="auto"/>
        <w:jc w:val="both"/>
        <w:rPr>
          <w:lang w:val="et-EE"/>
        </w:rPr>
      </w:pPr>
      <w:r w:rsidRPr="00F25A3D">
        <w:rPr>
          <w:lang w:val="et-EE"/>
        </w:rPr>
        <w:t xml:space="preserve">Veidi enne 10 õhtul oli eelnõu küps kiireloomulise küsimusena menetlusse </w:t>
      </w:r>
      <w:r w:rsidR="0093012D" w:rsidRPr="00F25A3D">
        <w:rPr>
          <w:lang w:val="et-EE"/>
        </w:rPr>
        <w:t>andmiseks</w:t>
      </w:r>
      <w:r w:rsidRPr="00F25A3D">
        <w:rPr>
          <w:lang w:val="et-EE"/>
        </w:rPr>
        <w:t>. Seda tegi Arnold Rüütel isiklikult. Lugesin stenogrammist uuesti üle</w:t>
      </w:r>
      <w:r w:rsidR="002176BF" w:rsidRPr="00F25A3D">
        <w:rPr>
          <w:lang w:val="et-EE"/>
        </w:rPr>
        <w:t xml:space="preserve"> </w:t>
      </w:r>
      <w:r w:rsidRPr="00F25A3D">
        <w:rPr>
          <w:lang w:val="et-EE"/>
        </w:rPr>
        <w:t xml:space="preserve">tema kaassõnad eelnõu esitamisel: </w:t>
      </w:r>
      <w:r w:rsidR="006936D4" w:rsidRPr="00F25A3D">
        <w:rPr>
          <w:lang w:val="et-EE"/>
        </w:rPr>
        <w:t>„</w:t>
      </w:r>
      <w:r w:rsidRPr="00F25A3D">
        <w:rPr>
          <w:lang w:val="et-EE"/>
        </w:rPr>
        <w:t xml:space="preserve">... me peame mõtlema üleminekuperioodi lõpetamisele.“  </w:t>
      </w:r>
      <w:r w:rsidR="0093012D" w:rsidRPr="00F25A3D">
        <w:rPr>
          <w:lang w:val="et-EE"/>
        </w:rPr>
        <w:t>Kokkuvõttes me seda tegimegi, ainult et mitte kohe, nagu tõenäoliselt oli</w:t>
      </w:r>
      <w:r w:rsidR="00285378" w:rsidRPr="00F25A3D">
        <w:rPr>
          <w:lang w:val="et-EE"/>
        </w:rPr>
        <w:t xml:space="preserve"> </w:t>
      </w:r>
      <w:r w:rsidR="0093012D" w:rsidRPr="00F25A3D">
        <w:rPr>
          <w:lang w:val="et-EE"/>
        </w:rPr>
        <w:t xml:space="preserve"> juristidele esitatud</w:t>
      </w:r>
      <w:r w:rsidR="00AB4010" w:rsidRPr="00F25A3D">
        <w:rPr>
          <w:lang w:val="et-EE"/>
        </w:rPr>
        <w:t xml:space="preserve"> tellimus</w:t>
      </w:r>
      <w:r w:rsidR="0093012D" w:rsidRPr="00F25A3D">
        <w:rPr>
          <w:lang w:val="et-EE"/>
        </w:rPr>
        <w:t xml:space="preserve">. </w:t>
      </w:r>
      <w:r w:rsidR="00AB4010" w:rsidRPr="00F25A3D">
        <w:rPr>
          <w:lang w:val="et-EE"/>
        </w:rPr>
        <w:t xml:space="preserve">„Restitutio ad integrum“ Ülemnõukogu 30. märtsi </w:t>
      </w:r>
      <w:r w:rsidR="00285378" w:rsidRPr="00F25A3D">
        <w:rPr>
          <w:lang w:val="et-EE"/>
        </w:rPr>
        <w:t xml:space="preserve">1990 otsuses „Eesti riiklikust staatusest“ </w:t>
      </w:r>
      <w:r w:rsidR="00AB4010" w:rsidRPr="00F25A3D">
        <w:rPr>
          <w:lang w:val="et-EE"/>
        </w:rPr>
        <w:t xml:space="preserve">kippus vahepeal ununema. </w:t>
      </w:r>
    </w:p>
    <w:p w14:paraId="6B8795FC" w14:textId="0828A4FB" w:rsidR="008B6B0A" w:rsidRPr="00F25A3D" w:rsidRDefault="003A3DD2" w:rsidP="00241C6A">
      <w:pPr>
        <w:spacing w:line="276" w:lineRule="auto"/>
        <w:jc w:val="both"/>
        <w:rPr>
          <w:lang w:val="et-EE"/>
        </w:rPr>
      </w:pPr>
      <w:r w:rsidRPr="00F25A3D">
        <w:rPr>
          <w:lang w:val="et-EE"/>
        </w:rPr>
        <w:t xml:space="preserve">Marju Lauristinile langes ajalooline ülesanne </w:t>
      </w:r>
      <w:r w:rsidR="00285378" w:rsidRPr="00F25A3D">
        <w:rPr>
          <w:lang w:val="et-EE"/>
        </w:rPr>
        <w:t xml:space="preserve">esitleda </w:t>
      </w:r>
      <w:r w:rsidRPr="00F25A3D">
        <w:rPr>
          <w:lang w:val="et-EE"/>
        </w:rPr>
        <w:t xml:space="preserve">kõnetoolist </w:t>
      </w:r>
      <w:r w:rsidR="00285378" w:rsidRPr="00F25A3D">
        <w:rPr>
          <w:lang w:val="et-EE"/>
        </w:rPr>
        <w:t xml:space="preserve">iseseisvuse taastamise </w:t>
      </w:r>
      <w:r w:rsidRPr="00F25A3D">
        <w:rPr>
          <w:lang w:val="et-EE"/>
        </w:rPr>
        <w:t xml:space="preserve">otsuse eelnõu ja </w:t>
      </w:r>
      <w:r w:rsidR="00285378" w:rsidRPr="00F25A3D">
        <w:rPr>
          <w:lang w:val="et-EE"/>
        </w:rPr>
        <w:t xml:space="preserve">vastata </w:t>
      </w:r>
      <w:r w:rsidRPr="00F25A3D">
        <w:rPr>
          <w:lang w:val="et-EE"/>
        </w:rPr>
        <w:t>peamiselt venekeelsete saadikute küsimustele</w:t>
      </w:r>
      <w:r w:rsidR="00285378" w:rsidRPr="00F25A3D">
        <w:rPr>
          <w:lang w:val="et-EE"/>
        </w:rPr>
        <w:t xml:space="preserve">. </w:t>
      </w:r>
      <w:r w:rsidRPr="00F25A3D">
        <w:rPr>
          <w:lang w:val="et-EE"/>
        </w:rPr>
        <w:t xml:space="preserve"> </w:t>
      </w:r>
      <w:r w:rsidR="00285378" w:rsidRPr="00F25A3D">
        <w:rPr>
          <w:lang w:val="et-EE"/>
        </w:rPr>
        <w:t xml:space="preserve">Enamus neist väljendas muret venekeelsete inimeste tuleviku pärast Eestis. </w:t>
      </w:r>
      <w:r w:rsidR="006936D4" w:rsidRPr="00F25A3D">
        <w:rPr>
          <w:lang w:val="et-EE"/>
        </w:rPr>
        <w:t xml:space="preserve">Marju püüdis neid maha rahustada viidates taastatud riigis kujunevale demokraatlikule riigikorraldusele. </w:t>
      </w:r>
      <w:r w:rsidR="0060459B" w:rsidRPr="00F25A3D">
        <w:rPr>
          <w:lang w:val="et-EE"/>
        </w:rPr>
        <w:t xml:space="preserve"> </w:t>
      </w:r>
      <w:r w:rsidR="001B66FD" w:rsidRPr="00F25A3D">
        <w:rPr>
          <w:lang w:val="et-EE"/>
        </w:rPr>
        <w:t>Arutelu lõpetas kõnede voor. Jaak Jõerüüt</w:t>
      </w:r>
      <w:r w:rsidR="00CB375D" w:rsidRPr="00F25A3D">
        <w:rPr>
          <w:lang w:val="et-EE"/>
        </w:rPr>
        <w:t xml:space="preserve"> võttis tulemuse kokku:</w:t>
      </w:r>
      <w:r w:rsidR="001B66FD" w:rsidRPr="00F25A3D">
        <w:rPr>
          <w:lang w:val="et-EE"/>
        </w:rPr>
        <w:t xml:space="preserve"> „Tänase otsuse loomise valu väljendab taas üksmeele sündi Eesti ühiskonnas.“</w:t>
      </w:r>
      <w:r w:rsidR="00CB375D" w:rsidRPr="00F25A3D">
        <w:rPr>
          <w:lang w:val="et-EE"/>
        </w:rPr>
        <w:t xml:space="preserve"> </w:t>
      </w:r>
      <w:r w:rsidR="001B66FD" w:rsidRPr="00F25A3D">
        <w:rPr>
          <w:lang w:val="et-EE"/>
        </w:rPr>
        <w:t xml:space="preserve"> Ootasin kannatamatult kõnede lõppu, minu ainus soov oli vajutada rohelist nuppu. Kell 23.02 ilmus </w:t>
      </w:r>
      <w:r w:rsidR="00CB375D" w:rsidRPr="00F25A3D">
        <w:rPr>
          <w:lang w:val="et-EE"/>
        </w:rPr>
        <w:t xml:space="preserve">lõpuks </w:t>
      </w:r>
      <w:r w:rsidR="001B66FD" w:rsidRPr="00F25A3D">
        <w:rPr>
          <w:lang w:val="et-EE"/>
        </w:rPr>
        <w:t>tab</w:t>
      </w:r>
      <w:r w:rsidR="00F85DB6" w:rsidRPr="00F25A3D">
        <w:rPr>
          <w:lang w:val="et-EE"/>
        </w:rPr>
        <w:t>lo</w:t>
      </w:r>
      <w:r w:rsidR="001B66FD" w:rsidRPr="00F25A3D">
        <w:rPr>
          <w:lang w:val="et-EE"/>
        </w:rPr>
        <w:t>ole hääletuse tulemus: 69 poolt,</w:t>
      </w:r>
      <w:r w:rsidR="00F85DB6" w:rsidRPr="00F25A3D">
        <w:rPr>
          <w:lang w:val="et-EE"/>
        </w:rPr>
        <w:t xml:space="preserve"> vastu ja erapooletuid ei olnud.</w:t>
      </w:r>
      <w:r w:rsidR="001B66FD" w:rsidRPr="00F25A3D">
        <w:rPr>
          <w:lang w:val="et-EE"/>
        </w:rPr>
        <w:t xml:space="preserve"> </w:t>
      </w:r>
      <w:r w:rsidR="00CB375D" w:rsidRPr="00F25A3D">
        <w:rPr>
          <w:lang w:val="et-EE"/>
        </w:rPr>
        <w:t xml:space="preserve"> Venekeelsed saadikud</w:t>
      </w:r>
      <w:r w:rsidR="00C02989">
        <w:rPr>
          <w:lang w:val="et-EE"/>
        </w:rPr>
        <w:t>, v.a. Virumaa fraktsiooni kuuluv Valeri Kois, kes andis poollthääle,</w:t>
      </w:r>
      <w:r w:rsidR="00CB375D" w:rsidRPr="00F25A3D">
        <w:rPr>
          <w:lang w:val="et-EE"/>
        </w:rPr>
        <w:t xml:space="preserve">loobusid hääletamisel osalemast. </w:t>
      </w:r>
      <w:r w:rsidR="00E923DB" w:rsidRPr="00F25A3D">
        <w:rPr>
          <w:lang w:val="et-EE"/>
        </w:rPr>
        <w:t>Südames lootsin, et poolthääli on rohkem</w:t>
      </w:r>
      <w:r w:rsidR="00CB375D" w:rsidRPr="00F25A3D">
        <w:rPr>
          <w:lang w:val="et-EE"/>
        </w:rPr>
        <w:t>,</w:t>
      </w:r>
      <w:r w:rsidR="00E923DB" w:rsidRPr="00F25A3D">
        <w:rPr>
          <w:lang w:val="et-EE"/>
        </w:rPr>
        <w:t xml:space="preserve"> </w:t>
      </w:r>
      <w:r w:rsidR="00CB375D" w:rsidRPr="00F25A3D">
        <w:rPr>
          <w:lang w:val="et-EE"/>
        </w:rPr>
        <w:t xml:space="preserve"> aga kui Ülemnõukogu 105 liikmest 4 sõjaväeringkondade esindajat maha arvata, oli konstitutsiooniline enamus parasjagu käes.</w:t>
      </w:r>
      <w:r w:rsidR="008B6B0A" w:rsidRPr="00F25A3D">
        <w:rPr>
          <w:lang w:val="et-EE"/>
        </w:rPr>
        <w:t xml:space="preserve"> </w:t>
      </w:r>
    </w:p>
    <w:p w14:paraId="5AC6ED3C" w14:textId="75118ED8" w:rsidR="00E40953" w:rsidRPr="00F25A3D" w:rsidRDefault="0026327B" w:rsidP="00241C6A">
      <w:pPr>
        <w:spacing w:line="276" w:lineRule="auto"/>
        <w:jc w:val="both"/>
        <w:rPr>
          <w:lang w:val="et-EE"/>
        </w:rPr>
      </w:pPr>
      <w:r w:rsidRPr="00F25A3D">
        <w:rPr>
          <w:lang w:val="et-EE"/>
        </w:rPr>
        <w:lastRenderedPageBreak/>
        <w:t xml:space="preserve"> See s</w:t>
      </w:r>
      <w:r w:rsidR="008B6B0A" w:rsidRPr="00F25A3D">
        <w:rPr>
          <w:lang w:val="et-EE"/>
        </w:rPr>
        <w:t>oov</w:t>
      </w:r>
      <w:r w:rsidRPr="00F25A3D">
        <w:rPr>
          <w:lang w:val="et-EE"/>
        </w:rPr>
        <w:t xml:space="preserve">, aga ka </w:t>
      </w:r>
      <w:r w:rsidR="008B6B0A" w:rsidRPr="00F25A3D">
        <w:rPr>
          <w:lang w:val="et-EE"/>
        </w:rPr>
        <w:t xml:space="preserve">vajadus otsida oluliste otsuste langetamisel üksmeelt,  on 20. augusti </w:t>
      </w:r>
      <w:r w:rsidRPr="00F25A3D">
        <w:rPr>
          <w:lang w:val="et-EE"/>
        </w:rPr>
        <w:t xml:space="preserve"> iseseisvusotsuse </w:t>
      </w:r>
      <w:r w:rsidR="008B6B0A" w:rsidRPr="00F25A3D">
        <w:rPr>
          <w:lang w:val="et-EE"/>
        </w:rPr>
        <w:t xml:space="preserve">kajana </w:t>
      </w:r>
      <w:r w:rsidRPr="00F25A3D">
        <w:rPr>
          <w:lang w:val="et-EE"/>
        </w:rPr>
        <w:t>jäädvustatud</w:t>
      </w:r>
      <w:r w:rsidR="008B6B0A" w:rsidRPr="00F25A3D">
        <w:rPr>
          <w:lang w:val="et-EE"/>
        </w:rPr>
        <w:t xml:space="preserve"> Eesti põhiseaduses</w:t>
      </w:r>
      <w:r w:rsidRPr="00F25A3D">
        <w:rPr>
          <w:lang w:val="et-EE"/>
        </w:rPr>
        <w:t xml:space="preserve"> Vabariigi Presidendi valimise korras. </w:t>
      </w:r>
      <w:r w:rsidR="006936D4" w:rsidRPr="00F25A3D">
        <w:rPr>
          <w:lang w:val="et-EE"/>
        </w:rPr>
        <w:t>Loodan, et see ei ole sõnum kurtidele kõrvadele</w:t>
      </w:r>
      <w:r w:rsidR="008D3F1E" w:rsidRPr="00F25A3D">
        <w:rPr>
          <w:lang w:val="et-EE"/>
        </w:rPr>
        <w:t xml:space="preserve"> ja Riigikogu saab riigipea valimisega 1. katsel hakkama</w:t>
      </w:r>
      <w:r w:rsidR="00F25A3D">
        <w:rPr>
          <w:lang w:val="et-EE"/>
        </w:rPr>
        <w:t>.</w:t>
      </w:r>
    </w:p>
    <w:sectPr w:rsidR="00E40953" w:rsidRPr="00F25A3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5F1F8" w14:textId="77777777" w:rsidR="00BF552A" w:rsidRDefault="00BF552A" w:rsidP="00CD09CE">
      <w:pPr>
        <w:spacing w:after="0" w:line="240" w:lineRule="auto"/>
      </w:pPr>
      <w:r>
        <w:separator/>
      </w:r>
    </w:p>
  </w:endnote>
  <w:endnote w:type="continuationSeparator" w:id="0">
    <w:p w14:paraId="0A3FDEE6" w14:textId="77777777" w:rsidR="00BF552A" w:rsidRDefault="00BF552A" w:rsidP="00CD0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ECE1" w14:textId="77777777" w:rsidR="00BF552A" w:rsidRDefault="00BF552A" w:rsidP="00CD09CE">
      <w:pPr>
        <w:spacing w:after="0" w:line="240" w:lineRule="auto"/>
      </w:pPr>
      <w:r>
        <w:separator/>
      </w:r>
    </w:p>
  </w:footnote>
  <w:footnote w:type="continuationSeparator" w:id="0">
    <w:p w14:paraId="26CB0A37" w14:textId="77777777" w:rsidR="00BF552A" w:rsidRDefault="00BF552A" w:rsidP="00CD0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34041"/>
      <w:docPartObj>
        <w:docPartGallery w:val="Page Numbers (Top of Page)"/>
        <w:docPartUnique/>
      </w:docPartObj>
    </w:sdtPr>
    <w:sdtEndPr>
      <w:rPr>
        <w:noProof/>
      </w:rPr>
    </w:sdtEndPr>
    <w:sdtContent>
      <w:p w14:paraId="272F5726" w14:textId="7B3FDDC7" w:rsidR="006E0B24" w:rsidRDefault="006E0B2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9FCBDD7" w14:textId="77777777" w:rsidR="006E0B24" w:rsidRDefault="006E0B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A6BDC"/>
    <w:multiLevelType w:val="hybridMultilevel"/>
    <w:tmpl w:val="8E98C54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1946465B"/>
    <w:multiLevelType w:val="hybridMultilevel"/>
    <w:tmpl w:val="83EED6DC"/>
    <w:lvl w:ilvl="0" w:tplc="1ED656CE">
      <w:start w:val="1"/>
      <w:numFmt w:val="bullet"/>
      <w:lvlText w:val="-"/>
      <w:lvlJc w:val="left"/>
      <w:pPr>
        <w:ind w:left="720" w:hanging="360"/>
      </w:pPr>
      <w:rPr>
        <w:rFonts w:ascii="Calibri" w:eastAsiaTheme="minorHAnsi" w:hAnsi="Calibri" w:cs="Calibr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6A145DF5"/>
    <w:multiLevelType w:val="hybridMultilevel"/>
    <w:tmpl w:val="DD64C35A"/>
    <w:lvl w:ilvl="0" w:tplc="0A7ED338">
      <w:start w:val="1"/>
      <w:numFmt w:val="decimal"/>
      <w:lvlText w:val="%1."/>
      <w:lvlJc w:val="left"/>
      <w:pPr>
        <w:ind w:left="720" w:hanging="360"/>
      </w:pPr>
      <w:rPr>
        <w:rFonts w:asciiTheme="minorHAnsi" w:eastAsiaTheme="minorHAnsi" w:hAnsiTheme="minorHAnsi" w:cstheme="minorBidi"/>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2104304387">
    <w:abstractNumId w:val="2"/>
  </w:num>
  <w:num w:numId="2" w16cid:durableId="2108572903">
    <w:abstractNumId w:val="1"/>
  </w:num>
  <w:num w:numId="3" w16cid:durableId="405999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B5"/>
    <w:rsid w:val="000055B5"/>
    <w:rsid w:val="000066EF"/>
    <w:rsid w:val="000108CA"/>
    <w:rsid w:val="000116D4"/>
    <w:rsid w:val="0001791B"/>
    <w:rsid w:val="00037A63"/>
    <w:rsid w:val="00040ABF"/>
    <w:rsid w:val="00041F46"/>
    <w:rsid w:val="00050014"/>
    <w:rsid w:val="0007538C"/>
    <w:rsid w:val="00075BC9"/>
    <w:rsid w:val="000809DC"/>
    <w:rsid w:val="00093FA3"/>
    <w:rsid w:val="000941A4"/>
    <w:rsid w:val="000A0DE2"/>
    <w:rsid w:val="000C44D4"/>
    <w:rsid w:val="000E4E91"/>
    <w:rsid w:val="00117136"/>
    <w:rsid w:val="00124AAE"/>
    <w:rsid w:val="00134724"/>
    <w:rsid w:val="00151BB9"/>
    <w:rsid w:val="00156E4C"/>
    <w:rsid w:val="00170C2F"/>
    <w:rsid w:val="00186472"/>
    <w:rsid w:val="001869B4"/>
    <w:rsid w:val="001939E2"/>
    <w:rsid w:val="001962B8"/>
    <w:rsid w:val="001A2A51"/>
    <w:rsid w:val="001A4E06"/>
    <w:rsid w:val="001B66FD"/>
    <w:rsid w:val="001B6E61"/>
    <w:rsid w:val="001C1FAA"/>
    <w:rsid w:val="00201160"/>
    <w:rsid w:val="002176BF"/>
    <w:rsid w:val="00241C6A"/>
    <w:rsid w:val="00245D87"/>
    <w:rsid w:val="00257D9D"/>
    <w:rsid w:val="0026327B"/>
    <w:rsid w:val="00263FD8"/>
    <w:rsid w:val="00273D5D"/>
    <w:rsid w:val="00285378"/>
    <w:rsid w:val="002A0E46"/>
    <w:rsid w:val="002B3026"/>
    <w:rsid w:val="002B321B"/>
    <w:rsid w:val="002E67A1"/>
    <w:rsid w:val="002E69CF"/>
    <w:rsid w:val="002E6D5E"/>
    <w:rsid w:val="003126AF"/>
    <w:rsid w:val="00316920"/>
    <w:rsid w:val="00332AB1"/>
    <w:rsid w:val="00337DD6"/>
    <w:rsid w:val="00337F8F"/>
    <w:rsid w:val="00357D73"/>
    <w:rsid w:val="003675EB"/>
    <w:rsid w:val="003A3DD2"/>
    <w:rsid w:val="003F5E69"/>
    <w:rsid w:val="00422A97"/>
    <w:rsid w:val="004264DD"/>
    <w:rsid w:val="004313F7"/>
    <w:rsid w:val="004976F1"/>
    <w:rsid w:val="004A3F9C"/>
    <w:rsid w:val="004B16D9"/>
    <w:rsid w:val="004B320D"/>
    <w:rsid w:val="004E1968"/>
    <w:rsid w:val="004E5723"/>
    <w:rsid w:val="004E5DAD"/>
    <w:rsid w:val="004F64AF"/>
    <w:rsid w:val="005101AA"/>
    <w:rsid w:val="00530108"/>
    <w:rsid w:val="005307E1"/>
    <w:rsid w:val="005477E6"/>
    <w:rsid w:val="005658FF"/>
    <w:rsid w:val="00566C75"/>
    <w:rsid w:val="005712B2"/>
    <w:rsid w:val="00581928"/>
    <w:rsid w:val="005C7853"/>
    <w:rsid w:val="005D14C5"/>
    <w:rsid w:val="005D15D4"/>
    <w:rsid w:val="00603198"/>
    <w:rsid w:val="0060459B"/>
    <w:rsid w:val="00616638"/>
    <w:rsid w:val="00625A33"/>
    <w:rsid w:val="0063238A"/>
    <w:rsid w:val="00633A61"/>
    <w:rsid w:val="00643B6B"/>
    <w:rsid w:val="006459D1"/>
    <w:rsid w:val="00657E3D"/>
    <w:rsid w:val="00665DE1"/>
    <w:rsid w:val="00672336"/>
    <w:rsid w:val="00682583"/>
    <w:rsid w:val="0068528E"/>
    <w:rsid w:val="006936D4"/>
    <w:rsid w:val="006A779A"/>
    <w:rsid w:val="006E0B24"/>
    <w:rsid w:val="006E635D"/>
    <w:rsid w:val="0070197F"/>
    <w:rsid w:val="00701FFD"/>
    <w:rsid w:val="00710213"/>
    <w:rsid w:val="00710835"/>
    <w:rsid w:val="0072593F"/>
    <w:rsid w:val="00730672"/>
    <w:rsid w:val="00737EF1"/>
    <w:rsid w:val="0074633A"/>
    <w:rsid w:val="00767027"/>
    <w:rsid w:val="00773CA5"/>
    <w:rsid w:val="007808F8"/>
    <w:rsid w:val="00783231"/>
    <w:rsid w:val="007B7898"/>
    <w:rsid w:val="007D003C"/>
    <w:rsid w:val="007E43A8"/>
    <w:rsid w:val="007F02EE"/>
    <w:rsid w:val="007F7373"/>
    <w:rsid w:val="00820103"/>
    <w:rsid w:val="008212CC"/>
    <w:rsid w:val="00824A86"/>
    <w:rsid w:val="00833DCA"/>
    <w:rsid w:val="00837600"/>
    <w:rsid w:val="00842100"/>
    <w:rsid w:val="00842F04"/>
    <w:rsid w:val="008562A0"/>
    <w:rsid w:val="00862DBA"/>
    <w:rsid w:val="008A14D7"/>
    <w:rsid w:val="008A73C4"/>
    <w:rsid w:val="008B2633"/>
    <w:rsid w:val="008B35C4"/>
    <w:rsid w:val="008B3E24"/>
    <w:rsid w:val="008B6B0A"/>
    <w:rsid w:val="008C5C0A"/>
    <w:rsid w:val="008D271D"/>
    <w:rsid w:val="008D3F1E"/>
    <w:rsid w:val="008F7F07"/>
    <w:rsid w:val="009266E7"/>
    <w:rsid w:val="0093012D"/>
    <w:rsid w:val="009576D4"/>
    <w:rsid w:val="009847BB"/>
    <w:rsid w:val="009A2647"/>
    <w:rsid w:val="009A6811"/>
    <w:rsid w:val="009B6F89"/>
    <w:rsid w:val="009C6C8C"/>
    <w:rsid w:val="009E69D0"/>
    <w:rsid w:val="009E6AA4"/>
    <w:rsid w:val="00A03A97"/>
    <w:rsid w:val="00A63983"/>
    <w:rsid w:val="00A74194"/>
    <w:rsid w:val="00A83480"/>
    <w:rsid w:val="00AB12CE"/>
    <w:rsid w:val="00AB4010"/>
    <w:rsid w:val="00AD703A"/>
    <w:rsid w:val="00AE0CFE"/>
    <w:rsid w:val="00B029CE"/>
    <w:rsid w:val="00B11408"/>
    <w:rsid w:val="00B23F0C"/>
    <w:rsid w:val="00B3599A"/>
    <w:rsid w:val="00B37A5F"/>
    <w:rsid w:val="00B436F6"/>
    <w:rsid w:val="00B56A01"/>
    <w:rsid w:val="00B7225B"/>
    <w:rsid w:val="00B754DF"/>
    <w:rsid w:val="00B77E6E"/>
    <w:rsid w:val="00B83CB6"/>
    <w:rsid w:val="00BA3607"/>
    <w:rsid w:val="00BB269E"/>
    <w:rsid w:val="00BD085A"/>
    <w:rsid w:val="00BF2045"/>
    <w:rsid w:val="00BF552A"/>
    <w:rsid w:val="00C02989"/>
    <w:rsid w:val="00C33C01"/>
    <w:rsid w:val="00C47AD0"/>
    <w:rsid w:val="00C55100"/>
    <w:rsid w:val="00C660CE"/>
    <w:rsid w:val="00C81CEB"/>
    <w:rsid w:val="00C83C25"/>
    <w:rsid w:val="00CB375D"/>
    <w:rsid w:val="00CB57FB"/>
    <w:rsid w:val="00CC15B5"/>
    <w:rsid w:val="00CC5C67"/>
    <w:rsid w:val="00CD09CE"/>
    <w:rsid w:val="00CD364E"/>
    <w:rsid w:val="00CD701E"/>
    <w:rsid w:val="00CE46EA"/>
    <w:rsid w:val="00D55722"/>
    <w:rsid w:val="00D60154"/>
    <w:rsid w:val="00D74D7F"/>
    <w:rsid w:val="00D81EEC"/>
    <w:rsid w:val="00D84723"/>
    <w:rsid w:val="00D9453D"/>
    <w:rsid w:val="00DA1C59"/>
    <w:rsid w:val="00DC434E"/>
    <w:rsid w:val="00DD3A93"/>
    <w:rsid w:val="00E13768"/>
    <w:rsid w:val="00E138C7"/>
    <w:rsid w:val="00E408E8"/>
    <w:rsid w:val="00E40953"/>
    <w:rsid w:val="00E75058"/>
    <w:rsid w:val="00E8383A"/>
    <w:rsid w:val="00E923DB"/>
    <w:rsid w:val="00E929CF"/>
    <w:rsid w:val="00E93592"/>
    <w:rsid w:val="00EB0FC9"/>
    <w:rsid w:val="00EB243F"/>
    <w:rsid w:val="00EC2AF8"/>
    <w:rsid w:val="00EC58F7"/>
    <w:rsid w:val="00ED0306"/>
    <w:rsid w:val="00ED4242"/>
    <w:rsid w:val="00ED7C8A"/>
    <w:rsid w:val="00EE27EE"/>
    <w:rsid w:val="00EE4D9E"/>
    <w:rsid w:val="00EF06B1"/>
    <w:rsid w:val="00F17566"/>
    <w:rsid w:val="00F25772"/>
    <w:rsid w:val="00F25A3D"/>
    <w:rsid w:val="00F323AA"/>
    <w:rsid w:val="00F50039"/>
    <w:rsid w:val="00F65D64"/>
    <w:rsid w:val="00F75B35"/>
    <w:rsid w:val="00F85DB6"/>
    <w:rsid w:val="00F91A69"/>
    <w:rsid w:val="00FA1D1B"/>
    <w:rsid w:val="00FE5224"/>
    <w:rsid w:val="00FF115A"/>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26B69"/>
  <w15:chartTrackingRefBased/>
  <w15:docId w15:val="{898EC091-A50C-415C-B23C-6EECC2FC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150"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5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15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15B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15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15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1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5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15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15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15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15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1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5B5"/>
    <w:rPr>
      <w:rFonts w:eastAsiaTheme="majorEastAsia" w:cstheme="majorBidi"/>
      <w:color w:val="272727" w:themeColor="text1" w:themeTint="D8"/>
    </w:rPr>
  </w:style>
  <w:style w:type="paragraph" w:styleId="Title">
    <w:name w:val="Title"/>
    <w:basedOn w:val="Normal"/>
    <w:next w:val="Normal"/>
    <w:link w:val="TitleChar"/>
    <w:uiPriority w:val="10"/>
    <w:qFormat/>
    <w:rsid w:val="00CC1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5B5"/>
    <w:pPr>
      <w:spacing w:before="160"/>
      <w:jc w:val="center"/>
    </w:pPr>
    <w:rPr>
      <w:i/>
      <w:iCs/>
      <w:color w:val="404040" w:themeColor="text1" w:themeTint="BF"/>
    </w:rPr>
  </w:style>
  <w:style w:type="character" w:customStyle="1" w:styleId="QuoteChar">
    <w:name w:val="Quote Char"/>
    <w:basedOn w:val="DefaultParagraphFont"/>
    <w:link w:val="Quote"/>
    <w:uiPriority w:val="29"/>
    <w:rsid w:val="00CC15B5"/>
    <w:rPr>
      <w:i/>
      <w:iCs/>
      <w:color w:val="404040" w:themeColor="text1" w:themeTint="BF"/>
    </w:rPr>
  </w:style>
  <w:style w:type="paragraph" w:styleId="ListParagraph">
    <w:name w:val="List Paragraph"/>
    <w:basedOn w:val="Normal"/>
    <w:uiPriority w:val="34"/>
    <w:qFormat/>
    <w:rsid w:val="00CC15B5"/>
    <w:pPr>
      <w:ind w:left="720"/>
      <w:contextualSpacing/>
    </w:pPr>
  </w:style>
  <w:style w:type="character" w:styleId="IntenseEmphasis">
    <w:name w:val="Intense Emphasis"/>
    <w:basedOn w:val="DefaultParagraphFont"/>
    <w:uiPriority w:val="21"/>
    <w:qFormat/>
    <w:rsid w:val="00CC15B5"/>
    <w:rPr>
      <w:i/>
      <w:iCs/>
      <w:color w:val="2F5496" w:themeColor="accent1" w:themeShade="BF"/>
    </w:rPr>
  </w:style>
  <w:style w:type="paragraph" w:styleId="IntenseQuote">
    <w:name w:val="Intense Quote"/>
    <w:basedOn w:val="Normal"/>
    <w:next w:val="Normal"/>
    <w:link w:val="IntenseQuoteChar"/>
    <w:uiPriority w:val="30"/>
    <w:qFormat/>
    <w:rsid w:val="00CC15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15B5"/>
    <w:rPr>
      <w:i/>
      <w:iCs/>
      <w:color w:val="2F5496" w:themeColor="accent1" w:themeShade="BF"/>
    </w:rPr>
  </w:style>
  <w:style w:type="character" w:styleId="IntenseReference">
    <w:name w:val="Intense Reference"/>
    <w:basedOn w:val="DefaultParagraphFont"/>
    <w:uiPriority w:val="32"/>
    <w:qFormat/>
    <w:rsid w:val="00CC15B5"/>
    <w:rPr>
      <w:b/>
      <w:bCs/>
      <w:smallCaps/>
      <w:color w:val="2F5496" w:themeColor="accent1" w:themeShade="BF"/>
      <w:spacing w:val="5"/>
    </w:rPr>
  </w:style>
  <w:style w:type="paragraph" w:styleId="Header">
    <w:name w:val="header"/>
    <w:basedOn w:val="Normal"/>
    <w:link w:val="HeaderChar"/>
    <w:uiPriority w:val="99"/>
    <w:unhideWhenUsed/>
    <w:rsid w:val="00CD0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9CE"/>
  </w:style>
  <w:style w:type="paragraph" w:styleId="Footer">
    <w:name w:val="footer"/>
    <w:basedOn w:val="Normal"/>
    <w:link w:val="FooterChar"/>
    <w:uiPriority w:val="99"/>
    <w:unhideWhenUsed/>
    <w:rsid w:val="00CD0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8960-E9E4-48AD-AF62-3D539CCC3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7</Pages>
  <Words>3163</Words>
  <Characters>18033</Characters>
  <Application>Microsoft Office Word</Application>
  <DocSecurity>0</DocSecurity>
  <Lines>150</Lines>
  <Paragraphs>42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Liia Hänni</dc:creator>
  <cp:keywords/>
  <dc:description/>
  <cp:lastModifiedBy>Liia Hänni</cp:lastModifiedBy>
  <cp:revision>9</cp:revision>
  <dcterms:created xsi:type="dcterms:W3CDTF">2026-08-17T12:05:00Z</dcterms:created>
  <dcterms:modified xsi:type="dcterms:W3CDTF">2026-08-23T16:26:00Z</dcterms:modified>
</cp:coreProperties>
</file>